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2570" w14:textId="14809F28" w:rsidR="00CD1F30" w:rsidRDefault="00CD1F30" w:rsidP="004F68C5">
      <w:pPr>
        <w:pStyle w:val="Tijeloteksta-uvlaka3"/>
        <w:spacing w:after="0" w:line="240" w:lineRule="auto"/>
        <w:ind w:left="0"/>
        <w:jc w:val="both"/>
        <w:rPr>
          <w:rFonts w:ascii="Times New Roman" w:hAnsi="Times New Roman"/>
          <w:noProof/>
          <w:sz w:val="20"/>
          <w:szCs w:val="20"/>
        </w:rPr>
      </w:pPr>
    </w:p>
    <w:p w14:paraId="52FC0AAF" w14:textId="75AD6F5C" w:rsidR="001547FA" w:rsidRPr="00E9732D" w:rsidRDefault="00CD1F30" w:rsidP="00CD1F30">
      <w:pPr>
        <w:pStyle w:val="Tijeloteksta-uvlaka3"/>
        <w:spacing w:after="0" w:line="240" w:lineRule="auto"/>
        <w:ind w:left="142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</w:t>
      </w:r>
      <w:r w:rsidR="001547FA">
        <w:rPr>
          <w:rFonts w:ascii="Times New Roman" w:hAnsi="Times New Roman"/>
          <w:noProof/>
          <w:sz w:val="20"/>
          <w:szCs w:val="20"/>
        </w:rPr>
        <w:t xml:space="preserve">   </w:t>
      </w:r>
      <w:r w:rsidR="001547FA" w:rsidRPr="00E9732D">
        <w:rPr>
          <w:rFonts w:ascii="Times New Roman" w:hAnsi="Times New Roman"/>
          <w:noProof/>
          <w:sz w:val="20"/>
          <w:szCs w:val="20"/>
        </w:rPr>
        <w:t xml:space="preserve"> </w:t>
      </w:r>
      <w:bookmarkStart w:id="0" w:name="_Hlk8280602"/>
      <w:r w:rsidR="001547FA" w:rsidRPr="00E9732D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439B79D7" wp14:editId="3E9E18C7">
            <wp:extent cx="441970" cy="504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7FA" w:rsidRPr="00E9732D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1547FA" w:rsidRPr="00E9732D">
        <w:rPr>
          <w:rFonts w:ascii="Times New Roman" w:hAnsi="Times New Roman"/>
          <w:noProof/>
          <w:sz w:val="20"/>
          <w:szCs w:val="20"/>
        </w:rPr>
        <w:t xml:space="preserve">          </w:t>
      </w:r>
      <w:r w:rsidR="001547FA" w:rsidRPr="00E9732D">
        <w:rPr>
          <w:rFonts w:ascii="Times New Roman" w:hAnsi="Times New Roman"/>
          <w:sz w:val="20"/>
          <w:szCs w:val="20"/>
        </w:rPr>
        <w:t xml:space="preserve"> </w:t>
      </w:r>
    </w:p>
    <w:p w14:paraId="2A32C2FA" w14:textId="77777777" w:rsidR="001547FA" w:rsidRPr="004F68C5" w:rsidRDefault="001547FA" w:rsidP="001547FA">
      <w:pPr>
        <w:jc w:val="both"/>
        <w:rPr>
          <w:rFonts w:ascii="Times New Roman" w:hAnsi="Times New Roman"/>
          <w:sz w:val="18"/>
          <w:szCs w:val="18"/>
        </w:rPr>
      </w:pPr>
      <w:r w:rsidRPr="004F68C5">
        <w:rPr>
          <w:rFonts w:ascii="Times New Roman" w:eastAsia="MS Mincho" w:hAnsi="Times New Roman"/>
          <w:bCs/>
          <w:sz w:val="18"/>
          <w:szCs w:val="18"/>
        </w:rPr>
        <w:t xml:space="preserve">    REPUBLIKA HRVATSKA</w:t>
      </w:r>
    </w:p>
    <w:p w14:paraId="786EBDC5" w14:textId="77777777" w:rsidR="001547FA" w:rsidRPr="004F68C5" w:rsidRDefault="001547FA" w:rsidP="001547FA">
      <w:pPr>
        <w:jc w:val="both"/>
        <w:rPr>
          <w:rFonts w:ascii="Times New Roman" w:hAnsi="Times New Roman"/>
          <w:sz w:val="18"/>
          <w:szCs w:val="18"/>
        </w:rPr>
      </w:pPr>
      <w:r w:rsidRPr="004F68C5">
        <w:rPr>
          <w:rFonts w:ascii="Times New Roman" w:eastAsia="MS Mincho" w:hAnsi="Times New Roman"/>
          <w:bCs/>
          <w:sz w:val="18"/>
          <w:szCs w:val="18"/>
        </w:rPr>
        <w:t xml:space="preserve">   ZAGREBAČKA ŽUPANIJA</w:t>
      </w:r>
    </w:p>
    <w:p w14:paraId="4B731D4F" w14:textId="77777777" w:rsidR="001547FA" w:rsidRPr="004F68C5" w:rsidRDefault="001547FA" w:rsidP="001547FA">
      <w:pPr>
        <w:jc w:val="both"/>
        <w:rPr>
          <w:rFonts w:ascii="Times New Roman" w:eastAsia="MS Mincho" w:hAnsi="Times New Roman"/>
          <w:bCs/>
          <w:sz w:val="18"/>
          <w:szCs w:val="18"/>
        </w:rPr>
      </w:pPr>
      <w:r w:rsidRPr="004F68C5">
        <w:rPr>
          <w:rFonts w:ascii="Times New Roman" w:eastAsia="MS Mincho" w:hAnsi="Times New Roman"/>
          <w:bCs/>
          <w:sz w:val="18"/>
          <w:szCs w:val="18"/>
        </w:rPr>
        <w:t xml:space="preserve">              OPĆINA KRIŽ</w:t>
      </w:r>
    </w:p>
    <w:p w14:paraId="1A384B86" w14:textId="77777777" w:rsidR="001547FA" w:rsidRPr="004F68C5" w:rsidRDefault="001547FA" w:rsidP="001547FA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4F68C5">
        <w:rPr>
          <w:rFonts w:ascii="Times New Roman" w:hAnsi="Times New Roman"/>
          <w:sz w:val="18"/>
          <w:szCs w:val="18"/>
        </w:rPr>
        <w:t>OPĆINSKO IZBORNO POVJERENSTVO</w:t>
      </w:r>
    </w:p>
    <w:p w14:paraId="7CB615C3" w14:textId="77777777" w:rsidR="001547FA" w:rsidRPr="004F68C5" w:rsidRDefault="001547FA" w:rsidP="001547FA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4F68C5">
        <w:rPr>
          <w:rFonts w:ascii="Times New Roman" w:hAnsi="Times New Roman"/>
          <w:sz w:val="18"/>
          <w:szCs w:val="18"/>
        </w:rPr>
        <w:t>ZA IZBORE ČLANOVA VIJEĆA MJESNIH ODBORA</w:t>
      </w:r>
    </w:p>
    <w:p w14:paraId="706DE1FB" w14:textId="77777777" w:rsidR="001547FA" w:rsidRPr="004F68C5" w:rsidRDefault="001547FA" w:rsidP="001547FA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4F68C5">
        <w:rPr>
          <w:rFonts w:ascii="Times New Roman" w:hAnsi="Times New Roman"/>
          <w:sz w:val="18"/>
          <w:szCs w:val="18"/>
        </w:rPr>
        <w:t>OPĆINE KRIŽ</w:t>
      </w:r>
    </w:p>
    <w:p w14:paraId="42835C09" w14:textId="77777777" w:rsidR="001547FA" w:rsidRPr="004F68C5" w:rsidRDefault="001547FA" w:rsidP="001547FA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4F68C5">
        <w:rPr>
          <w:rFonts w:ascii="Times New Roman" w:hAnsi="Times New Roman"/>
          <w:sz w:val="18"/>
          <w:szCs w:val="18"/>
        </w:rPr>
        <w:t>/OPĆINSKO IZBORNO POVJERENSTVO OPĆINE KRIŽ/</w:t>
      </w:r>
    </w:p>
    <w:p w14:paraId="446E96DE" w14:textId="194AB12E" w:rsidR="001547FA" w:rsidRPr="004F68C5" w:rsidRDefault="001547FA" w:rsidP="001547FA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4F68C5">
        <w:rPr>
          <w:rFonts w:ascii="Times New Roman" w:hAnsi="Times New Roman"/>
          <w:sz w:val="18"/>
          <w:szCs w:val="18"/>
        </w:rPr>
        <w:t xml:space="preserve">KLASA: </w:t>
      </w:r>
      <w:r w:rsidR="00BC6747" w:rsidRPr="004F68C5">
        <w:rPr>
          <w:rFonts w:ascii="Times New Roman" w:hAnsi="Times New Roman"/>
          <w:sz w:val="18"/>
          <w:szCs w:val="18"/>
        </w:rPr>
        <w:t>012-02/24-01/03</w:t>
      </w:r>
    </w:p>
    <w:p w14:paraId="6DC1E26D" w14:textId="345B4A73" w:rsidR="00BC6747" w:rsidRPr="004F68C5" w:rsidRDefault="001547FA" w:rsidP="001547FA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4F68C5">
        <w:rPr>
          <w:rFonts w:ascii="Times New Roman" w:hAnsi="Times New Roman"/>
          <w:sz w:val="18"/>
          <w:szCs w:val="18"/>
        </w:rPr>
        <w:t xml:space="preserve">URBROJ: </w:t>
      </w:r>
      <w:r w:rsidR="00BC6747" w:rsidRPr="004F68C5">
        <w:rPr>
          <w:rFonts w:ascii="Times New Roman" w:hAnsi="Times New Roman"/>
          <w:sz w:val="18"/>
          <w:szCs w:val="18"/>
        </w:rPr>
        <w:t>238-16-24-</w:t>
      </w:r>
      <w:r w:rsidR="00E50D35" w:rsidRPr="004F68C5">
        <w:rPr>
          <w:rFonts w:ascii="Times New Roman" w:hAnsi="Times New Roman"/>
          <w:sz w:val="18"/>
          <w:szCs w:val="18"/>
        </w:rPr>
        <w:t>3</w:t>
      </w:r>
      <w:r w:rsidR="004F0606" w:rsidRPr="004F68C5">
        <w:rPr>
          <w:rFonts w:ascii="Times New Roman" w:hAnsi="Times New Roman"/>
          <w:sz w:val="18"/>
          <w:szCs w:val="18"/>
        </w:rPr>
        <w:t>3</w:t>
      </w:r>
    </w:p>
    <w:p w14:paraId="1BC9A5E3" w14:textId="663C6FA5" w:rsidR="001547FA" w:rsidRPr="004F68C5" w:rsidRDefault="001547FA" w:rsidP="001547FA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4F68C5">
        <w:rPr>
          <w:rFonts w:ascii="Times New Roman" w:hAnsi="Times New Roman"/>
          <w:sz w:val="18"/>
          <w:szCs w:val="18"/>
        </w:rPr>
        <w:t xml:space="preserve">Križ, </w:t>
      </w:r>
      <w:r w:rsidR="00BC6747" w:rsidRPr="004F68C5">
        <w:rPr>
          <w:rFonts w:ascii="Times New Roman" w:hAnsi="Times New Roman"/>
          <w:sz w:val="18"/>
          <w:szCs w:val="18"/>
        </w:rPr>
        <w:t xml:space="preserve">07. svibnja </w:t>
      </w:r>
      <w:r w:rsidRPr="004F68C5">
        <w:rPr>
          <w:rFonts w:ascii="Times New Roman" w:hAnsi="Times New Roman"/>
          <w:sz w:val="18"/>
          <w:szCs w:val="18"/>
        </w:rPr>
        <w:t>20</w:t>
      </w:r>
      <w:r w:rsidR="00BC6747" w:rsidRPr="004F68C5">
        <w:rPr>
          <w:rFonts w:ascii="Times New Roman" w:hAnsi="Times New Roman"/>
          <w:sz w:val="18"/>
          <w:szCs w:val="18"/>
        </w:rPr>
        <w:t>24</w:t>
      </w:r>
      <w:r w:rsidRPr="004F68C5">
        <w:rPr>
          <w:rFonts w:ascii="Times New Roman" w:hAnsi="Times New Roman"/>
          <w:sz w:val="18"/>
          <w:szCs w:val="18"/>
        </w:rPr>
        <w:t>.</w:t>
      </w:r>
    </w:p>
    <w:bookmarkEnd w:id="0"/>
    <w:p w14:paraId="390BEDF8" w14:textId="77777777" w:rsidR="00CD1F30" w:rsidRDefault="00CD1F30" w:rsidP="00772B9B">
      <w:pPr>
        <w:tabs>
          <w:tab w:val="left" w:pos="567"/>
          <w:tab w:val="left" w:pos="1985"/>
        </w:tabs>
        <w:jc w:val="both"/>
        <w:rPr>
          <w:rFonts w:ascii="Times New Roman" w:hAnsi="Times New Roman"/>
          <w:sz w:val="20"/>
          <w:szCs w:val="20"/>
        </w:rPr>
      </w:pPr>
    </w:p>
    <w:p w14:paraId="5288C0FD" w14:textId="54EA471E" w:rsidR="00EA5094" w:rsidRPr="00E306C3" w:rsidRDefault="00671C63" w:rsidP="004F68C5">
      <w:pPr>
        <w:tabs>
          <w:tab w:val="left" w:pos="567"/>
          <w:tab w:val="left" w:pos="1985"/>
        </w:tabs>
        <w:jc w:val="both"/>
        <w:rPr>
          <w:rFonts w:ascii="Times New Roman" w:hAnsi="Times New Roman"/>
          <w:sz w:val="20"/>
          <w:szCs w:val="20"/>
        </w:rPr>
      </w:pPr>
      <w:r w:rsidRPr="00E306C3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BC6747" w:rsidRPr="00427D2D">
        <w:rPr>
          <w:rFonts w:ascii="Times New Roman" w:hAnsi="Times New Roman"/>
          <w:sz w:val="20"/>
          <w:szCs w:val="20"/>
        </w:rPr>
        <w:t>9/14, 3/18,</w:t>
      </w:r>
      <w:r w:rsidR="00BC6747">
        <w:rPr>
          <w:rFonts w:ascii="Times New Roman" w:hAnsi="Times New Roman"/>
          <w:sz w:val="20"/>
          <w:szCs w:val="20"/>
        </w:rPr>
        <w:t xml:space="preserve"> 5/23 i 10/24</w:t>
      </w:r>
      <w:r w:rsidRPr="00E306C3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63609129" w14:textId="77777777" w:rsidR="00EA5094" w:rsidRPr="00E306C3" w:rsidRDefault="00EA5094" w:rsidP="00772B9B">
      <w:pPr>
        <w:tabs>
          <w:tab w:val="left" w:pos="567"/>
          <w:tab w:val="left" w:pos="1985"/>
        </w:tabs>
        <w:jc w:val="center"/>
        <w:rPr>
          <w:rFonts w:ascii="Times New Roman" w:hAnsi="Times New Roman"/>
          <w:b/>
          <w:sz w:val="20"/>
          <w:szCs w:val="20"/>
        </w:rPr>
      </w:pPr>
      <w:r w:rsidRPr="00E306C3">
        <w:rPr>
          <w:rFonts w:ascii="Times New Roman" w:hAnsi="Times New Roman"/>
          <w:b/>
          <w:sz w:val="20"/>
          <w:szCs w:val="20"/>
        </w:rPr>
        <w:t>RJEŠENJE</w:t>
      </w:r>
    </w:p>
    <w:p w14:paraId="0AADB747" w14:textId="77777777" w:rsidR="00EA5094" w:rsidRPr="00E306C3" w:rsidRDefault="00EA5094" w:rsidP="00772B9B">
      <w:pPr>
        <w:tabs>
          <w:tab w:val="left" w:pos="567"/>
          <w:tab w:val="left" w:pos="1985"/>
        </w:tabs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E306C3">
        <w:rPr>
          <w:rFonts w:ascii="Times New Roman" w:hAnsi="Times New Roman"/>
          <w:b/>
          <w:sz w:val="20"/>
          <w:szCs w:val="20"/>
        </w:rPr>
        <w:t xml:space="preserve">o prihvaćanju i utvrđivanju pravovaljanosti predloženih kandidacijskih lista </w:t>
      </w:r>
      <w:r w:rsidR="00B04BCC" w:rsidRPr="00E306C3">
        <w:rPr>
          <w:rFonts w:ascii="Times New Roman" w:hAnsi="Times New Roman"/>
          <w:b/>
          <w:sz w:val="20"/>
          <w:szCs w:val="20"/>
        </w:rPr>
        <w:t xml:space="preserve">i zbirna lista </w:t>
      </w:r>
      <w:r w:rsidRPr="00E306C3">
        <w:rPr>
          <w:rFonts w:ascii="Times New Roman" w:hAnsi="Times New Roman"/>
          <w:b/>
          <w:sz w:val="20"/>
          <w:szCs w:val="20"/>
        </w:rPr>
        <w:t xml:space="preserve">za izbor članova </w:t>
      </w:r>
      <w:r w:rsidR="00B04BCC" w:rsidRPr="00E306C3">
        <w:rPr>
          <w:rFonts w:ascii="Times New Roman" w:hAnsi="Times New Roman"/>
          <w:b/>
          <w:sz w:val="20"/>
          <w:szCs w:val="20"/>
        </w:rPr>
        <w:t>VIJEĆA MJESNOG ODBORA OKEŠINEC</w:t>
      </w:r>
    </w:p>
    <w:p w14:paraId="455CC90D" w14:textId="77777777" w:rsidR="00EA5094" w:rsidRPr="00E306C3" w:rsidRDefault="00EA5094" w:rsidP="00772B9B">
      <w:pPr>
        <w:tabs>
          <w:tab w:val="left" w:pos="567"/>
          <w:tab w:val="left" w:pos="1985"/>
        </w:tabs>
        <w:jc w:val="center"/>
        <w:rPr>
          <w:rFonts w:ascii="Times New Roman" w:hAnsi="Times New Roman"/>
          <w:sz w:val="20"/>
          <w:szCs w:val="20"/>
        </w:rPr>
      </w:pPr>
    </w:p>
    <w:p w14:paraId="1399E2A6" w14:textId="77777777" w:rsidR="00EA5094" w:rsidRPr="00E306C3" w:rsidRDefault="00EA5094" w:rsidP="00772B9B">
      <w:pPr>
        <w:tabs>
          <w:tab w:val="left" w:pos="567"/>
          <w:tab w:val="left" w:pos="1985"/>
        </w:tabs>
        <w:jc w:val="center"/>
        <w:rPr>
          <w:rFonts w:ascii="Times New Roman" w:hAnsi="Times New Roman"/>
          <w:sz w:val="20"/>
          <w:szCs w:val="20"/>
        </w:rPr>
      </w:pPr>
      <w:r w:rsidRPr="00E306C3">
        <w:rPr>
          <w:rFonts w:ascii="Times New Roman" w:hAnsi="Times New Roman"/>
          <w:sz w:val="20"/>
          <w:szCs w:val="20"/>
        </w:rPr>
        <w:t>I.</w:t>
      </w:r>
    </w:p>
    <w:p w14:paraId="2A77B602" w14:textId="6F84CE46" w:rsidR="00EA5094" w:rsidRPr="00E306C3" w:rsidRDefault="00EA5094" w:rsidP="004F68C5">
      <w:pPr>
        <w:tabs>
          <w:tab w:val="left" w:pos="567"/>
          <w:tab w:val="left" w:pos="1985"/>
        </w:tabs>
        <w:jc w:val="both"/>
        <w:rPr>
          <w:rFonts w:ascii="Times New Roman" w:hAnsi="Times New Roman"/>
          <w:sz w:val="20"/>
          <w:szCs w:val="20"/>
        </w:rPr>
      </w:pPr>
      <w:r w:rsidRPr="00E306C3">
        <w:rPr>
          <w:rFonts w:ascii="Times New Roman" w:hAnsi="Times New Roman"/>
          <w:sz w:val="20"/>
          <w:szCs w:val="20"/>
        </w:rPr>
        <w:t xml:space="preserve">Prihvaćaju se i utvrđuju kao pravovaljane predložene kandidacijske liste i zbirna lista kandidacijskih lista za izbor članova Vijeća Mjesnog odbora </w:t>
      </w:r>
      <w:proofErr w:type="spellStart"/>
      <w:r w:rsidR="00B362A0" w:rsidRPr="00E306C3">
        <w:rPr>
          <w:rFonts w:ascii="Times New Roman" w:hAnsi="Times New Roman"/>
          <w:sz w:val="20"/>
          <w:szCs w:val="20"/>
        </w:rPr>
        <w:t>Okešinec</w:t>
      </w:r>
      <w:proofErr w:type="spellEnd"/>
      <w:r w:rsidRPr="00E306C3">
        <w:rPr>
          <w:rFonts w:ascii="Times New Roman" w:hAnsi="Times New Roman"/>
          <w:sz w:val="20"/>
          <w:szCs w:val="20"/>
        </w:rPr>
        <w:t>.</w:t>
      </w:r>
    </w:p>
    <w:p w14:paraId="4D8E41A5" w14:textId="77777777" w:rsidR="00EA5094" w:rsidRPr="00E306C3" w:rsidRDefault="00EA5094" w:rsidP="00772B9B">
      <w:pPr>
        <w:tabs>
          <w:tab w:val="left" w:pos="567"/>
          <w:tab w:val="left" w:pos="1985"/>
        </w:tabs>
        <w:jc w:val="center"/>
        <w:rPr>
          <w:rFonts w:ascii="Times New Roman" w:hAnsi="Times New Roman"/>
          <w:sz w:val="20"/>
          <w:szCs w:val="20"/>
        </w:rPr>
      </w:pPr>
      <w:r w:rsidRPr="00E306C3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772B9B" w:rsidRPr="00772B9B" w14:paraId="739C4DFC" w14:textId="77777777" w:rsidTr="00562338">
        <w:tc>
          <w:tcPr>
            <w:tcW w:w="10240" w:type="dxa"/>
          </w:tcPr>
          <w:p w14:paraId="65792564" w14:textId="77777777" w:rsidR="00772B9B" w:rsidRPr="00772B9B" w:rsidRDefault="00772B9B" w:rsidP="00CD1F30">
            <w:pPr>
              <w:tabs>
                <w:tab w:val="left" w:pos="567"/>
                <w:tab w:val="left" w:pos="1985"/>
              </w:tabs>
              <w:ind w:left="323"/>
              <w:rPr>
                <w:rFonts w:ascii="Times New Roman" w:hAnsi="Times New Roman"/>
                <w:b/>
                <w:sz w:val="20"/>
                <w:szCs w:val="20"/>
              </w:rPr>
            </w:pPr>
            <w:r w:rsidRPr="00772B9B">
              <w:rPr>
                <w:rFonts w:ascii="Times New Roman" w:hAnsi="Times New Roman"/>
                <w:b/>
                <w:sz w:val="20"/>
                <w:szCs w:val="20"/>
              </w:rPr>
              <w:t>KANDIDACIJSKE LISTE ZA IZBOR ČLANOVA VIJEĆA MJESNOG ODBORA OKEŠINEC su:</w:t>
            </w:r>
          </w:p>
        </w:tc>
      </w:tr>
      <w:tr w:rsidR="00772B9B" w:rsidRPr="00772B9B" w14:paraId="086899C4" w14:textId="77777777" w:rsidTr="00562338">
        <w:tc>
          <w:tcPr>
            <w:tcW w:w="10240" w:type="dxa"/>
          </w:tcPr>
          <w:p w14:paraId="1F2FD0C3" w14:textId="77777777" w:rsidR="00CD1F30" w:rsidRPr="00772B9B" w:rsidRDefault="00CD1F30" w:rsidP="004F68C5">
            <w:pPr>
              <w:tabs>
                <w:tab w:val="left" w:pos="567"/>
                <w:tab w:val="left" w:pos="1985"/>
              </w:tabs>
              <w:ind w:right="-10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2B9B" w:rsidRPr="00772B9B" w14:paraId="332D8481" w14:textId="77777777" w:rsidTr="00562338">
        <w:tc>
          <w:tcPr>
            <w:tcW w:w="10240" w:type="dxa"/>
          </w:tcPr>
          <w:p w14:paraId="2FDFAE46" w14:textId="77777777" w:rsidR="00772B9B" w:rsidRPr="00772B9B" w:rsidRDefault="00772B9B" w:rsidP="00CD1F30">
            <w:pPr>
              <w:pStyle w:val="Odlomakpopisa"/>
              <w:tabs>
                <w:tab w:val="left" w:pos="567"/>
                <w:tab w:val="left" w:pos="1985"/>
              </w:tabs>
              <w:ind w:left="323" w:right="-106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1" w:name="_Hlk8152478"/>
            <w:r w:rsidRPr="00772B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772B9B" w:rsidRPr="00772B9B" w14:paraId="7F3103D7" w14:textId="77777777" w:rsidTr="00562338">
        <w:tc>
          <w:tcPr>
            <w:tcW w:w="10240" w:type="dxa"/>
          </w:tcPr>
          <w:p w14:paraId="744110DE" w14:textId="7918811C" w:rsidR="00772B9B" w:rsidRPr="00772B9B" w:rsidRDefault="00772B9B" w:rsidP="00CD1F30">
            <w:pPr>
              <w:pStyle w:val="Odlomakpopisa"/>
              <w:tabs>
                <w:tab w:val="left" w:pos="567"/>
                <w:tab w:val="left" w:pos="1985"/>
              </w:tabs>
              <w:ind w:left="323" w:right="-106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72B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BC67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bookmarkEnd w:id="1"/>
      <w:tr w:rsidR="00772B9B" w:rsidRPr="00772B9B" w14:paraId="77F8F8EE" w14:textId="77777777" w:rsidTr="00562338">
        <w:tc>
          <w:tcPr>
            <w:tcW w:w="10240" w:type="dxa"/>
          </w:tcPr>
          <w:p w14:paraId="166D3E3A" w14:textId="44696E61" w:rsidR="00772B9B" w:rsidRPr="009E7E3E" w:rsidRDefault="00772B9B" w:rsidP="00CD1F30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E7E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</w:t>
            </w:r>
            <w:r w:rsidR="00836926" w:rsidRPr="009E7E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MARIO LAŽETA</w:t>
            </w:r>
            <w:r w:rsidR="00836926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Hrvat, </w:t>
            </w:r>
            <w:proofErr w:type="spellStart"/>
            <w:r w:rsidR="00836926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="00836926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36926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="00836926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12, rođ.24.10.1990., OIB 06492764319, M </w:t>
            </w:r>
          </w:p>
        </w:tc>
      </w:tr>
      <w:tr w:rsidR="00772B9B" w:rsidRPr="00772B9B" w14:paraId="3CB17BF4" w14:textId="77777777" w:rsidTr="00562338">
        <w:tc>
          <w:tcPr>
            <w:tcW w:w="10240" w:type="dxa"/>
          </w:tcPr>
          <w:p w14:paraId="3FE79BDD" w14:textId="77777777" w:rsidR="00772B9B" w:rsidRPr="009E7E3E" w:rsidRDefault="00772B9B" w:rsidP="00CD1F30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5D7D360" w14:textId="77777777" w:rsidR="009E7E3E" w:rsidRPr="009E7E3E" w:rsidRDefault="009E7E3E" w:rsidP="00CD1F30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7E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E7E3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r w:rsidRPr="009E7E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MARIO LAŽETA</w:t>
            </w:r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Hrvat, </w:t>
            </w:r>
            <w:proofErr w:type="spellStart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12, rođ.24.10.1990., OIB 06492764319, M</w:t>
            </w:r>
          </w:p>
          <w:p w14:paraId="7374C3CD" w14:textId="77777777" w:rsidR="009E7E3E" w:rsidRPr="009E7E3E" w:rsidRDefault="009E7E3E" w:rsidP="00CD1F30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7E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2. DARKO BLAGUŠEVIĆ</w:t>
            </w:r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Hrvat, </w:t>
            </w:r>
            <w:proofErr w:type="spellStart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36, </w:t>
            </w:r>
            <w:proofErr w:type="spellStart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24.06.1981., OIB 66702236287, M</w:t>
            </w:r>
          </w:p>
          <w:p w14:paraId="2572B5B4" w14:textId="5D4E4396" w:rsidR="009E7E3E" w:rsidRPr="009E7E3E" w:rsidRDefault="009E7E3E" w:rsidP="009E7E3E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7E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3. TOMISLAV SEMENJUK, </w:t>
            </w:r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134, rođ.27</w:t>
            </w:r>
            <w:r w:rsidR="000D46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  <w:r w:rsidR="000D46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1981., OIB 93942532756, M</w:t>
            </w:r>
          </w:p>
        </w:tc>
      </w:tr>
      <w:tr w:rsidR="00772B9B" w:rsidRPr="00772B9B" w14:paraId="459879A0" w14:textId="77777777" w:rsidTr="00562338">
        <w:tc>
          <w:tcPr>
            <w:tcW w:w="10240" w:type="dxa"/>
          </w:tcPr>
          <w:p w14:paraId="2DADCA3A" w14:textId="77777777" w:rsidR="00772B9B" w:rsidRPr="009E7E3E" w:rsidRDefault="009E7E3E" w:rsidP="00CD1F30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7E3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772B9B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772B9B" w:rsidRPr="009E7E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NINA GRGAT, </w:t>
            </w:r>
            <w:r w:rsidR="00772B9B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</w:t>
            </w:r>
            <w:proofErr w:type="spellStart"/>
            <w:r w:rsidR="00772B9B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="00772B9B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72B9B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="00772B9B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126, </w:t>
            </w:r>
            <w:proofErr w:type="spellStart"/>
            <w:r w:rsidR="00772B9B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772B9B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1547FA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72B9B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30.11.1966., OIB 28051837278, Ž</w:t>
            </w:r>
          </w:p>
          <w:p w14:paraId="7FED1701" w14:textId="7CA7E643" w:rsidR="009E7E3E" w:rsidRPr="009E7E3E" w:rsidRDefault="009E7E3E" w:rsidP="00CD1F30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E7E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5. FRANJO BRAJNIĆ</w:t>
            </w:r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Hrvat, </w:t>
            </w:r>
            <w:proofErr w:type="spellStart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Žutićka</w:t>
            </w:r>
            <w:proofErr w:type="spellEnd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ulica 1, </w:t>
            </w:r>
            <w:proofErr w:type="spellStart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01.01.1960., OIB 83192763482, M</w:t>
            </w:r>
          </w:p>
        </w:tc>
      </w:tr>
      <w:tr w:rsidR="00772B9B" w:rsidRPr="00772B9B" w14:paraId="69445C2E" w14:textId="77777777" w:rsidTr="00562338">
        <w:tc>
          <w:tcPr>
            <w:tcW w:w="10240" w:type="dxa"/>
          </w:tcPr>
          <w:p w14:paraId="057EB723" w14:textId="74B9B585" w:rsidR="00772B9B" w:rsidRPr="00BC6747" w:rsidRDefault="00772B9B" w:rsidP="004F68C5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72B9B" w:rsidRPr="00772B9B" w14:paraId="254A902B" w14:textId="77777777" w:rsidTr="00562338">
        <w:tc>
          <w:tcPr>
            <w:tcW w:w="10240" w:type="dxa"/>
          </w:tcPr>
          <w:p w14:paraId="7E913FD3" w14:textId="50399864" w:rsidR="00772B9B" w:rsidRPr="009E7E3E" w:rsidRDefault="00772B9B" w:rsidP="004F68C5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72B9B" w:rsidRPr="00772B9B" w14:paraId="2D090463" w14:textId="77777777" w:rsidTr="00562338">
        <w:tc>
          <w:tcPr>
            <w:tcW w:w="10240" w:type="dxa"/>
          </w:tcPr>
          <w:p w14:paraId="5E7AEDFE" w14:textId="77777777" w:rsidR="00CD1F30" w:rsidRPr="00772B9B" w:rsidRDefault="00CD1F30" w:rsidP="004F68C5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2B9B" w:rsidRPr="00BC6747" w14:paraId="1850665F" w14:textId="77777777" w:rsidTr="00562338">
        <w:tc>
          <w:tcPr>
            <w:tcW w:w="10240" w:type="dxa"/>
          </w:tcPr>
          <w:p w14:paraId="3B3C6DE3" w14:textId="77777777" w:rsidR="00CD1F30" w:rsidRPr="00BC6747" w:rsidRDefault="00CD1F30" w:rsidP="004F68C5">
            <w:p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772B9B" w:rsidRPr="00BC6747" w14:paraId="041F53D5" w14:textId="77777777" w:rsidTr="00562338">
        <w:tc>
          <w:tcPr>
            <w:tcW w:w="10240" w:type="dxa"/>
          </w:tcPr>
          <w:p w14:paraId="5F741A3C" w14:textId="461FDD5C" w:rsidR="00772B9B" w:rsidRPr="009940D7" w:rsidRDefault="00562338" w:rsidP="00CD1F30">
            <w:pPr>
              <w:pStyle w:val="Odlomakpopisa"/>
              <w:tabs>
                <w:tab w:val="left" w:pos="567"/>
                <w:tab w:val="left" w:pos="1985"/>
              </w:tabs>
              <w:ind w:left="323" w:right="-106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772B9B"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SOCIJALDEMOKRATSKA PARTIJA HRVATSKE</w:t>
            </w:r>
            <w:r w:rsidR="005F39B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72B9B"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="005F39B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72B9B"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SDP</w:t>
            </w:r>
          </w:p>
        </w:tc>
      </w:tr>
      <w:tr w:rsidR="00772B9B" w:rsidRPr="00BC6747" w14:paraId="72349F5B" w14:textId="77777777" w:rsidTr="00562338">
        <w:tc>
          <w:tcPr>
            <w:tcW w:w="10240" w:type="dxa"/>
          </w:tcPr>
          <w:p w14:paraId="40DFB24C" w14:textId="77777777" w:rsidR="00772B9B" w:rsidRPr="009940D7" w:rsidRDefault="00772B9B" w:rsidP="00CD1F30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STJEPAN ŠTEFINŠČAK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Hrvat,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5.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Česmanski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odvojak 4, rođ.14.01.1953., </w:t>
            </w:r>
          </w:p>
          <w:p w14:paraId="60C7F5FC" w14:textId="77777777" w:rsidR="00772B9B" w:rsidRPr="009940D7" w:rsidRDefault="00772B9B" w:rsidP="00CD1F30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OIB 52673293117, M</w:t>
            </w:r>
          </w:p>
        </w:tc>
      </w:tr>
      <w:tr w:rsidR="00772B9B" w:rsidRPr="00BC6747" w14:paraId="0E846043" w14:textId="77777777" w:rsidTr="00562338">
        <w:tc>
          <w:tcPr>
            <w:tcW w:w="10240" w:type="dxa"/>
          </w:tcPr>
          <w:p w14:paraId="67D26BF4" w14:textId="77777777" w:rsidR="00772B9B" w:rsidRPr="009940D7" w:rsidRDefault="00772B9B" w:rsidP="00904001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72B9B" w:rsidRPr="00BC6747" w14:paraId="1354CC36" w14:textId="77777777" w:rsidTr="00562338">
        <w:tc>
          <w:tcPr>
            <w:tcW w:w="10240" w:type="dxa"/>
          </w:tcPr>
          <w:p w14:paraId="076D9E0B" w14:textId="03BBE2B2" w:rsidR="00772B9B" w:rsidRPr="009940D7" w:rsidRDefault="00772B9B" w:rsidP="00904001">
            <w:pPr>
              <w:pStyle w:val="Odlomakpopisa"/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2" w:name="_Hlk8159824"/>
            <w:r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STJEPAN ŠTEFINŠČAK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Hrvat,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B56671"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Česmanski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odvojak 4, rođ.14.01.1953., OIB 52673293117, M</w:t>
            </w:r>
            <w:bookmarkEnd w:id="2"/>
          </w:p>
        </w:tc>
      </w:tr>
      <w:tr w:rsidR="00772B9B" w:rsidRPr="00BC6747" w14:paraId="07C4894B" w14:textId="77777777" w:rsidTr="00562338">
        <w:tc>
          <w:tcPr>
            <w:tcW w:w="10240" w:type="dxa"/>
          </w:tcPr>
          <w:p w14:paraId="28E11430" w14:textId="77777777" w:rsidR="00772B9B" w:rsidRPr="009940D7" w:rsidRDefault="00772B9B" w:rsidP="00904001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2.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62338"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ZLATKO MEZAK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Hrvat,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62338"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ulica</w:t>
            </w:r>
            <w:r w:rsidR="00B56671"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62338"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562338"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20.09.1949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562338"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90295091817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M</w:t>
            </w:r>
          </w:p>
          <w:p w14:paraId="7B7A6738" w14:textId="77777777" w:rsidR="009940D7" w:rsidRPr="009940D7" w:rsidRDefault="009940D7" w:rsidP="00904001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3. STJEPAN HORVAT, 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ulica 66,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08.12.1975., OIB 36493101590, M</w:t>
            </w:r>
          </w:p>
          <w:p w14:paraId="06066F95" w14:textId="77777777" w:rsidR="009940D7" w:rsidRPr="009940D7" w:rsidRDefault="009940D7" w:rsidP="00904001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4. IVICA KONDRES, 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ulica 25,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30.03.1959., OIB 99771135246, M</w:t>
            </w:r>
          </w:p>
          <w:p w14:paraId="372B00A5" w14:textId="7F24A8AF" w:rsidR="009940D7" w:rsidRPr="009940D7" w:rsidRDefault="009940D7" w:rsidP="00904001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5. JOSIP PAVIŠIĆ, 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ulica 162,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09.01.1955., OIB 28701266203, M</w:t>
            </w:r>
          </w:p>
        </w:tc>
      </w:tr>
    </w:tbl>
    <w:p w14:paraId="766319C9" w14:textId="77777777" w:rsidR="00CD1F30" w:rsidRPr="00E306C3" w:rsidRDefault="00CD1F30" w:rsidP="00772B9B">
      <w:pPr>
        <w:pStyle w:val="Odlomakpopisa"/>
        <w:tabs>
          <w:tab w:val="left" w:pos="567"/>
          <w:tab w:val="left" w:pos="1985"/>
        </w:tabs>
        <w:ind w:left="0"/>
        <w:rPr>
          <w:rFonts w:ascii="Times New Roman" w:hAnsi="Times New Roman"/>
          <w:color w:val="FF0000"/>
          <w:sz w:val="20"/>
          <w:szCs w:val="20"/>
        </w:rPr>
      </w:pPr>
    </w:p>
    <w:p w14:paraId="52E12217" w14:textId="77777777" w:rsidR="00EA5094" w:rsidRPr="006720D3" w:rsidRDefault="00EA5094" w:rsidP="00772B9B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720D3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772B9B" w:rsidRPr="00772B9B" w14:paraId="012E68F6" w14:textId="77777777" w:rsidTr="00562338">
        <w:tc>
          <w:tcPr>
            <w:tcW w:w="10240" w:type="dxa"/>
          </w:tcPr>
          <w:p w14:paraId="21E59FC1" w14:textId="77777777" w:rsidR="00772B9B" w:rsidRPr="00772B9B" w:rsidRDefault="00772B9B" w:rsidP="00904001">
            <w:pPr>
              <w:ind w:left="323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72B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OKEŠINEC:</w:t>
            </w:r>
          </w:p>
        </w:tc>
      </w:tr>
      <w:tr w:rsidR="00772B9B" w:rsidRPr="00772B9B" w14:paraId="21139924" w14:textId="77777777" w:rsidTr="00562338">
        <w:tc>
          <w:tcPr>
            <w:tcW w:w="10240" w:type="dxa"/>
          </w:tcPr>
          <w:p w14:paraId="6C7D6188" w14:textId="77777777" w:rsidR="00772B9B" w:rsidRPr="00772B9B" w:rsidRDefault="00772B9B" w:rsidP="00904001">
            <w:pPr>
              <w:ind w:left="323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72B9B" w:rsidRPr="00772B9B" w14:paraId="3C5FBB6D" w14:textId="77777777" w:rsidTr="00562338">
        <w:tc>
          <w:tcPr>
            <w:tcW w:w="10240" w:type="dxa"/>
          </w:tcPr>
          <w:p w14:paraId="07E6CD54" w14:textId="77777777" w:rsidR="00772B9B" w:rsidRPr="00772B9B" w:rsidRDefault="00772B9B" w:rsidP="00904001">
            <w:pPr>
              <w:pStyle w:val="Odlomakpopisa"/>
              <w:tabs>
                <w:tab w:val="left" w:pos="567"/>
                <w:tab w:val="left" w:pos="1985"/>
              </w:tabs>
              <w:ind w:left="323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72B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772B9B" w:rsidRPr="00772B9B" w14:paraId="5FB46558" w14:textId="77777777" w:rsidTr="00562338">
        <w:tc>
          <w:tcPr>
            <w:tcW w:w="10240" w:type="dxa"/>
          </w:tcPr>
          <w:p w14:paraId="3FA60902" w14:textId="465A2550" w:rsidR="00772B9B" w:rsidRPr="00772B9B" w:rsidRDefault="00772B9B" w:rsidP="00904001">
            <w:pPr>
              <w:pStyle w:val="Odlomakpopisa"/>
              <w:tabs>
                <w:tab w:val="left" w:pos="567"/>
                <w:tab w:val="left" w:pos="1985"/>
              </w:tabs>
              <w:ind w:left="323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72B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BC67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772B9B" w:rsidRPr="00772B9B" w14:paraId="0341B9CD" w14:textId="77777777" w:rsidTr="00562338">
        <w:tc>
          <w:tcPr>
            <w:tcW w:w="10240" w:type="dxa"/>
          </w:tcPr>
          <w:p w14:paraId="26A0D615" w14:textId="4D4AF57D" w:rsidR="00772B9B" w:rsidRPr="00BC6747" w:rsidRDefault="00772B9B" w:rsidP="00904001">
            <w:pPr>
              <w:tabs>
                <w:tab w:val="left" w:pos="567"/>
                <w:tab w:val="left" w:pos="1985"/>
              </w:tabs>
              <w:ind w:left="323" w:right="-10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F21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</w:t>
            </w:r>
            <w:r w:rsidR="001F213C" w:rsidRPr="009E7E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MARIO LAŽETA</w:t>
            </w:r>
            <w:r w:rsidR="001F213C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Hrvat, </w:t>
            </w:r>
            <w:proofErr w:type="spellStart"/>
            <w:r w:rsidR="001F213C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="001F213C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F213C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="001F213C" w:rsidRPr="009E7E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12, rođ.24.10.1990., OIB 06492764319, M </w:t>
            </w:r>
          </w:p>
        </w:tc>
      </w:tr>
      <w:tr w:rsidR="00772B9B" w:rsidRPr="00772B9B" w14:paraId="0661A375" w14:textId="77777777" w:rsidTr="00562338">
        <w:tc>
          <w:tcPr>
            <w:tcW w:w="10240" w:type="dxa"/>
          </w:tcPr>
          <w:p w14:paraId="0B819C9B" w14:textId="77777777" w:rsidR="00772B9B" w:rsidRPr="00BC6747" w:rsidRDefault="00772B9B" w:rsidP="004F68C5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772B9B" w:rsidRPr="00772B9B" w14:paraId="58B45F84" w14:textId="77777777" w:rsidTr="00562338">
        <w:tc>
          <w:tcPr>
            <w:tcW w:w="10240" w:type="dxa"/>
          </w:tcPr>
          <w:p w14:paraId="608490D0" w14:textId="77777777" w:rsidR="00772B9B" w:rsidRPr="00BC6747" w:rsidRDefault="00772B9B" w:rsidP="004F68C5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72B9B" w:rsidRPr="00772B9B" w14:paraId="00737CFD" w14:textId="77777777" w:rsidTr="00562338">
        <w:tc>
          <w:tcPr>
            <w:tcW w:w="10240" w:type="dxa"/>
          </w:tcPr>
          <w:p w14:paraId="1AC130A2" w14:textId="613BDB70" w:rsidR="00772B9B" w:rsidRPr="009940D7" w:rsidRDefault="00A320F0" w:rsidP="00904001">
            <w:pPr>
              <w:pStyle w:val="Odlomakpopisa"/>
              <w:tabs>
                <w:tab w:val="left" w:pos="567"/>
                <w:tab w:val="left" w:pos="1985"/>
              </w:tabs>
              <w:ind w:left="323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772B9B"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SOCIJALDEMOKRATSKA PARTIJA HRVATSKE</w:t>
            </w:r>
            <w:r w:rsidR="005F39B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72B9B"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="005F39B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72B9B"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SDP</w:t>
            </w:r>
          </w:p>
        </w:tc>
      </w:tr>
      <w:tr w:rsidR="00772B9B" w:rsidRPr="00772B9B" w14:paraId="4BF5FD31" w14:textId="77777777" w:rsidTr="00562338">
        <w:tc>
          <w:tcPr>
            <w:tcW w:w="10240" w:type="dxa"/>
          </w:tcPr>
          <w:p w14:paraId="698EA9FC" w14:textId="77777777" w:rsidR="00772B9B" w:rsidRPr="009940D7" w:rsidRDefault="00772B9B" w:rsidP="00904001">
            <w:pPr>
              <w:tabs>
                <w:tab w:val="left" w:pos="567"/>
                <w:tab w:val="left" w:pos="1985"/>
              </w:tabs>
              <w:ind w:left="32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40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STJEPAN ŠTEFINŠČAK</w:t>
            </w: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Hrvat,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Okešinec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5. </w:t>
            </w:r>
            <w:proofErr w:type="spellStart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Česmanski</w:t>
            </w:r>
            <w:proofErr w:type="spellEnd"/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odvojak 4, rođ.14.01.1953., </w:t>
            </w:r>
          </w:p>
          <w:p w14:paraId="211C0B9B" w14:textId="77777777" w:rsidR="00772B9B" w:rsidRPr="009940D7" w:rsidRDefault="00772B9B" w:rsidP="00904001">
            <w:pPr>
              <w:tabs>
                <w:tab w:val="left" w:pos="567"/>
                <w:tab w:val="left" w:pos="1985"/>
              </w:tabs>
              <w:ind w:left="32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940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OIB 52673293117, M</w:t>
            </w:r>
          </w:p>
        </w:tc>
      </w:tr>
    </w:tbl>
    <w:p w14:paraId="76EF71BE" w14:textId="77777777" w:rsidR="00CD1F30" w:rsidRPr="00E306C3" w:rsidRDefault="00CD1F30" w:rsidP="00772B9B">
      <w:pPr>
        <w:tabs>
          <w:tab w:val="left" w:pos="567"/>
          <w:tab w:val="left" w:pos="1985"/>
        </w:tabs>
        <w:rPr>
          <w:rFonts w:ascii="Times New Roman" w:hAnsi="Times New Roman"/>
          <w:color w:val="FF0000"/>
          <w:sz w:val="20"/>
          <w:szCs w:val="20"/>
        </w:rPr>
      </w:pPr>
    </w:p>
    <w:p w14:paraId="5AEB7FEE" w14:textId="77777777" w:rsidR="00EA5094" w:rsidRPr="00E306C3" w:rsidRDefault="00EA5094" w:rsidP="00772B9B">
      <w:pPr>
        <w:jc w:val="center"/>
        <w:rPr>
          <w:rFonts w:ascii="Times New Roman" w:hAnsi="Times New Roman"/>
          <w:sz w:val="20"/>
          <w:szCs w:val="20"/>
        </w:rPr>
      </w:pPr>
      <w:r w:rsidRPr="00E306C3">
        <w:rPr>
          <w:rFonts w:ascii="Times New Roman" w:hAnsi="Times New Roman"/>
          <w:sz w:val="20"/>
          <w:szCs w:val="20"/>
        </w:rPr>
        <w:t>IV.</w:t>
      </w:r>
    </w:p>
    <w:p w14:paraId="3307E378" w14:textId="3AB7351F" w:rsidR="00EA5094" w:rsidRPr="00E306C3" w:rsidRDefault="00EA5094" w:rsidP="004F68C5">
      <w:pPr>
        <w:jc w:val="both"/>
        <w:rPr>
          <w:rFonts w:ascii="Times New Roman" w:hAnsi="Times New Roman"/>
          <w:sz w:val="20"/>
          <w:szCs w:val="20"/>
        </w:rPr>
      </w:pPr>
      <w:r w:rsidRPr="00E306C3">
        <w:rPr>
          <w:rFonts w:ascii="Times New Roman" w:hAnsi="Times New Roman"/>
          <w:sz w:val="20"/>
          <w:szCs w:val="20"/>
        </w:rPr>
        <w:t>Ovo Rješenje objavit</w:t>
      </w:r>
      <w:r w:rsidR="001547FA">
        <w:rPr>
          <w:rFonts w:ascii="Times New Roman" w:hAnsi="Times New Roman"/>
          <w:sz w:val="20"/>
          <w:szCs w:val="20"/>
        </w:rPr>
        <w:t>i</w:t>
      </w:r>
      <w:r w:rsidRPr="00E306C3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50AE4397" w14:textId="076B4A2A" w:rsidR="00EA5094" w:rsidRPr="00E306C3" w:rsidRDefault="00EA5094" w:rsidP="00772B9B">
      <w:pPr>
        <w:rPr>
          <w:rFonts w:ascii="Times New Roman" w:hAnsi="Times New Roman"/>
          <w:sz w:val="20"/>
          <w:szCs w:val="20"/>
        </w:rPr>
      </w:pP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  <w:t xml:space="preserve">         </w:t>
      </w:r>
      <w:r w:rsidR="00CF12A7" w:rsidRPr="00E306C3">
        <w:rPr>
          <w:rFonts w:ascii="Times New Roman" w:hAnsi="Times New Roman"/>
          <w:sz w:val="20"/>
          <w:szCs w:val="20"/>
        </w:rPr>
        <w:t>PREDSJEDNI</w:t>
      </w:r>
      <w:r w:rsidR="00CF12A7">
        <w:rPr>
          <w:rFonts w:ascii="Times New Roman" w:hAnsi="Times New Roman"/>
          <w:sz w:val="20"/>
          <w:szCs w:val="20"/>
        </w:rPr>
        <w:t>CA</w:t>
      </w:r>
      <w:r w:rsidR="00CF12A7" w:rsidRPr="00E306C3">
        <w:rPr>
          <w:rFonts w:ascii="Times New Roman" w:hAnsi="Times New Roman"/>
          <w:sz w:val="20"/>
          <w:szCs w:val="20"/>
        </w:rPr>
        <w:t>:</w:t>
      </w:r>
    </w:p>
    <w:p w14:paraId="4863DF42" w14:textId="3A08D51F" w:rsidR="00EA5094" w:rsidRPr="00E306C3" w:rsidRDefault="00412EFE" w:rsidP="00772B9B">
      <w:pPr>
        <w:rPr>
          <w:rFonts w:ascii="Times New Roman" w:hAnsi="Times New Roman"/>
          <w:sz w:val="20"/>
          <w:szCs w:val="20"/>
        </w:rPr>
      </w:pP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</w:r>
      <w:r w:rsidRPr="00E306C3">
        <w:rPr>
          <w:rFonts w:ascii="Times New Roman" w:hAnsi="Times New Roman"/>
          <w:sz w:val="20"/>
          <w:szCs w:val="20"/>
        </w:rPr>
        <w:tab/>
        <w:t xml:space="preserve">      </w:t>
      </w:r>
      <w:r w:rsidR="001547FA">
        <w:rPr>
          <w:rFonts w:ascii="Times New Roman" w:hAnsi="Times New Roman"/>
          <w:sz w:val="20"/>
          <w:szCs w:val="20"/>
        </w:rPr>
        <w:t xml:space="preserve">  </w:t>
      </w:r>
      <w:r w:rsidRPr="00E306C3">
        <w:rPr>
          <w:rFonts w:ascii="Times New Roman" w:hAnsi="Times New Roman"/>
          <w:sz w:val="20"/>
          <w:szCs w:val="20"/>
        </w:rPr>
        <w:t xml:space="preserve"> </w:t>
      </w:r>
      <w:r w:rsidR="00CF12A7">
        <w:rPr>
          <w:rFonts w:ascii="Times New Roman" w:hAnsi="Times New Roman"/>
          <w:sz w:val="20"/>
          <w:szCs w:val="20"/>
        </w:rPr>
        <w:t xml:space="preserve"> </w:t>
      </w:r>
      <w:r w:rsidR="00EA5094" w:rsidRPr="00E306C3">
        <w:rPr>
          <w:rFonts w:ascii="Times New Roman" w:hAnsi="Times New Roman"/>
          <w:sz w:val="20"/>
          <w:szCs w:val="20"/>
        </w:rPr>
        <w:t xml:space="preserve">Lidija </w:t>
      </w:r>
      <w:r w:rsidR="00BC6747">
        <w:rPr>
          <w:rFonts w:ascii="Times New Roman" w:hAnsi="Times New Roman"/>
          <w:sz w:val="20"/>
          <w:szCs w:val="20"/>
        </w:rPr>
        <w:t>Radošević</w:t>
      </w:r>
    </w:p>
    <w:p w14:paraId="3A78B3EE" w14:textId="77777777" w:rsidR="00933EB9" w:rsidRPr="00E306C3" w:rsidRDefault="00933EB9" w:rsidP="00C8694F">
      <w:pPr>
        <w:ind w:right="-567"/>
        <w:rPr>
          <w:rFonts w:ascii="Times New Roman" w:hAnsi="Times New Roman"/>
          <w:sz w:val="20"/>
          <w:szCs w:val="20"/>
        </w:rPr>
      </w:pPr>
    </w:p>
    <w:sectPr w:rsidR="00933EB9" w:rsidRPr="00E306C3" w:rsidSect="004F68C5">
      <w:pgSz w:w="11906" w:h="16838"/>
      <w:pgMar w:top="14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27931">
    <w:abstractNumId w:val="1"/>
  </w:num>
  <w:num w:numId="2" w16cid:durableId="193724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D4641"/>
    <w:rsid w:val="000E3531"/>
    <w:rsid w:val="001547FA"/>
    <w:rsid w:val="00166C9C"/>
    <w:rsid w:val="001F213C"/>
    <w:rsid w:val="002746D1"/>
    <w:rsid w:val="002A744C"/>
    <w:rsid w:val="002C1561"/>
    <w:rsid w:val="002C4034"/>
    <w:rsid w:val="00303D5E"/>
    <w:rsid w:val="00312962"/>
    <w:rsid w:val="003E1E40"/>
    <w:rsid w:val="004040F2"/>
    <w:rsid w:val="00412EFE"/>
    <w:rsid w:val="00486848"/>
    <w:rsid w:val="004F0606"/>
    <w:rsid w:val="004F68C5"/>
    <w:rsid w:val="005013FC"/>
    <w:rsid w:val="00502102"/>
    <w:rsid w:val="0054427B"/>
    <w:rsid w:val="005556C4"/>
    <w:rsid w:val="00562338"/>
    <w:rsid w:val="005B55BE"/>
    <w:rsid w:val="005F39BC"/>
    <w:rsid w:val="006245CC"/>
    <w:rsid w:val="00645C07"/>
    <w:rsid w:val="00666680"/>
    <w:rsid w:val="00671C63"/>
    <w:rsid w:val="006720D3"/>
    <w:rsid w:val="006743B6"/>
    <w:rsid w:val="006A3B84"/>
    <w:rsid w:val="006A48FB"/>
    <w:rsid w:val="006F2F14"/>
    <w:rsid w:val="00763BA2"/>
    <w:rsid w:val="00772B9B"/>
    <w:rsid w:val="007A310E"/>
    <w:rsid w:val="00815143"/>
    <w:rsid w:val="008177F3"/>
    <w:rsid w:val="00836926"/>
    <w:rsid w:val="00887570"/>
    <w:rsid w:val="008B1EB9"/>
    <w:rsid w:val="008B77B2"/>
    <w:rsid w:val="00904001"/>
    <w:rsid w:val="00933EB9"/>
    <w:rsid w:val="00937EB2"/>
    <w:rsid w:val="00992CB4"/>
    <w:rsid w:val="009940D7"/>
    <w:rsid w:val="009A6740"/>
    <w:rsid w:val="009E4701"/>
    <w:rsid w:val="009E7E3E"/>
    <w:rsid w:val="00A320F0"/>
    <w:rsid w:val="00A53203"/>
    <w:rsid w:val="00AA12B1"/>
    <w:rsid w:val="00AA2DFD"/>
    <w:rsid w:val="00B04BCC"/>
    <w:rsid w:val="00B362A0"/>
    <w:rsid w:val="00B36EFF"/>
    <w:rsid w:val="00B53BAF"/>
    <w:rsid w:val="00B56671"/>
    <w:rsid w:val="00B7487F"/>
    <w:rsid w:val="00B90F1C"/>
    <w:rsid w:val="00BC6747"/>
    <w:rsid w:val="00BE3AB3"/>
    <w:rsid w:val="00BF3288"/>
    <w:rsid w:val="00C1007A"/>
    <w:rsid w:val="00C368A8"/>
    <w:rsid w:val="00C8694F"/>
    <w:rsid w:val="00CB14C9"/>
    <w:rsid w:val="00CD1F30"/>
    <w:rsid w:val="00CF12A7"/>
    <w:rsid w:val="00D11B85"/>
    <w:rsid w:val="00D63113"/>
    <w:rsid w:val="00DC605C"/>
    <w:rsid w:val="00E306C3"/>
    <w:rsid w:val="00E50D35"/>
    <w:rsid w:val="00E67ADE"/>
    <w:rsid w:val="00EA5094"/>
    <w:rsid w:val="00ED207D"/>
    <w:rsid w:val="00EF61EF"/>
    <w:rsid w:val="00F1792D"/>
    <w:rsid w:val="00F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FE96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77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A2D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2DFD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1547FA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1547FA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20</cp:revision>
  <cp:lastPrinted>2024-05-07T06:23:00Z</cp:lastPrinted>
  <dcterms:created xsi:type="dcterms:W3CDTF">2024-05-03T14:02:00Z</dcterms:created>
  <dcterms:modified xsi:type="dcterms:W3CDTF">2024-05-07T06:38:00Z</dcterms:modified>
</cp:coreProperties>
</file>