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5BAA7" w14:textId="77777777"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251639FA" w14:textId="7BAD4C76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1F351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14:paraId="60BAE87A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14:paraId="7D756F70" w14:textId="77777777"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14:paraId="6199F77E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F6A" w14:textId="77777777"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592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4E7CE95" w14:textId="77777777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45D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6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2E6C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35EEB800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F5" w14:textId="77777777"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CF8E7" w14:textId="77777777"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CBA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1400A5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5F8" w14:textId="77777777"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E3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1C9443D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15F" w14:textId="77777777"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5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BDCC8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F51D5A7" w14:textId="77777777"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2706"/>
        <w:gridCol w:w="1701"/>
        <w:gridCol w:w="1701"/>
        <w:gridCol w:w="2484"/>
        <w:gridCol w:w="1843"/>
        <w:gridCol w:w="4005"/>
      </w:tblGrid>
      <w:tr w:rsidR="00214B8E" w:rsidRPr="00F0389B" w14:paraId="6A449EB5" w14:textId="77777777" w:rsidTr="00D7562F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7D9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CD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FABC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27B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8B" w14:textId="505D9B9F" w:rsidR="00F0389B" w:rsidRPr="00F0389B" w:rsidRDefault="00D7562F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80D" w14:textId="77777777" w:rsidR="00D7562F" w:rsidRDefault="00D7562F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  <w:p w14:paraId="4FE32C44" w14:textId="63766716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844" w14:textId="77777777"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14:paraId="2317FCA9" w14:textId="77777777"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14:paraId="38F41EBA" w14:textId="77777777" w:rsidTr="00D7562F">
        <w:trPr>
          <w:trHeight w:val="9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240" w14:textId="77777777"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BB0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1F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0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AC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6D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48D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9F471A0" w14:textId="77777777" w:rsidTr="00D7562F">
        <w:trPr>
          <w:trHeight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65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D50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0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6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5D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A8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FB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6E0A2B5A" w14:textId="77777777" w:rsidTr="00D7562F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D20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0BF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D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07F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74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2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99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7E8DA81" w14:textId="77777777" w:rsidTr="00A26FBF">
        <w:trPr>
          <w:trHeight w:val="10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4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D3C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4F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31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CE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B3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7C79FE8F" w14:textId="77777777" w:rsidTr="00D7562F">
        <w:trPr>
          <w:trHeight w:val="11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B5C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6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54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B6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6FC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6D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A13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30DC8659" w14:textId="77777777" w:rsidTr="00D7562F">
        <w:trPr>
          <w:trHeight w:val="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1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52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B5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BC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44E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F82416F" w14:textId="77777777" w:rsidTr="00D7562F">
        <w:trPr>
          <w:trHeight w:val="9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1C2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F49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A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ED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61FD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D7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AC8D1EF" w14:textId="77777777" w:rsidTr="00D7562F">
        <w:trPr>
          <w:trHeight w:val="9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1F6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A4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5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73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E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E2D5751" w14:textId="77777777" w:rsidTr="00D7562F">
        <w:trPr>
          <w:trHeight w:val="8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2767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84E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2AA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4C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BD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481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68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14:paraId="084BA6AE" w14:textId="77777777"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46244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14:paraId="72EA5AB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14:paraId="23A6C452" w14:textId="142BCB40"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</w:t>
      </w:r>
      <w:r w:rsidR="00097F26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 xml:space="preserve"> u Narodnim novinama</w:t>
      </w:r>
      <w:r w:rsidR="008C0387">
        <w:rPr>
          <w:rFonts w:ascii="Times New Roman" w:hAnsi="Times New Roman"/>
          <w:lang w:eastAsia="hr-HR"/>
        </w:rPr>
        <w:t>, ako je primjenjivo</w:t>
      </w:r>
    </w:p>
    <w:p w14:paraId="29668446" w14:textId="474829A5" w:rsidR="00D7562F" w:rsidRDefault="00D7562F" w:rsidP="009925D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dokaz o uplaćenoj jamčevini na račun Općine Križ</w:t>
      </w:r>
    </w:p>
    <w:p w14:paraId="4FC64D4A" w14:textId="77777777"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14:paraId="058FDF03" w14:textId="77777777"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6A0DDB" w14:textId="77777777" w:rsidR="001F3511" w:rsidRDefault="001F3511" w:rsidP="00F038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1" w:name="_Hlk27120510"/>
    </w:p>
    <w:p w14:paraId="7B6B225F" w14:textId="7AD5BF37"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655E77">
        <w:rPr>
          <w:rFonts w:ascii="Times New Roman" w:hAnsi="Times New Roman"/>
          <w:sz w:val="24"/>
          <w:szCs w:val="24"/>
          <w:lang w:eastAsia="hr-HR"/>
        </w:rPr>
        <w:t>2</w:t>
      </w:r>
      <w:r w:rsidR="008C0387">
        <w:rPr>
          <w:rFonts w:ascii="Times New Roman" w:hAnsi="Times New Roman"/>
          <w:sz w:val="24"/>
          <w:szCs w:val="24"/>
          <w:lang w:eastAsia="hr-HR"/>
        </w:rPr>
        <w:t>4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>MP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8127DC3" w14:textId="74B3268A"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D7562F" w:rsidRPr="00D3310C">
        <w:rPr>
          <w:rFonts w:ascii="Times New Roman" w:hAnsi="Times New Roman"/>
          <w:sz w:val="18"/>
          <w:szCs w:val="18"/>
          <w:lang w:eastAsia="hr-HR"/>
        </w:rPr>
        <w:t>(ako je primjenjivo)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                  </w:t>
      </w:r>
      <w:r w:rsidR="00D3310C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3B2C37">
      <w:pgSz w:w="16838" w:h="11906" w:orient="landscape"/>
      <w:pgMar w:top="567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9348">
    <w:abstractNumId w:val="1"/>
  </w:num>
  <w:num w:numId="2" w16cid:durableId="91259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97F26"/>
    <w:rsid w:val="000F1C3B"/>
    <w:rsid w:val="00101B80"/>
    <w:rsid w:val="00105FB1"/>
    <w:rsid w:val="0012732F"/>
    <w:rsid w:val="001C7231"/>
    <w:rsid w:val="001F3511"/>
    <w:rsid w:val="00214B8E"/>
    <w:rsid w:val="00222BAA"/>
    <w:rsid w:val="003B2C37"/>
    <w:rsid w:val="003C032F"/>
    <w:rsid w:val="003D2B4D"/>
    <w:rsid w:val="003F4D42"/>
    <w:rsid w:val="0059410D"/>
    <w:rsid w:val="005E2EAA"/>
    <w:rsid w:val="00655E77"/>
    <w:rsid w:val="006A119D"/>
    <w:rsid w:val="00784466"/>
    <w:rsid w:val="008943A1"/>
    <w:rsid w:val="008C0387"/>
    <w:rsid w:val="009925DE"/>
    <w:rsid w:val="00A16E2D"/>
    <w:rsid w:val="00A26FBF"/>
    <w:rsid w:val="00AD2A4E"/>
    <w:rsid w:val="00B042EA"/>
    <w:rsid w:val="00B442B4"/>
    <w:rsid w:val="00B6188F"/>
    <w:rsid w:val="00BB58AD"/>
    <w:rsid w:val="00BE540C"/>
    <w:rsid w:val="00C32DDF"/>
    <w:rsid w:val="00D3310C"/>
    <w:rsid w:val="00D7562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FB5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Vuksan</cp:lastModifiedBy>
  <cp:revision>3</cp:revision>
  <cp:lastPrinted>2024-04-05T05:53:00Z</cp:lastPrinted>
  <dcterms:created xsi:type="dcterms:W3CDTF">2023-07-27T07:25:00Z</dcterms:created>
  <dcterms:modified xsi:type="dcterms:W3CDTF">2024-04-05T05:53:00Z</dcterms:modified>
</cp:coreProperties>
</file>