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745C6" w14:textId="77777777" w:rsidR="0046061D" w:rsidRDefault="0046061D" w:rsidP="0046061D">
      <w:pPr>
        <w:ind w:left="7080"/>
        <w:jc w:val="both"/>
      </w:pPr>
    </w:p>
    <w:p w14:paraId="5EA007FD" w14:textId="77777777" w:rsidR="0046061D" w:rsidRDefault="0046061D" w:rsidP="0046061D">
      <w:pPr>
        <w:ind w:left="7080"/>
        <w:jc w:val="both"/>
      </w:pPr>
    </w:p>
    <w:p w14:paraId="71AF6821" w14:textId="77777777" w:rsidR="0046061D" w:rsidRPr="003B1F2A" w:rsidRDefault="0046061D" w:rsidP="0046061D">
      <w:pPr>
        <w:ind w:left="7080"/>
        <w:jc w:val="both"/>
        <w:rPr>
          <w:lang w:val="hr-HR"/>
        </w:rPr>
      </w:pPr>
    </w:p>
    <w:p w14:paraId="713AA343" w14:textId="6ACFC577" w:rsidR="0046061D" w:rsidRPr="003B1F2A" w:rsidRDefault="0046061D" w:rsidP="0046061D">
      <w:pPr>
        <w:widowControl w:val="0"/>
        <w:suppressAutoHyphens/>
        <w:autoSpaceDE w:val="0"/>
        <w:autoSpaceDN w:val="0"/>
        <w:ind w:right="-1" w:firstLine="709"/>
        <w:jc w:val="both"/>
        <w:rPr>
          <w:rFonts w:eastAsia=".ZapfHumanist601BT-Roman.."/>
          <w:kern w:val="2"/>
          <w:lang w:val="hr-HR"/>
        </w:rPr>
      </w:pPr>
      <w:r w:rsidRPr="003B1F2A">
        <w:rPr>
          <w:lang w:val="hr-HR"/>
        </w:rPr>
        <w:t xml:space="preserve">Na temelju članka 35. Zakona o lokalnoj i područnoj (regionalnoj) samoupravi ("Narodne novine"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 br. 11/21), </w:t>
      </w:r>
      <w:r w:rsidRPr="003B1F2A">
        <w:rPr>
          <w:rFonts w:eastAsia=".ZapfHumanist601BT-Roman.."/>
          <w:kern w:val="2"/>
          <w:lang w:val="hr-HR"/>
        </w:rPr>
        <w:t xml:space="preserve">Općinsko vijeće Općine Križ na </w:t>
      </w:r>
      <w:r w:rsidR="003B1F2A" w:rsidRPr="003B1F2A">
        <w:rPr>
          <w:rFonts w:eastAsia=".ZapfHumanist601BT-Roman.."/>
          <w:kern w:val="2"/>
          <w:lang w:val="hr-HR"/>
        </w:rPr>
        <w:t>14.</w:t>
      </w:r>
      <w:r w:rsidRPr="003B1F2A">
        <w:rPr>
          <w:rFonts w:eastAsia=".ZapfHumanist601BT-Roman.."/>
          <w:kern w:val="2"/>
          <w:lang w:val="hr-HR"/>
        </w:rPr>
        <w:t xml:space="preserve"> sjednici održanoj dana </w:t>
      </w:r>
      <w:r w:rsidR="003B1F2A" w:rsidRPr="003B1F2A">
        <w:rPr>
          <w:rFonts w:eastAsia=".ZapfHumanist601BT-Roman.."/>
          <w:kern w:val="2"/>
          <w:lang w:val="hr-HR"/>
        </w:rPr>
        <w:t xml:space="preserve">04. listopada </w:t>
      </w:r>
      <w:r w:rsidRPr="003B1F2A">
        <w:rPr>
          <w:rFonts w:eastAsia=".ZapfHumanist601BT-Roman.."/>
          <w:kern w:val="2"/>
          <w:lang w:val="hr-HR"/>
        </w:rPr>
        <w:t xml:space="preserve">2022. godine donijelo je </w:t>
      </w:r>
    </w:p>
    <w:p w14:paraId="7196231E" w14:textId="77777777" w:rsidR="0046061D" w:rsidRPr="003B1F2A" w:rsidRDefault="0046061D" w:rsidP="0046061D">
      <w:pPr>
        <w:jc w:val="center"/>
        <w:rPr>
          <w:b/>
          <w:lang w:val="hr-HR"/>
        </w:rPr>
      </w:pPr>
    </w:p>
    <w:p w14:paraId="27CE37C0" w14:textId="77777777" w:rsidR="0046061D" w:rsidRPr="003B1F2A" w:rsidRDefault="0046061D" w:rsidP="0046061D">
      <w:pPr>
        <w:jc w:val="center"/>
        <w:rPr>
          <w:b/>
          <w:lang w:val="hr-HR"/>
        </w:rPr>
      </w:pPr>
      <w:r w:rsidRPr="003B1F2A">
        <w:rPr>
          <w:b/>
          <w:lang w:val="hr-HR"/>
        </w:rPr>
        <w:t>Z A K L J U Č A K</w:t>
      </w:r>
    </w:p>
    <w:p w14:paraId="2E2432C1" w14:textId="39B08EB0" w:rsidR="0046061D" w:rsidRPr="003B1F2A" w:rsidRDefault="0046061D" w:rsidP="007E60FA">
      <w:pPr>
        <w:jc w:val="center"/>
        <w:rPr>
          <w:b/>
          <w:lang w:val="hr-HR"/>
        </w:rPr>
      </w:pPr>
      <w:r w:rsidRPr="003B1F2A">
        <w:rPr>
          <w:b/>
          <w:lang w:val="hr-HR"/>
        </w:rPr>
        <w:t xml:space="preserve">o primanju na znanje Godišnjeg izvještaja o poslovanju trgovačkog društva </w:t>
      </w:r>
      <w:proofErr w:type="spellStart"/>
      <w:r w:rsidRPr="003B1F2A">
        <w:rPr>
          <w:b/>
          <w:lang w:val="hr-HR"/>
        </w:rPr>
        <w:t>Ivaplin</w:t>
      </w:r>
      <w:proofErr w:type="spellEnd"/>
      <w:r w:rsidRPr="003B1F2A">
        <w:rPr>
          <w:b/>
          <w:lang w:val="hr-HR"/>
        </w:rPr>
        <w:t xml:space="preserve"> d.o.o. za distribuciju i opskrbu plinom, Ivanić-Grad </w:t>
      </w:r>
      <w:r w:rsidR="005A23B0" w:rsidRPr="003B1F2A">
        <w:rPr>
          <w:b/>
          <w:lang w:val="hr-HR"/>
        </w:rPr>
        <w:t>u</w:t>
      </w:r>
      <w:r w:rsidRPr="003B1F2A">
        <w:rPr>
          <w:b/>
          <w:lang w:val="hr-HR"/>
        </w:rPr>
        <w:t xml:space="preserve"> 2021. godin</w:t>
      </w:r>
      <w:r w:rsidR="005A23B0" w:rsidRPr="003B1F2A">
        <w:rPr>
          <w:b/>
          <w:lang w:val="hr-HR"/>
        </w:rPr>
        <w:t>i</w:t>
      </w:r>
    </w:p>
    <w:p w14:paraId="3DBBE876" w14:textId="77777777" w:rsidR="0046061D" w:rsidRPr="003B1F2A" w:rsidRDefault="0046061D" w:rsidP="0046061D">
      <w:pPr>
        <w:jc w:val="center"/>
        <w:rPr>
          <w:b/>
          <w:lang w:val="hr-HR"/>
        </w:rPr>
      </w:pPr>
    </w:p>
    <w:p w14:paraId="6CD1C23E" w14:textId="77777777" w:rsidR="0046061D" w:rsidRPr="003B1F2A" w:rsidRDefault="0046061D" w:rsidP="0046061D">
      <w:pPr>
        <w:jc w:val="center"/>
        <w:rPr>
          <w:bCs/>
          <w:lang w:val="hr-HR"/>
        </w:rPr>
      </w:pPr>
      <w:r w:rsidRPr="003B1F2A">
        <w:rPr>
          <w:bCs/>
          <w:lang w:val="hr-HR"/>
        </w:rPr>
        <w:t>I.</w:t>
      </w:r>
    </w:p>
    <w:p w14:paraId="6D4729F6" w14:textId="09BE1784" w:rsidR="0046061D" w:rsidRPr="003B1F2A" w:rsidRDefault="0046061D" w:rsidP="005A23B0">
      <w:pPr>
        <w:jc w:val="both"/>
        <w:rPr>
          <w:bCs/>
          <w:lang w:val="hr-HR"/>
        </w:rPr>
      </w:pPr>
      <w:r w:rsidRPr="003B1F2A">
        <w:rPr>
          <w:bCs/>
          <w:lang w:val="hr-HR"/>
        </w:rPr>
        <w:tab/>
        <w:t xml:space="preserve">Prima se na znanje Godišnji izvještaj o poslovanju trgovačkog društva </w:t>
      </w:r>
      <w:proofErr w:type="spellStart"/>
      <w:r w:rsidRPr="003B1F2A">
        <w:rPr>
          <w:bCs/>
          <w:lang w:val="hr-HR"/>
        </w:rPr>
        <w:t>Ivaplin</w:t>
      </w:r>
      <w:proofErr w:type="spellEnd"/>
      <w:r w:rsidRPr="003B1F2A">
        <w:rPr>
          <w:bCs/>
          <w:lang w:val="hr-HR"/>
        </w:rPr>
        <w:t xml:space="preserve"> d.o.o. za distribuciju i opskrbu plinom, Ivanić-Grad </w:t>
      </w:r>
      <w:r w:rsidR="005A23B0" w:rsidRPr="003B1F2A">
        <w:rPr>
          <w:bCs/>
          <w:lang w:val="hr-HR"/>
        </w:rPr>
        <w:t>u</w:t>
      </w:r>
      <w:r w:rsidRPr="003B1F2A">
        <w:rPr>
          <w:bCs/>
          <w:lang w:val="hr-HR"/>
        </w:rPr>
        <w:t xml:space="preserve"> 2021. </w:t>
      </w:r>
      <w:r w:rsidR="005A23B0" w:rsidRPr="003B1F2A">
        <w:rPr>
          <w:bCs/>
          <w:lang w:val="hr-HR"/>
        </w:rPr>
        <w:t>g</w:t>
      </w:r>
      <w:r w:rsidRPr="003B1F2A">
        <w:rPr>
          <w:bCs/>
          <w:lang w:val="hr-HR"/>
        </w:rPr>
        <w:t>odin</w:t>
      </w:r>
      <w:r w:rsidR="005A23B0" w:rsidRPr="003B1F2A">
        <w:rPr>
          <w:bCs/>
          <w:lang w:val="hr-HR"/>
        </w:rPr>
        <w:t>i.</w:t>
      </w:r>
    </w:p>
    <w:p w14:paraId="4A9C372A" w14:textId="77777777" w:rsidR="0046061D" w:rsidRPr="003B1F2A" w:rsidRDefault="0046061D" w:rsidP="005A23B0">
      <w:pPr>
        <w:jc w:val="both"/>
        <w:rPr>
          <w:bCs/>
          <w:lang w:val="hr-HR"/>
        </w:rPr>
      </w:pPr>
    </w:p>
    <w:p w14:paraId="65FD1FDF" w14:textId="77777777" w:rsidR="0046061D" w:rsidRPr="003B1F2A" w:rsidRDefault="0046061D" w:rsidP="0046061D">
      <w:pPr>
        <w:jc w:val="center"/>
        <w:rPr>
          <w:bCs/>
          <w:lang w:val="hr-HR"/>
        </w:rPr>
      </w:pPr>
      <w:r w:rsidRPr="003B1F2A">
        <w:rPr>
          <w:bCs/>
          <w:lang w:val="hr-HR"/>
        </w:rPr>
        <w:t>II.</w:t>
      </w:r>
    </w:p>
    <w:p w14:paraId="3ABC9124" w14:textId="77777777" w:rsidR="0046061D" w:rsidRPr="003B1F2A" w:rsidRDefault="0046061D" w:rsidP="0046061D">
      <w:pPr>
        <w:ind w:firstLine="708"/>
        <w:jc w:val="both"/>
        <w:rPr>
          <w:lang w:val="hr-HR"/>
        </w:rPr>
      </w:pPr>
      <w:r w:rsidRPr="003B1F2A">
        <w:rPr>
          <w:lang w:val="hr-HR"/>
        </w:rPr>
        <w:t xml:space="preserve">Ovaj Zaključak stupa na snagu danom donošenja, </w:t>
      </w:r>
      <w:r w:rsidRPr="003B1F2A">
        <w:rPr>
          <w:lang w:val="hr-HR"/>
        </w:rPr>
        <w:softHyphen/>
        <w:t>a objaviti će se na internetskoj stranici Općine Križ.</w:t>
      </w:r>
    </w:p>
    <w:p w14:paraId="6F18F7D4" w14:textId="77777777" w:rsidR="0046061D" w:rsidRPr="003B1F2A" w:rsidRDefault="0046061D" w:rsidP="0046061D">
      <w:pPr>
        <w:jc w:val="both"/>
        <w:rPr>
          <w:lang w:val="hr-HR"/>
        </w:rPr>
      </w:pPr>
    </w:p>
    <w:p w14:paraId="2BE8737B" w14:textId="77777777" w:rsidR="0046061D" w:rsidRPr="003B1F2A" w:rsidRDefault="0046061D" w:rsidP="0046061D">
      <w:pPr>
        <w:jc w:val="both"/>
        <w:rPr>
          <w:lang w:val="hr-HR"/>
        </w:rPr>
      </w:pPr>
    </w:p>
    <w:p w14:paraId="0FA30C14" w14:textId="77777777" w:rsidR="0046061D" w:rsidRPr="003B1F2A" w:rsidRDefault="0046061D" w:rsidP="0046061D">
      <w:pPr>
        <w:jc w:val="center"/>
        <w:rPr>
          <w:lang w:val="hr-HR"/>
        </w:rPr>
      </w:pPr>
      <w:r w:rsidRPr="003B1F2A">
        <w:rPr>
          <w:lang w:val="hr-HR"/>
        </w:rPr>
        <w:t>REPUBLIKA HRVATSKA</w:t>
      </w:r>
    </w:p>
    <w:p w14:paraId="7D131F4C" w14:textId="77777777" w:rsidR="0046061D" w:rsidRPr="003B1F2A" w:rsidRDefault="0046061D" w:rsidP="0046061D">
      <w:pPr>
        <w:jc w:val="center"/>
        <w:rPr>
          <w:lang w:val="hr-HR"/>
        </w:rPr>
      </w:pPr>
      <w:r w:rsidRPr="003B1F2A">
        <w:rPr>
          <w:lang w:val="hr-HR"/>
        </w:rPr>
        <w:t>ZAGREBAČKA ŽUPANIJA</w:t>
      </w:r>
    </w:p>
    <w:p w14:paraId="61A4A41D" w14:textId="77777777" w:rsidR="0046061D" w:rsidRPr="003B1F2A" w:rsidRDefault="0046061D" w:rsidP="0046061D">
      <w:pPr>
        <w:jc w:val="center"/>
        <w:rPr>
          <w:lang w:val="hr-HR"/>
        </w:rPr>
      </w:pPr>
      <w:r w:rsidRPr="003B1F2A">
        <w:rPr>
          <w:lang w:val="hr-HR"/>
        </w:rPr>
        <w:t>OPĆINA KRIŽ</w:t>
      </w:r>
    </w:p>
    <w:p w14:paraId="0438CFF8" w14:textId="77777777" w:rsidR="0046061D" w:rsidRPr="003B1F2A" w:rsidRDefault="0046061D" w:rsidP="0046061D">
      <w:pPr>
        <w:jc w:val="center"/>
        <w:rPr>
          <w:lang w:val="hr-HR"/>
        </w:rPr>
      </w:pPr>
      <w:r w:rsidRPr="003B1F2A">
        <w:rPr>
          <w:lang w:val="hr-HR"/>
        </w:rPr>
        <w:t>OPĆINSKO VIJEĆE</w:t>
      </w:r>
    </w:p>
    <w:p w14:paraId="128F11FF" w14:textId="77777777" w:rsidR="0046061D" w:rsidRPr="003B1F2A" w:rsidRDefault="0046061D" w:rsidP="0046061D">
      <w:pPr>
        <w:jc w:val="center"/>
        <w:rPr>
          <w:lang w:val="hr-HR"/>
        </w:rPr>
      </w:pPr>
    </w:p>
    <w:p w14:paraId="15B22042" w14:textId="6D33327C" w:rsidR="0046061D" w:rsidRPr="003B1F2A" w:rsidRDefault="0046061D" w:rsidP="0046061D">
      <w:pPr>
        <w:jc w:val="both"/>
        <w:rPr>
          <w:lang w:val="hr-HR"/>
        </w:rPr>
      </w:pPr>
      <w:r w:rsidRPr="003B1F2A">
        <w:rPr>
          <w:lang w:val="hr-HR"/>
        </w:rPr>
        <w:t>KLASA:</w:t>
      </w:r>
      <w:r w:rsidR="00AA3783">
        <w:rPr>
          <w:lang w:val="hr-HR"/>
        </w:rPr>
        <w:t xml:space="preserve"> </w:t>
      </w:r>
      <w:r w:rsidR="003B1F2A">
        <w:rPr>
          <w:lang w:val="hr-HR"/>
        </w:rPr>
        <w:t>025-02/22-01/03</w:t>
      </w:r>
      <w:r w:rsidRPr="003B1F2A">
        <w:rPr>
          <w:lang w:val="hr-HR"/>
        </w:rPr>
        <w:t xml:space="preserve"> </w:t>
      </w:r>
    </w:p>
    <w:p w14:paraId="6D8C356D" w14:textId="693E3655" w:rsidR="0046061D" w:rsidRPr="003B1F2A" w:rsidRDefault="0046061D" w:rsidP="0046061D">
      <w:pPr>
        <w:jc w:val="both"/>
        <w:rPr>
          <w:lang w:val="hr-HR"/>
        </w:rPr>
      </w:pPr>
      <w:r w:rsidRPr="003B1F2A">
        <w:rPr>
          <w:lang w:val="hr-HR"/>
        </w:rPr>
        <w:t>URBROJ: 238</w:t>
      </w:r>
      <w:r w:rsidR="003B1F2A">
        <w:rPr>
          <w:lang w:val="hr-HR"/>
        </w:rPr>
        <w:t>-</w:t>
      </w:r>
      <w:r w:rsidRPr="003B1F2A">
        <w:rPr>
          <w:lang w:val="hr-HR"/>
        </w:rPr>
        <w:t>16-01-</w:t>
      </w:r>
      <w:r w:rsidR="003B1F2A">
        <w:rPr>
          <w:lang w:val="hr-HR"/>
        </w:rPr>
        <w:t>22-2</w:t>
      </w:r>
    </w:p>
    <w:p w14:paraId="36EA924E" w14:textId="53B45B0D" w:rsidR="0046061D" w:rsidRPr="003B1F2A" w:rsidRDefault="0046061D" w:rsidP="0046061D">
      <w:pPr>
        <w:rPr>
          <w:lang w:val="hr-HR"/>
        </w:rPr>
      </w:pPr>
      <w:r w:rsidRPr="003B1F2A">
        <w:rPr>
          <w:lang w:val="hr-HR"/>
        </w:rPr>
        <w:t xml:space="preserve">Križ, </w:t>
      </w:r>
      <w:r w:rsidR="003B1F2A">
        <w:rPr>
          <w:lang w:val="hr-HR"/>
        </w:rPr>
        <w:t xml:space="preserve">04. listopada </w:t>
      </w:r>
      <w:r w:rsidRPr="003B1F2A">
        <w:rPr>
          <w:lang w:val="hr-HR"/>
        </w:rPr>
        <w:t>2022.</w:t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  <w:t xml:space="preserve">  </w:t>
      </w:r>
    </w:p>
    <w:p w14:paraId="5FFB8FFA" w14:textId="77777777" w:rsidR="0046061D" w:rsidRPr="003B1F2A" w:rsidRDefault="0046061D" w:rsidP="0046061D">
      <w:pPr>
        <w:rPr>
          <w:lang w:val="hr-HR"/>
        </w:rPr>
      </w:pPr>
      <w:r w:rsidRPr="003B1F2A">
        <w:rPr>
          <w:lang w:val="hr-HR"/>
        </w:rPr>
        <w:t xml:space="preserve">          </w:t>
      </w:r>
    </w:p>
    <w:p w14:paraId="50CF5B43" w14:textId="77777777" w:rsidR="0046061D" w:rsidRPr="003B1F2A" w:rsidRDefault="0046061D" w:rsidP="0046061D">
      <w:pPr>
        <w:ind w:left="4248"/>
        <w:rPr>
          <w:lang w:val="hr-HR"/>
        </w:rPr>
      </w:pPr>
      <w:r w:rsidRPr="003B1F2A">
        <w:rPr>
          <w:lang w:val="hr-HR"/>
        </w:rPr>
        <w:t xml:space="preserve">    Predsjednik Općinskog vijeća Općine Križ:</w:t>
      </w:r>
    </w:p>
    <w:p w14:paraId="3DECF354" w14:textId="639F690B" w:rsidR="0046061D" w:rsidRPr="003B1F2A" w:rsidRDefault="0046061D" w:rsidP="0046061D">
      <w:pPr>
        <w:tabs>
          <w:tab w:val="left" w:pos="5954"/>
        </w:tabs>
        <w:rPr>
          <w:lang w:val="hr-HR"/>
        </w:rPr>
      </w:pPr>
      <w:r w:rsidRPr="003B1F2A">
        <w:rPr>
          <w:lang w:val="hr-HR"/>
        </w:rPr>
        <w:t xml:space="preserve">      </w:t>
      </w:r>
      <w:r w:rsidR="007E60FA" w:rsidRPr="003B1F2A">
        <w:rPr>
          <w:lang w:val="hr-HR"/>
        </w:rPr>
        <w:t xml:space="preserve">                                                                                            </w:t>
      </w:r>
      <w:r w:rsidRPr="003B1F2A">
        <w:rPr>
          <w:lang w:val="hr-HR"/>
        </w:rPr>
        <w:t>Zlatko Hrastić</w:t>
      </w:r>
    </w:p>
    <w:p w14:paraId="329BA80C" w14:textId="77777777" w:rsidR="0046061D" w:rsidRDefault="001E745D" w:rsidP="001E745D">
      <w:pPr>
        <w:ind w:left="7080"/>
        <w:jc w:val="both"/>
      </w:pPr>
      <w:r>
        <w:t xml:space="preserve">      </w:t>
      </w:r>
    </w:p>
    <w:p w14:paraId="1AF64FF4" w14:textId="77777777" w:rsidR="0046061D" w:rsidRDefault="0046061D" w:rsidP="001E745D">
      <w:pPr>
        <w:ind w:left="7080"/>
        <w:jc w:val="both"/>
      </w:pPr>
    </w:p>
    <w:p w14:paraId="415E64B7" w14:textId="77777777" w:rsidR="0046061D" w:rsidRDefault="0046061D" w:rsidP="001E745D">
      <w:pPr>
        <w:ind w:left="7080"/>
        <w:jc w:val="both"/>
      </w:pPr>
    </w:p>
    <w:p w14:paraId="13C3F9CE" w14:textId="77777777" w:rsidR="0046061D" w:rsidRDefault="0046061D" w:rsidP="001E745D">
      <w:pPr>
        <w:ind w:left="7080"/>
        <w:jc w:val="both"/>
      </w:pPr>
    </w:p>
    <w:p w14:paraId="7017EE05" w14:textId="77777777" w:rsidR="0046061D" w:rsidRDefault="0046061D" w:rsidP="001E745D">
      <w:pPr>
        <w:ind w:left="7080"/>
        <w:jc w:val="both"/>
      </w:pPr>
    </w:p>
    <w:p w14:paraId="3734C4C6" w14:textId="77777777" w:rsidR="0046061D" w:rsidRDefault="0046061D" w:rsidP="001E745D">
      <w:pPr>
        <w:ind w:left="7080"/>
        <w:jc w:val="both"/>
      </w:pPr>
    </w:p>
    <w:p w14:paraId="51433A56" w14:textId="77777777" w:rsidR="0046061D" w:rsidRDefault="0046061D" w:rsidP="001E745D">
      <w:pPr>
        <w:ind w:left="7080"/>
        <w:jc w:val="both"/>
      </w:pPr>
    </w:p>
    <w:p w14:paraId="79577E37" w14:textId="77777777" w:rsidR="0046061D" w:rsidRDefault="0046061D" w:rsidP="001E745D">
      <w:pPr>
        <w:ind w:left="7080"/>
        <w:jc w:val="both"/>
      </w:pPr>
    </w:p>
    <w:p w14:paraId="76056FDB" w14:textId="77777777" w:rsidR="0046061D" w:rsidRDefault="0046061D" w:rsidP="001E745D">
      <w:pPr>
        <w:ind w:left="7080"/>
        <w:jc w:val="both"/>
      </w:pPr>
    </w:p>
    <w:p w14:paraId="45C441E5" w14:textId="77777777" w:rsidR="0046061D" w:rsidRDefault="0046061D" w:rsidP="001E745D">
      <w:pPr>
        <w:ind w:left="7080"/>
        <w:jc w:val="both"/>
      </w:pPr>
    </w:p>
    <w:p w14:paraId="25DD4A1F" w14:textId="77777777" w:rsidR="0046061D" w:rsidRDefault="0046061D" w:rsidP="001E745D">
      <w:pPr>
        <w:ind w:left="7080"/>
        <w:jc w:val="both"/>
      </w:pPr>
    </w:p>
    <w:p w14:paraId="5959579C" w14:textId="77777777" w:rsidR="0046061D" w:rsidRDefault="0046061D" w:rsidP="001E745D">
      <w:pPr>
        <w:ind w:left="7080"/>
        <w:jc w:val="both"/>
      </w:pPr>
    </w:p>
    <w:p w14:paraId="5CA1FBA2" w14:textId="77777777" w:rsidR="0046061D" w:rsidRDefault="0046061D" w:rsidP="001E745D">
      <w:pPr>
        <w:ind w:left="7080"/>
        <w:jc w:val="both"/>
      </w:pPr>
    </w:p>
    <w:p w14:paraId="1184E39B" w14:textId="77777777" w:rsidR="0046061D" w:rsidRDefault="0046061D" w:rsidP="001E745D">
      <w:pPr>
        <w:ind w:left="7080"/>
        <w:jc w:val="both"/>
      </w:pPr>
    </w:p>
    <w:p w14:paraId="19463CE2" w14:textId="4D3F53F6" w:rsidR="001E745D" w:rsidRDefault="001E745D" w:rsidP="001E745D">
      <w:pPr>
        <w:ind w:left="7080"/>
        <w:jc w:val="both"/>
      </w:pPr>
      <w:r>
        <w:t xml:space="preserve">                                                                                                               </w:t>
      </w:r>
    </w:p>
    <w:p w14:paraId="5C6BE51C" w14:textId="77777777" w:rsidR="00B35202" w:rsidRDefault="00B35202" w:rsidP="001E745D">
      <w:pPr>
        <w:ind w:left="7080"/>
        <w:jc w:val="both"/>
      </w:pPr>
    </w:p>
    <w:p w14:paraId="74C36A2E" w14:textId="12B74907" w:rsidR="001E745D" w:rsidRPr="003B1F2A" w:rsidRDefault="001E745D" w:rsidP="001E745D">
      <w:pPr>
        <w:ind w:left="7080"/>
        <w:jc w:val="both"/>
        <w:rPr>
          <w:lang w:val="hr-HR"/>
        </w:rPr>
      </w:pPr>
    </w:p>
    <w:p w14:paraId="72D74C55" w14:textId="77777777" w:rsidR="001E745D" w:rsidRPr="003B1F2A" w:rsidRDefault="001E745D" w:rsidP="001E745D">
      <w:pPr>
        <w:ind w:left="7080"/>
        <w:jc w:val="both"/>
        <w:rPr>
          <w:lang w:val="hr-HR"/>
        </w:rPr>
      </w:pPr>
    </w:p>
    <w:p w14:paraId="07CD5276" w14:textId="14BA1B37" w:rsidR="001E745D" w:rsidRPr="003B1F2A" w:rsidRDefault="001E745D" w:rsidP="001E745D">
      <w:pPr>
        <w:widowControl w:val="0"/>
        <w:suppressAutoHyphens/>
        <w:autoSpaceDE w:val="0"/>
        <w:autoSpaceDN w:val="0"/>
        <w:ind w:right="-1" w:firstLine="709"/>
        <w:jc w:val="both"/>
        <w:rPr>
          <w:rFonts w:eastAsia=".ZapfHumanist601BT-Roman.."/>
          <w:kern w:val="2"/>
          <w:lang w:val="hr-HR"/>
        </w:rPr>
      </w:pPr>
      <w:r w:rsidRPr="003B1F2A">
        <w:rPr>
          <w:lang w:val="hr-HR"/>
        </w:rPr>
        <w:t xml:space="preserve">Na temelju članka 35. Zakona o lokalnoj i područnoj (regionalnoj) samoupravi ("Narodne novine"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 br. 11/21), </w:t>
      </w:r>
      <w:r w:rsidRPr="003B1F2A">
        <w:rPr>
          <w:rFonts w:eastAsia=".ZapfHumanist601BT-Roman.."/>
          <w:kern w:val="2"/>
          <w:lang w:val="hr-HR"/>
        </w:rPr>
        <w:t xml:space="preserve">Općinsko vijeće Općine Križ na </w:t>
      </w:r>
      <w:r w:rsidR="003B1F2A">
        <w:rPr>
          <w:rFonts w:eastAsia=".ZapfHumanist601BT-Roman.."/>
          <w:kern w:val="2"/>
          <w:lang w:val="hr-HR"/>
        </w:rPr>
        <w:t>14.</w:t>
      </w:r>
      <w:r w:rsidRPr="003B1F2A">
        <w:rPr>
          <w:rFonts w:eastAsia=".ZapfHumanist601BT-Roman.."/>
          <w:kern w:val="2"/>
          <w:lang w:val="hr-HR"/>
        </w:rPr>
        <w:t xml:space="preserve"> sjednici održanoj dana </w:t>
      </w:r>
      <w:r w:rsidR="003B1F2A">
        <w:rPr>
          <w:lang w:val="hr-HR"/>
        </w:rPr>
        <w:t xml:space="preserve">04. listopada </w:t>
      </w:r>
      <w:r w:rsidRPr="003B1F2A">
        <w:rPr>
          <w:rFonts w:eastAsia=".ZapfHumanist601BT-Roman.."/>
          <w:kern w:val="2"/>
          <w:lang w:val="hr-HR"/>
        </w:rPr>
        <w:t xml:space="preserve">2022. godine donijelo je </w:t>
      </w:r>
    </w:p>
    <w:p w14:paraId="6AE13422" w14:textId="77777777" w:rsidR="001E745D" w:rsidRPr="003B1F2A" w:rsidRDefault="001E745D" w:rsidP="001E745D">
      <w:pPr>
        <w:jc w:val="center"/>
        <w:rPr>
          <w:b/>
          <w:lang w:val="hr-HR"/>
        </w:rPr>
      </w:pPr>
    </w:p>
    <w:p w14:paraId="5C99F030" w14:textId="77777777" w:rsidR="001E745D" w:rsidRPr="003B1F2A" w:rsidRDefault="001E745D" w:rsidP="001E745D">
      <w:pPr>
        <w:jc w:val="center"/>
        <w:rPr>
          <w:b/>
          <w:lang w:val="hr-HR"/>
        </w:rPr>
      </w:pPr>
      <w:r w:rsidRPr="003B1F2A">
        <w:rPr>
          <w:b/>
          <w:lang w:val="hr-HR"/>
        </w:rPr>
        <w:t>Z A K L J U Č A K</w:t>
      </w:r>
    </w:p>
    <w:p w14:paraId="18A05AC0" w14:textId="77777777" w:rsidR="001E745D" w:rsidRPr="003B1F2A" w:rsidRDefault="001E745D" w:rsidP="001E745D">
      <w:pPr>
        <w:jc w:val="center"/>
        <w:rPr>
          <w:b/>
          <w:lang w:val="hr-HR"/>
        </w:rPr>
      </w:pPr>
      <w:r w:rsidRPr="003B1F2A">
        <w:rPr>
          <w:b/>
          <w:lang w:val="hr-HR"/>
        </w:rPr>
        <w:t xml:space="preserve">o primanju na znanje Izvješća o poslovanju trgovačkog društva </w:t>
      </w:r>
      <w:proofErr w:type="spellStart"/>
      <w:r w:rsidRPr="003B1F2A">
        <w:rPr>
          <w:b/>
          <w:lang w:val="hr-HR"/>
        </w:rPr>
        <w:t>Ivakop</w:t>
      </w:r>
      <w:proofErr w:type="spellEnd"/>
      <w:r w:rsidRPr="003B1F2A">
        <w:rPr>
          <w:b/>
          <w:lang w:val="hr-HR"/>
        </w:rPr>
        <w:t xml:space="preserve"> d.o.o. za komunalne djelatnosti, Ivanić-Grad za 2021. godinu</w:t>
      </w:r>
    </w:p>
    <w:p w14:paraId="5AC62E26" w14:textId="77777777" w:rsidR="001E745D" w:rsidRPr="003B1F2A" w:rsidRDefault="001E745D" w:rsidP="001E745D">
      <w:pPr>
        <w:tabs>
          <w:tab w:val="left" w:pos="284"/>
          <w:tab w:val="left" w:pos="567"/>
          <w:tab w:val="left" w:pos="709"/>
        </w:tabs>
        <w:jc w:val="center"/>
        <w:rPr>
          <w:b/>
          <w:lang w:val="hr-HR"/>
        </w:rPr>
      </w:pPr>
    </w:p>
    <w:p w14:paraId="7FE53CB2" w14:textId="77777777" w:rsidR="001E745D" w:rsidRPr="003B1F2A" w:rsidRDefault="001E745D" w:rsidP="001E745D">
      <w:pPr>
        <w:jc w:val="center"/>
        <w:rPr>
          <w:b/>
          <w:lang w:val="hr-HR"/>
        </w:rPr>
      </w:pPr>
    </w:p>
    <w:p w14:paraId="18567127" w14:textId="77777777" w:rsidR="001E745D" w:rsidRPr="003B1F2A" w:rsidRDefault="001E745D" w:rsidP="001E745D">
      <w:pPr>
        <w:jc w:val="center"/>
        <w:rPr>
          <w:bCs/>
          <w:lang w:val="hr-HR"/>
        </w:rPr>
      </w:pPr>
      <w:r w:rsidRPr="003B1F2A">
        <w:rPr>
          <w:bCs/>
          <w:lang w:val="hr-HR"/>
        </w:rPr>
        <w:t>I.</w:t>
      </w:r>
    </w:p>
    <w:p w14:paraId="473F9BA4" w14:textId="77777777" w:rsidR="001E745D" w:rsidRPr="003B1F2A" w:rsidRDefault="001E745D" w:rsidP="001E745D">
      <w:pPr>
        <w:jc w:val="both"/>
        <w:rPr>
          <w:bCs/>
          <w:lang w:val="hr-HR"/>
        </w:rPr>
      </w:pPr>
      <w:r w:rsidRPr="003B1F2A">
        <w:rPr>
          <w:bCs/>
          <w:lang w:val="hr-HR"/>
        </w:rPr>
        <w:tab/>
        <w:t xml:space="preserve">Prima se na znanje Izvješće o poslovanju trgovačkog društva </w:t>
      </w:r>
      <w:proofErr w:type="spellStart"/>
      <w:r w:rsidRPr="003B1F2A">
        <w:rPr>
          <w:bCs/>
          <w:lang w:val="hr-HR"/>
        </w:rPr>
        <w:t>Ivakop</w:t>
      </w:r>
      <w:proofErr w:type="spellEnd"/>
      <w:r w:rsidRPr="003B1F2A">
        <w:rPr>
          <w:bCs/>
          <w:lang w:val="hr-HR"/>
        </w:rPr>
        <w:t xml:space="preserve"> d.o.o. za komunalne djelatnosti, Ivanić-Grad za 2021. godinu.</w:t>
      </w:r>
    </w:p>
    <w:p w14:paraId="6E42BE70" w14:textId="77777777" w:rsidR="001E745D" w:rsidRPr="003B1F2A" w:rsidRDefault="001E745D" w:rsidP="001E745D">
      <w:pPr>
        <w:jc w:val="center"/>
        <w:rPr>
          <w:bCs/>
          <w:lang w:val="hr-HR"/>
        </w:rPr>
      </w:pPr>
    </w:p>
    <w:p w14:paraId="1190C30E" w14:textId="77777777" w:rsidR="001E745D" w:rsidRPr="003B1F2A" w:rsidRDefault="001E745D" w:rsidP="001E745D">
      <w:pPr>
        <w:jc w:val="center"/>
        <w:rPr>
          <w:bCs/>
          <w:lang w:val="hr-HR"/>
        </w:rPr>
      </w:pPr>
      <w:r w:rsidRPr="003B1F2A">
        <w:rPr>
          <w:bCs/>
          <w:lang w:val="hr-HR"/>
        </w:rPr>
        <w:t>II.</w:t>
      </w:r>
    </w:p>
    <w:p w14:paraId="7997A701" w14:textId="4480ED94" w:rsidR="001E745D" w:rsidRPr="003B1F2A" w:rsidRDefault="001E745D" w:rsidP="001E745D">
      <w:pPr>
        <w:ind w:firstLine="708"/>
        <w:jc w:val="both"/>
        <w:rPr>
          <w:lang w:val="hr-HR"/>
        </w:rPr>
      </w:pPr>
      <w:r w:rsidRPr="003B1F2A">
        <w:rPr>
          <w:lang w:val="hr-HR"/>
        </w:rPr>
        <w:t xml:space="preserve">Ovaj Zaključak stupa na snagu danom donošenja, </w:t>
      </w:r>
      <w:r w:rsidRPr="003B1F2A">
        <w:rPr>
          <w:lang w:val="hr-HR"/>
        </w:rPr>
        <w:softHyphen/>
        <w:t>a objaviti će se na internetskoj stranici Općine Križ.</w:t>
      </w:r>
    </w:p>
    <w:p w14:paraId="49EED709" w14:textId="77777777" w:rsidR="001E745D" w:rsidRPr="003B1F2A" w:rsidRDefault="001E745D" w:rsidP="001E745D">
      <w:pPr>
        <w:jc w:val="both"/>
        <w:rPr>
          <w:lang w:val="hr-HR"/>
        </w:rPr>
      </w:pPr>
    </w:p>
    <w:p w14:paraId="6ABC4FE8" w14:textId="77777777" w:rsidR="001E745D" w:rsidRPr="003B1F2A" w:rsidRDefault="001E745D" w:rsidP="001E745D">
      <w:pPr>
        <w:jc w:val="both"/>
        <w:rPr>
          <w:lang w:val="hr-HR"/>
        </w:rPr>
      </w:pPr>
    </w:p>
    <w:p w14:paraId="555256BD" w14:textId="77777777" w:rsidR="001E745D" w:rsidRPr="003B1F2A" w:rsidRDefault="001E745D" w:rsidP="001E745D">
      <w:pPr>
        <w:jc w:val="center"/>
        <w:rPr>
          <w:lang w:val="hr-HR"/>
        </w:rPr>
      </w:pPr>
      <w:r w:rsidRPr="003B1F2A">
        <w:rPr>
          <w:lang w:val="hr-HR"/>
        </w:rPr>
        <w:t>REPUBLIKA HRVATSKA</w:t>
      </w:r>
    </w:p>
    <w:p w14:paraId="52D67A3C" w14:textId="77777777" w:rsidR="001E745D" w:rsidRPr="003B1F2A" w:rsidRDefault="001E745D" w:rsidP="001E745D">
      <w:pPr>
        <w:jc w:val="center"/>
        <w:rPr>
          <w:lang w:val="hr-HR"/>
        </w:rPr>
      </w:pPr>
      <w:r w:rsidRPr="003B1F2A">
        <w:rPr>
          <w:lang w:val="hr-HR"/>
        </w:rPr>
        <w:t>ZAGREBAČKA ŽUPANIJA</w:t>
      </w:r>
    </w:p>
    <w:p w14:paraId="091C2704" w14:textId="77777777" w:rsidR="001E745D" w:rsidRPr="003B1F2A" w:rsidRDefault="001E745D" w:rsidP="001E745D">
      <w:pPr>
        <w:jc w:val="center"/>
        <w:rPr>
          <w:lang w:val="hr-HR"/>
        </w:rPr>
      </w:pPr>
      <w:r w:rsidRPr="003B1F2A">
        <w:rPr>
          <w:lang w:val="hr-HR"/>
        </w:rPr>
        <w:t>OPĆINA KRIŽ</w:t>
      </w:r>
    </w:p>
    <w:p w14:paraId="1811886A" w14:textId="77777777" w:rsidR="001E745D" w:rsidRPr="003B1F2A" w:rsidRDefault="001E745D" w:rsidP="001E745D">
      <w:pPr>
        <w:jc w:val="center"/>
        <w:rPr>
          <w:lang w:val="hr-HR"/>
        </w:rPr>
      </w:pPr>
      <w:r w:rsidRPr="003B1F2A">
        <w:rPr>
          <w:lang w:val="hr-HR"/>
        </w:rPr>
        <w:t>OPĆINSKO VIJEĆE</w:t>
      </w:r>
    </w:p>
    <w:p w14:paraId="73AB1AAE" w14:textId="5A833E7E" w:rsidR="001E745D" w:rsidRDefault="001E745D" w:rsidP="001E745D">
      <w:pPr>
        <w:jc w:val="center"/>
        <w:rPr>
          <w:lang w:val="hr-HR"/>
        </w:rPr>
      </w:pPr>
    </w:p>
    <w:p w14:paraId="7801577D" w14:textId="77777777" w:rsidR="003B1F2A" w:rsidRPr="003B1F2A" w:rsidRDefault="003B1F2A" w:rsidP="001E745D">
      <w:pPr>
        <w:jc w:val="center"/>
        <w:rPr>
          <w:lang w:val="hr-HR"/>
        </w:rPr>
      </w:pPr>
    </w:p>
    <w:p w14:paraId="062B6CB1" w14:textId="1E16F8F5" w:rsidR="001E745D" w:rsidRPr="003B1F2A" w:rsidRDefault="001E745D" w:rsidP="001E745D">
      <w:pPr>
        <w:jc w:val="both"/>
        <w:rPr>
          <w:lang w:val="hr-HR"/>
        </w:rPr>
      </w:pPr>
      <w:r w:rsidRPr="003B1F2A">
        <w:rPr>
          <w:lang w:val="hr-HR"/>
        </w:rPr>
        <w:t>KLASA:</w:t>
      </w:r>
      <w:r w:rsidR="003B1F2A" w:rsidRPr="003B1F2A">
        <w:rPr>
          <w:lang w:val="hr-HR"/>
        </w:rPr>
        <w:t xml:space="preserve"> </w:t>
      </w:r>
      <w:r w:rsidR="003B1F2A">
        <w:rPr>
          <w:lang w:val="hr-HR"/>
        </w:rPr>
        <w:t>025-02/22-01/02</w:t>
      </w:r>
      <w:r w:rsidRPr="003B1F2A">
        <w:rPr>
          <w:lang w:val="hr-HR"/>
        </w:rPr>
        <w:t xml:space="preserve"> </w:t>
      </w:r>
    </w:p>
    <w:p w14:paraId="4AF56FEF" w14:textId="7E81F43A" w:rsidR="001E745D" w:rsidRPr="003B1F2A" w:rsidRDefault="001E745D" w:rsidP="001E745D">
      <w:pPr>
        <w:jc w:val="both"/>
        <w:rPr>
          <w:lang w:val="hr-HR"/>
        </w:rPr>
      </w:pPr>
      <w:r w:rsidRPr="003B1F2A">
        <w:rPr>
          <w:lang w:val="hr-HR"/>
        </w:rPr>
        <w:t>URBROJ: 238</w:t>
      </w:r>
      <w:r w:rsidR="003B1F2A">
        <w:rPr>
          <w:lang w:val="hr-HR"/>
        </w:rPr>
        <w:t>-</w:t>
      </w:r>
      <w:r w:rsidRPr="003B1F2A">
        <w:rPr>
          <w:lang w:val="hr-HR"/>
        </w:rPr>
        <w:t>16-01-</w:t>
      </w:r>
      <w:r w:rsidR="003B1F2A">
        <w:rPr>
          <w:lang w:val="hr-HR"/>
        </w:rPr>
        <w:t>22-2</w:t>
      </w:r>
    </w:p>
    <w:p w14:paraId="7AECA176" w14:textId="77777777" w:rsidR="00AA3783" w:rsidRDefault="001E745D" w:rsidP="001E745D">
      <w:pPr>
        <w:rPr>
          <w:lang w:val="hr-HR"/>
        </w:rPr>
      </w:pPr>
      <w:r w:rsidRPr="003B1F2A">
        <w:rPr>
          <w:lang w:val="hr-HR"/>
        </w:rPr>
        <w:t xml:space="preserve">Križ, </w:t>
      </w:r>
      <w:r w:rsidR="003B1F2A">
        <w:rPr>
          <w:lang w:val="hr-HR"/>
        </w:rPr>
        <w:t>04. listopada</w:t>
      </w:r>
      <w:r w:rsidRPr="003B1F2A">
        <w:rPr>
          <w:lang w:val="hr-HR"/>
        </w:rPr>
        <w:t xml:space="preserve"> 2022.</w:t>
      </w:r>
    </w:p>
    <w:p w14:paraId="44D3EF0D" w14:textId="6024B2CF" w:rsidR="001E745D" w:rsidRPr="003B1F2A" w:rsidRDefault="001E745D" w:rsidP="001E745D">
      <w:pPr>
        <w:rPr>
          <w:lang w:val="hr-HR"/>
        </w:rPr>
      </w:pP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  <w:t xml:space="preserve">  </w:t>
      </w:r>
    </w:p>
    <w:p w14:paraId="1186ADA7" w14:textId="77777777" w:rsidR="001E745D" w:rsidRPr="003B1F2A" w:rsidRDefault="001E745D" w:rsidP="001E745D">
      <w:pPr>
        <w:rPr>
          <w:lang w:val="hr-HR"/>
        </w:rPr>
      </w:pPr>
      <w:r w:rsidRPr="003B1F2A">
        <w:rPr>
          <w:lang w:val="hr-HR"/>
        </w:rPr>
        <w:t xml:space="preserve">          </w:t>
      </w:r>
    </w:p>
    <w:p w14:paraId="76C090AB" w14:textId="53FE396A" w:rsidR="001E745D" w:rsidRPr="003B1F2A" w:rsidRDefault="001E745D" w:rsidP="001E745D">
      <w:pPr>
        <w:ind w:left="4248"/>
        <w:rPr>
          <w:lang w:val="hr-HR"/>
        </w:rPr>
      </w:pPr>
      <w:r w:rsidRPr="003B1F2A">
        <w:rPr>
          <w:lang w:val="hr-HR"/>
        </w:rPr>
        <w:t xml:space="preserve">    Predsjednik Općinskog vijeća Općine Križ:</w:t>
      </w:r>
    </w:p>
    <w:p w14:paraId="547AE861" w14:textId="5E25746C" w:rsidR="001E745D" w:rsidRPr="003B1F2A" w:rsidRDefault="001E745D" w:rsidP="001E745D">
      <w:pPr>
        <w:tabs>
          <w:tab w:val="left" w:pos="5954"/>
        </w:tabs>
        <w:rPr>
          <w:lang w:val="hr-HR"/>
        </w:rPr>
      </w:pPr>
      <w:r w:rsidRPr="003B1F2A">
        <w:rPr>
          <w:lang w:val="hr-HR"/>
        </w:rPr>
        <w:t xml:space="preserve">      </w:t>
      </w:r>
      <w:r w:rsidRPr="003B1F2A">
        <w:rPr>
          <w:lang w:val="hr-HR"/>
        </w:rPr>
        <w:tab/>
        <w:t>Zlatko Hrastić</w:t>
      </w:r>
    </w:p>
    <w:p w14:paraId="0A31BF9C" w14:textId="77777777" w:rsidR="001E745D" w:rsidRPr="003B1F2A" w:rsidRDefault="001E745D" w:rsidP="001E745D">
      <w:pPr>
        <w:tabs>
          <w:tab w:val="left" w:pos="5954"/>
        </w:tabs>
        <w:rPr>
          <w:lang w:val="hr-HR"/>
        </w:rPr>
      </w:pPr>
    </w:p>
    <w:p w14:paraId="31908C81" w14:textId="5DF02A73" w:rsidR="001E745D" w:rsidRPr="003B1F2A" w:rsidRDefault="001E745D" w:rsidP="001E745D">
      <w:pPr>
        <w:rPr>
          <w:lang w:val="hr-HR"/>
        </w:rPr>
      </w:pPr>
    </w:p>
    <w:p w14:paraId="61996819" w14:textId="553B7D9E" w:rsidR="001E745D" w:rsidRPr="003B1F2A" w:rsidRDefault="001E745D" w:rsidP="001E745D">
      <w:pPr>
        <w:rPr>
          <w:lang w:val="hr-HR"/>
        </w:rPr>
      </w:pPr>
    </w:p>
    <w:p w14:paraId="664EFDDF" w14:textId="7F6E4E4B" w:rsidR="001E745D" w:rsidRPr="003B1F2A" w:rsidRDefault="001E745D" w:rsidP="001E745D">
      <w:pPr>
        <w:rPr>
          <w:lang w:val="hr-HR"/>
        </w:rPr>
      </w:pPr>
    </w:p>
    <w:p w14:paraId="45BE7DDE" w14:textId="37EF99C5" w:rsidR="001E745D" w:rsidRPr="003B1F2A" w:rsidRDefault="001E745D" w:rsidP="001E745D">
      <w:pPr>
        <w:rPr>
          <w:lang w:val="hr-HR"/>
        </w:rPr>
      </w:pPr>
    </w:p>
    <w:p w14:paraId="7DEAF886" w14:textId="3A4D2457" w:rsidR="001E745D" w:rsidRPr="003B1F2A" w:rsidRDefault="001E745D" w:rsidP="001E745D">
      <w:pPr>
        <w:rPr>
          <w:lang w:val="hr-HR"/>
        </w:rPr>
      </w:pPr>
    </w:p>
    <w:p w14:paraId="3C77FA98" w14:textId="61D55CA7" w:rsidR="001E745D" w:rsidRPr="003B1F2A" w:rsidRDefault="001E745D" w:rsidP="001E745D">
      <w:pPr>
        <w:rPr>
          <w:lang w:val="hr-HR"/>
        </w:rPr>
      </w:pPr>
    </w:p>
    <w:p w14:paraId="51505ECA" w14:textId="13514959" w:rsidR="001E745D" w:rsidRPr="003B1F2A" w:rsidRDefault="001E745D" w:rsidP="001E745D">
      <w:pPr>
        <w:rPr>
          <w:lang w:val="hr-HR"/>
        </w:rPr>
      </w:pPr>
    </w:p>
    <w:p w14:paraId="30778644" w14:textId="7466BB9D" w:rsidR="001E745D" w:rsidRPr="003B1F2A" w:rsidRDefault="001E745D" w:rsidP="001E745D">
      <w:pPr>
        <w:rPr>
          <w:lang w:val="hr-HR"/>
        </w:rPr>
      </w:pPr>
    </w:p>
    <w:p w14:paraId="243858DE" w14:textId="20B6069B" w:rsidR="001E745D" w:rsidRPr="003B1F2A" w:rsidRDefault="001E745D" w:rsidP="001E745D">
      <w:pPr>
        <w:rPr>
          <w:lang w:val="hr-HR"/>
        </w:rPr>
      </w:pPr>
    </w:p>
    <w:p w14:paraId="02282681" w14:textId="5959CD32" w:rsidR="001E745D" w:rsidRPr="003B1F2A" w:rsidRDefault="001E745D" w:rsidP="001E745D">
      <w:pPr>
        <w:rPr>
          <w:lang w:val="hr-HR"/>
        </w:rPr>
      </w:pPr>
    </w:p>
    <w:p w14:paraId="6521E90E" w14:textId="60F6B286" w:rsidR="001E745D" w:rsidRPr="003B1F2A" w:rsidRDefault="001E745D" w:rsidP="001E745D">
      <w:pPr>
        <w:rPr>
          <w:lang w:val="hr-HR"/>
        </w:rPr>
      </w:pPr>
    </w:p>
    <w:p w14:paraId="732BA2DB" w14:textId="6C13A624" w:rsidR="001E745D" w:rsidRPr="003B1F2A" w:rsidRDefault="001E745D" w:rsidP="001E745D">
      <w:pPr>
        <w:rPr>
          <w:lang w:val="hr-HR"/>
        </w:rPr>
      </w:pPr>
    </w:p>
    <w:p w14:paraId="48D99336" w14:textId="5DF15A41" w:rsidR="001E745D" w:rsidRPr="003B1F2A" w:rsidRDefault="001E745D" w:rsidP="001E745D">
      <w:pPr>
        <w:rPr>
          <w:lang w:val="hr-HR"/>
        </w:rPr>
      </w:pPr>
    </w:p>
    <w:p w14:paraId="5524842D" w14:textId="77777777" w:rsidR="00B35202" w:rsidRPr="003B1F2A" w:rsidRDefault="00B35202" w:rsidP="00B35202">
      <w:pPr>
        <w:ind w:left="7080"/>
        <w:jc w:val="both"/>
        <w:rPr>
          <w:lang w:val="hr-HR"/>
        </w:rPr>
      </w:pPr>
      <w:r w:rsidRPr="003B1F2A">
        <w:rPr>
          <w:lang w:val="hr-HR"/>
        </w:rPr>
        <w:lastRenderedPageBreak/>
        <w:t xml:space="preserve">                                                                                                                     </w:t>
      </w:r>
    </w:p>
    <w:p w14:paraId="6C412239" w14:textId="613EDCD2" w:rsidR="00B35202" w:rsidRPr="003B1F2A" w:rsidRDefault="00B35202" w:rsidP="003B1F2A">
      <w:pPr>
        <w:jc w:val="both"/>
        <w:rPr>
          <w:lang w:val="hr-HR"/>
        </w:rPr>
      </w:pPr>
    </w:p>
    <w:p w14:paraId="01C11540" w14:textId="77777777" w:rsidR="00B35202" w:rsidRPr="003B1F2A" w:rsidRDefault="00B35202" w:rsidP="00B35202">
      <w:pPr>
        <w:ind w:left="7080"/>
        <w:jc w:val="both"/>
        <w:rPr>
          <w:lang w:val="hr-HR"/>
        </w:rPr>
      </w:pPr>
    </w:p>
    <w:p w14:paraId="19CAD7F3" w14:textId="4DEB0A7D" w:rsidR="00B35202" w:rsidRPr="003B1F2A" w:rsidRDefault="00B35202" w:rsidP="00B35202">
      <w:pPr>
        <w:widowControl w:val="0"/>
        <w:suppressAutoHyphens/>
        <w:autoSpaceDE w:val="0"/>
        <w:autoSpaceDN w:val="0"/>
        <w:ind w:right="-1" w:firstLine="709"/>
        <w:jc w:val="both"/>
        <w:rPr>
          <w:rFonts w:eastAsia=".ZapfHumanist601BT-Roman.."/>
          <w:kern w:val="2"/>
          <w:lang w:val="hr-HR"/>
        </w:rPr>
      </w:pPr>
      <w:r w:rsidRPr="003B1F2A">
        <w:rPr>
          <w:lang w:val="hr-HR"/>
        </w:rPr>
        <w:t xml:space="preserve">Na temelju članka 35. Zakona o lokalnoj i područnoj (regionalnoj) samoupravi ("Narodne novine"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 br. 11/21), </w:t>
      </w:r>
      <w:r w:rsidRPr="003B1F2A">
        <w:rPr>
          <w:rFonts w:eastAsia=".ZapfHumanist601BT-Roman.."/>
          <w:kern w:val="2"/>
          <w:lang w:val="hr-HR"/>
        </w:rPr>
        <w:t xml:space="preserve">Općinsko vijeće Općine Križ na </w:t>
      </w:r>
      <w:r w:rsidR="003B1F2A">
        <w:rPr>
          <w:rFonts w:eastAsia=".ZapfHumanist601BT-Roman.."/>
          <w:kern w:val="2"/>
          <w:lang w:val="hr-HR"/>
        </w:rPr>
        <w:t>14.</w:t>
      </w:r>
      <w:r w:rsidRPr="003B1F2A">
        <w:rPr>
          <w:rFonts w:eastAsia=".ZapfHumanist601BT-Roman.."/>
          <w:kern w:val="2"/>
          <w:lang w:val="hr-HR"/>
        </w:rPr>
        <w:t xml:space="preserve"> sjednici održanoj dana</w:t>
      </w:r>
      <w:r w:rsidR="003B1F2A">
        <w:rPr>
          <w:rFonts w:eastAsia=".ZapfHumanist601BT-Roman.."/>
          <w:kern w:val="2"/>
          <w:lang w:val="hr-HR"/>
        </w:rPr>
        <w:t xml:space="preserve"> </w:t>
      </w:r>
      <w:r w:rsidR="003B1F2A">
        <w:rPr>
          <w:lang w:val="hr-HR"/>
        </w:rPr>
        <w:t>04. listopada</w:t>
      </w:r>
      <w:r w:rsidRPr="003B1F2A">
        <w:rPr>
          <w:rFonts w:eastAsia=".ZapfHumanist601BT-Roman.."/>
          <w:kern w:val="2"/>
          <w:lang w:val="hr-HR"/>
        </w:rPr>
        <w:t xml:space="preserve"> 2022. godine donijelo je </w:t>
      </w:r>
    </w:p>
    <w:p w14:paraId="15CB46D8" w14:textId="77777777" w:rsidR="00B35202" w:rsidRPr="003B1F2A" w:rsidRDefault="00B35202" w:rsidP="00B35202">
      <w:pPr>
        <w:jc w:val="center"/>
        <w:rPr>
          <w:b/>
          <w:lang w:val="hr-HR"/>
        </w:rPr>
      </w:pPr>
    </w:p>
    <w:p w14:paraId="32697D79" w14:textId="77777777" w:rsidR="00B35202" w:rsidRPr="003B1F2A" w:rsidRDefault="00B35202" w:rsidP="00B35202">
      <w:pPr>
        <w:jc w:val="center"/>
        <w:rPr>
          <w:b/>
          <w:lang w:val="hr-HR"/>
        </w:rPr>
      </w:pPr>
      <w:r w:rsidRPr="003B1F2A">
        <w:rPr>
          <w:b/>
          <w:lang w:val="hr-HR"/>
        </w:rPr>
        <w:t>Z A K L J U Č A K</w:t>
      </w:r>
    </w:p>
    <w:p w14:paraId="13FF5CDB" w14:textId="77777777" w:rsidR="00B35202" w:rsidRPr="003B1F2A" w:rsidRDefault="00B35202" w:rsidP="00B35202">
      <w:pPr>
        <w:tabs>
          <w:tab w:val="left" w:pos="284"/>
          <w:tab w:val="left" w:pos="567"/>
          <w:tab w:val="left" w:pos="709"/>
        </w:tabs>
        <w:jc w:val="center"/>
        <w:rPr>
          <w:bCs/>
          <w:lang w:val="hr-HR"/>
        </w:rPr>
      </w:pPr>
      <w:r w:rsidRPr="003B1F2A">
        <w:rPr>
          <w:b/>
          <w:lang w:val="hr-HR"/>
        </w:rPr>
        <w:t>o primanju na znanje Izvješća o stanju trgovačkog društva Vodoopskrba i odvodnja Zagrebačke županije d.o.o. za vodoopskrbu i odvodnju, Zagreb za 2021. godinu</w:t>
      </w:r>
    </w:p>
    <w:p w14:paraId="469A057D" w14:textId="77777777" w:rsidR="00B35202" w:rsidRPr="003B1F2A" w:rsidRDefault="00B35202" w:rsidP="00B35202">
      <w:pPr>
        <w:jc w:val="center"/>
        <w:rPr>
          <w:bCs/>
          <w:lang w:val="hr-HR"/>
        </w:rPr>
      </w:pPr>
    </w:p>
    <w:p w14:paraId="1DD174A3" w14:textId="77777777" w:rsidR="00B35202" w:rsidRPr="003B1F2A" w:rsidRDefault="00B35202" w:rsidP="00B35202">
      <w:pPr>
        <w:jc w:val="center"/>
        <w:rPr>
          <w:bCs/>
          <w:lang w:val="hr-HR"/>
        </w:rPr>
      </w:pPr>
    </w:p>
    <w:p w14:paraId="07745E18" w14:textId="77777777" w:rsidR="00B35202" w:rsidRPr="003B1F2A" w:rsidRDefault="00B35202" w:rsidP="00B35202">
      <w:pPr>
        <w:jc w:val="center"/>
        <w:rPr>
          <w:bCs/>
          <w:lang w:val="hr-HR"/>
        </w:rPr>
      </w:pPr>
      <w:r w:rsidRPr="003B1F2A">
        <w:rPr>
          <w:bCs/>
          <w:lang w:val="hr-HR"/>
        </w:rPr>
        <w:t>I.</w:t>
      </w:r>
    </w:p>
    <w:p w14:paraId="164A8022" w14:textId="77777777" w:rsidR="00B35202" w:rsidRPr="003B1F2A" w:rsidRDefault="00B35202" w:rsidP="00B35202">
      <w:pPr>
        <w:tabs>
          <w:tab w:val="left" w:pos="284"/>
          <w:tab w:val="left" w:pos="567"/>
          <w:tab w:val="left" w:pos="709"/>
        </w:tabs>
        <w:jc w:val="both"/>
        <w:rPr>
          <w:bCs/>
          <w:lang w:val="hr-HR"/>
        </w:rPr>
      </w:pPr>
      <w:r w:rsidRPr="003B1F2A">
        <w:rPr>
          <w:bCs/>
          <w:lang w:val="hr-HR"/>
        </w:rPr>
        <w:tab/>
      </w:r>
      <w:r w:rsidRPr="003B1F2A">
        <w:rPr>
          <w:bCs/>
          <w:lang w:val="hr-HR"/>
        </w:rPr>
        <w:tab/>
        <w:t>Prima se na znanje Izvješće o stanju trgovačkog društva Vodoopskrba i odvodnja Zagrebačke županije d.o.o. za vodoopskrbu i odvodnju, Zagreb za 2021. godinu.</w:t>
      </w:r>
    </w:p>
    <w:p w14:paraId="432261C8" w14:textId="77777777" w:rsidR="00B35202" w:rsidRPr="003B1F2A" w:rsidRDefault="00B35202" w:rsidP="00B35202">
      <w:pPr>
        <w:jc w:val="center"/>
        <w:rPr>
          <w:bCs/>
          <w:lang w:val="hr-HR"/>
        </w:rPr>
      </w:pPr>
    </w:p>
    <w:p w14:paraId="190E0FCC" w14:textId="77777777" w:rsidR="00B35202" w:rsidRPr="003B1F2A" w:rsidRDefault="00B35202" w:rsidP="00B35202">
      <w:pPr>
        <w:jc w:val="center"/>
        <w:rPr>
          <w:bCs/>
          <w:lang w:val="hr-HR"/>
        </w:rPr>
      </w:pPr>
    </w:p>
    <w:p w14:paraId="4B80CC4A" w14:textId="77777777" w:rsidR="00B35202" w:rsidRPr="003B1F2A" w:rsidRDefault="00B35202" w:rsidP="00B35202">
      <w:pPr>
        <w:jc w:val="center"/>
        <w:rPr>
          <w:bCs/>
          <w:lang w:val="hr-HR"/>
        </w:rPr>
      </w:pPr>
      <w:r w:rsidRPr="003B1F2A">
        <w:rPr>
          <w:bCs/>
          <w:lang w:val="hr-HR"/>
        </w:rPr>
        <w:t>II.</w:t>
      </w:r>
    </w:p>
    <w:p w14:paraId="272A2227" w14:textId="3A17BFBB" w:rsidR="00B35202" w:rsidRPr="003B1F2A" w:rsidRDefault="00B35202" w:rsidP="00B35202">
      <w:pPr>
        <w:ind w:firstLine="708"/>
        <w:jc w:val="both"/>
        <w:rPr>
          <w:lang w:val="hr-HR"/>
        </w:rPr>
      </w:pPr>
      <w:r w:rsidRPr="003B1F2A">
        <w:rPr>
          <w:lang w:val="hr-HR"/>
        </w:rPr>
        <w:t xml:space="preserve">Ovaj Zaključak stupa na snagu danom donošenja, </w:t>
      </w:r>
      <w:r w:rsidRPr="003B1F2A">
        <w:rPr>
          <w:lang w:val="hr-HR"/>
        </w:rPr>
        <w:softHyphen/>
        <w:t>a objaviti će se na internetskoj stranici Općine Križ.</w:t>
      </w:r>
    </w:p>
    <w:p w14:paraId="166D01E5" w14:textId="77777777" w:rsidR="00B35202" w:rsidRPr="003B1F2A" w:rsidRDefault="00B35202" w:rsidP="00B35202">
      <w:pPr>
        <w:jc w:val="both"/>
        <w:rPr>
          <w:lang w:val="hr-HR"/>
        </w:rPr>
      </w:pPr>
    </w:p>
    <w:p w14:paraId="6EEE6BDB" w14:textId="77777777" w:rsidR="00B35202" w:rsidRPr="003B1F2A" w:rsidRDefault="00B35202" w:rsidP="00B35202">
      <w:pPr>
        <w:jc w:val="both"/>
        <w:rPr>
          <w:lang w:val="hr-HR"/>
        </w:rPr>
      </w:pPr>
    </w:p>
    <w:p w14:paraId="4BAC9D34" w14:textId="77777777" w:rsidR="00B35202" w:rsidRPr="003B1F2A" w:rsidRDefault="00B35202" w:rsidP="00B35202">
      <w:pPr>
        <w:jc w:val="center"/>
        <w:rPr>
          <w:lang w:val="hr-HR"/>
        </w:rPr>
      </w:pPr>
      <w:r w:rsidRPr="003B1F2A">
        <w:rPr>
          <w:lang w:val="hr-HR"/>
        </w:rPr>
        <w:t>REPUBLIKA HRVATSKA</w:t>
      </w:r>
    </w:p>
    <w:p w14:paraId="3817BC6B" w14:textId="77777777" w:rsidR="00B35202" w:rsidRPr="003B1F2A" w:rsidRDefault="00B35202" w:rsidP="00B35202">
      <w:pPr>
        <w:jc w:val="center"/>
        <w:rPr>
          <w:lang w:val="hr-HR"/>
        </w:rPr>
      </w:pPr>
      <w:r w:rsidRPr="003B1F2A">
        <w:rPr>
          <w:lang w:val="hr-HR"/>
        </w:rPr>
        <w:t>ZAGREBAČKA ŽUPANIJA</w:t>
      </w:r>
    </w:p>
    <w:p w14:paraId="01A41743" w14:textId="77777777" w:rsidR="00B35202" w:rsidRPr="003B1F2A" w:rsidRDefault="00B35202" w:rsidP="00B35202">
      <w:pPr>
        <w:jc w:val="center"/>
        <w:rPr>
          <w:lang w:val="hr-HR"/>
        </w:rPr>
      </w:pPr>
      <w:r w:rsidRPr="003B1F2A">
        <w:rPr>
          <w:lang w:val="hr-HR"/>
        </w:rPr>
        <w:t>OPĆINA KRIŽ</w:t>
      </w:r>
    </w:p>
    <w:p w14:paraId="0F1D1645" w14:textId="77777777" w:rsidR="00B35202" w:rsidRPr="003B1F2A" w:rsidRDefault="00B35202" w:rsidP="00B35202">
      <w:pPr>
        <w:jc w:val="center"/>
        <w:rPr>
          <w:lang w:val="hr-HR"/>
        </w:rPr>
      </w:pPr>
      <w:r w:rsidRPr="003B1F2A">
        <w:rPr>
          <w:lang w:val="hr-HR"/>
        </w:rPr>
        <w:t>OPĆINSKO VIJEĆE</w:t>
      </w:r>
    </w:p>
    <w:p w14:paraId="69EC1FFE" w14:textId="77777777" w:rsidR="00B35202" w:rsidRPr="003B1F2A" w:rsidRDefault="00B35202" w:rsidP="00B35202">
      <w:pPr>
        <w:jc w:val="center"/>
        <w:rPr>
          <w:lang w:val="hr-HR"/>
        </w:rPr>
      </w:pPr>
    </w:p>
    <w:p w14:paraId="22945131" w14:textId="197AFD9C" w:rsidR="00B35202" w:rsidRPr="003B1F2A" w:rsidRDefault="00B35202" w:rsidP="00B35202">
      <w:pPr>
        <w:jc w:val="both"/>
        <w:rPr>
          <w:lang w:val="hr-HR"/>
        </w:rPr>
      </w:pPr>
      <w:r w:rsidRPr="003B1F2A">
        <w:rPr>
          <w:lang w:val="hr-HR"/>
        </w:rPr>
        <w:t xml:space="preserve">KLASA: </w:t>
      </w:r>
      <w:r w:rsidR="003B1F2A">
        <w:rPr>
          <w:lang w:val="hr-HR"/>
        </w:rPr>
        <w:t>025-02/22-01/0</w:t>
      </w:r>
      <w:r w:rsidR="00DA097C">
        <w:rPr>
          <w:lang w:val="hr-HR"/>
        </w:rPr>
        <w:t>4</w:t>
      </w:r>
    </w:p>
    <w:p w14:paraId="2EFB94FA" w14:textId="38E20679" w:rsidR="00B35202" w:rsidRPr="003B1F2A" w:rsidRDefault="00B35202" w:rsidP="00B35202">
      <w:pPr>
        <w:jc w:val="both"/>
        <w:rPr>
          <w:lang w:val="hr-HR"/>
        </w:rPr>
      </w:pPr>
      <w:r w:rsidRPr="003B1F2A">
        <w:rPr>
          <w:lang w:val="hr-HR"/>
        </w:rPr>
        <w:t>URBROJ: 238</w:t>
      </w:r>
      <w:r w:rsidR="003B1F2A">
        <w:rPr>
          <w:lang w:val="hr-HR"/>
        </w:rPr>
        <w:t>-</w:t>
      </w:r>
      <w:r w:rsidRPr="003B1F2A">
        <w:rPr>
          <w:lang w:val="hr-HR"/>
        </w:rPr>
        <w:t>16-01-</w:t>
      </w:r>
      <w:r w:rsidR="003B1F2A">
        <w:rPr>
          <w:lang w:val="hr-HR"/>
        </w:rPr>
        <w:t>22-2</w:t>
      </w:r>
    </w:p>
    <w:p w14:paraId="6722C293" w14:textId="77777777" w:rsidR="00DA097C" w:rsidRDefault="00B35202" w:rsidP="00B35202">
      <w:pPr>
        <w:rPr>
          <w:lang w:val="hr-HR"/>
        </w:rPr>
      </w:pPr>
      <w:r w:rsidRPr="003B1F2A">
        <w:rPr>
          <w:lang w:val="hr-HR"/>
        </w:rPr>
        <w:t xml:space="preserve">Križ, </w:t>
      </w:r>
      <w:r w:rsidR="003B1F2A">
        <w:rPr>
          <w:lang w:val="hr-HR"/>
        </w:rPr>
        <w:t>04. listopada</w:t>
      </w:r>
      <w:r w:rsidRPr="003B1F2A">
        <w:rPr>
          <w:lang w:val="hr-HR"/>
        </w:rPr>
        <w:t xml:space="preserve"> 2022.</w:t>
      </w:r>
    </w:p>
    <w:p w14:paraId="048EFBF0" w14:textId="1E60156D" w:rsidR="00B35202" w:rsidRPr="003B1F2A" w:rsidRDefault="00B35202" w:rsidP="00B35202">
      <w:pPr>
        <w:rPr>
          <w:lang w:val="hr-HR"/>
        </w:rPr>
      </w:pP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  <w:t xml:space="preserve">  </w:t>
      </w:r>
    </w:p>
    <w:p w14:paraId="7C63D3BE" w14:textId="77777777" w:rsidR="00B35202" w:rsidRPr="003B1F2A" w:rsidRDefault="00B35202" w:rsidP="00B35202">
      <w:pPr>
        <w:rPr>
          <w:lang w:val="hr-HR"/>
        </w:rPr>
      </w:pPr>
      <w:r w:rsidRPr="003B1F2A">
        <w:rPr>
          <w:lang w:val="hr-HR"/>
        </w:rPr>
        <w:t xml:space="preserve">          </w:t>
      </w:r>
    </w:p>
    <w:p w14:paraId="1CBF0AA6" w14:textId="505A9802" w:rsidR="00B35202" w:rsidRPr="003B1F2A" w:rsidRDefault="00B35202" w:rsidP="00B35202">
      <w:pPr>
        <w:ind w:left="4248"/>
        <w:rPr>
          <w:lang w:val="hr-HR"/>
        </w:rPr>
      </w:pPr>
      <w:r w:rsidRPr="003B1F2A">
        <w:rPr>
          <w:lang w:val="hr-HR"/>
        </w:rPr>
        <w:t xml:space="preserve">   Predsjednik Općinskog vijeća Općine Križ:</w:t>
      </w:r>
    </w:p>
    <w:p w14:paraId="68084810" w14:textId="7E4F4D8B" w:rsidR="00B35202" w:rsidRPr="003B1F2A" w:rsidRDefault="00B35202" w:rsidP="00B35202">
      <w:pPr>
        <w:tabs>
          <w:tab w:val="left" w:pos="5954"/>
        </w:tabs>
        <w:rPr>
          <w:lang w:val="hr-HR"/>
        </w:rPr>
      </w:pPr>
      <w:r w:rsidRPr="003B1F2A">
        <w:rPr>
          <w:lang w:val="hr-HR"/>
        </w:rPr>
        <w:t xml:space="preserve">       </w:t>
      </w:r>
      <w:r w:rsidRPr="003B1F2A">
        <w:rPr>
          <w:lang w:val="hr-HR"/>
        </w:rPr>
        <w:tab/>
        <w:t>Zlatko Hrastić</w:t>
      </w:r>
    </w:p>
    <w:p w14:paraId="20C16BC6" w14:textId="77777777" w:rsidR="00B35202" w:rsidRPr="003B1F2A" w:rsidRDefault="00B35202" w:rsidP="00B35202">
      <w:pPr>
        <w:tabs>
          <w:tab w:val="left" w:pos="5954"/>
        </w:tabs>
        <w:rPr>
          <w:lang w:val="hr-HR"/>
        </w:rPr>
      </w:pPr>
    </w:p>
    <w:p w14:paraId="37505C3A" w14:textId="435EBC77" w:rsidR="00B35202" w:rsidRPr="003B1F2A" w:rsidRDefault="00B35202" w:rsidP="00B35202">
      <w:pPr>
        <w:rPr>
          <w:lang w:val="hr-HR"/>
        </w:rPr>
      </w:pPr>
    </w:p>
    <w:p w14:paraId="2470FB85" w14:textId="1D6DF270" w:rsidR="00B35202" w:rsidRPr="003B1F2A" w:rsidRDefault="00B35202" w:rsidP="00B35202">
      <w:pPr>
        <w:rPr>
          <w:lang w:val="hr-HR"/>
        </w:rPr>
      </w:pPr>
    </w:p>
    <w:p w14:paraId="1DFA735A" w14:textId="2C28142B" w:rsidR="00B35202" w:rsidRPr="003B1F2A" w:rsidRDefault="00B35202" w:rsidP="00B35202">
      <w:pPr>
        <w:rPr>
          <w:lang w:val="hr-HR"/>
        </w:rPr>
      </w:pPr>
    </w:p>
    <w:p w14:paraId="189A929C" w14:textId="7CF72E1B" w:rsidR="00B35202" w:rsidRPr="003B1F2A" w:rsidRDefault="00B35202" w:rsidP="00B35202">
      <w:pPr>
        <w:rPr>
          <w:lang w:val="hr-HR"/>
        </w:rPr>
      </w:pPr>
    </w:p>
    <w:p w14:paraId="31B0ADEE" w14:textId="620D617F" w:rsidR="00B35202" w:rsidRPr="003B1F2A" w:rsidRDefault="00B35202" w:rsidP="00B35202">
      <w:pPr>
        <w:rPr>
          <w:lang w:val="hr-HR"/>
        </w:rPr>
      </w:pPr>
    </w:p>
    <w:p w14:paraId="36621D67" w14:textId="6D0ED135" w:rsidR="00B35202" w:rsidRPr="003B1F2A" w:rsidRDefault="00B35202" w:rsidP="00B35202">
      <w:pPr>
        <w:rPr>
          <w:lang w:val="hr-HR"/>
        </w:rPr>
      </w:pPr>
    </w:p>
    <w:p w14:paraId="6C7CC175" w14:textId="0916923B" w:rsidR="00B35202" w:rsidRPr="003B1F2A" w:rsidRDefault="00B35202" w:rsidP="00B35202">
      <w:pPr>
        <w:rPr>
          <w:lang w:val="hr-HR"/>
        </w:rPr>
      </w:pPr>
    </w:p>
    <w:p w14:paraId="41F48420" w14:textId="5C7D9D49" w:rsidR="00B35202" w:rsidRPr="003B1F2A" w:rsidRDefault="00B35202" w:rsidP="00B35202">
      <w:pPr>
        <w:rPr>
          <w:lang w:val="hr-HR"/>
        </w:rPr>
      </w:pPr>
    </w:p>
    <w:p w14:paraId="5A07D54E" w14:textId="798EFEBA" w:rsidR="00B35202" w:rsidRPr="003B1F2A" w:rsidRDefault="00B35202" w:rsidP="00B35202">
      <w:pPr>
        <w:rPr>
          <w:lang w:val="hr-HR"/>
        </w:rPr>
      </w:pPr>
    </w:p>
    <w:p w14:paraId="7DCF2D43" w14:textId="100861BF" w:rsidR="00B35202" w:rsidRPr="003B1F2A" w:rsidRDefault="00B35202" w:rsidP="00B35202">
      <w:pPr>
        <w:rPr>
          <w:lang w:val="hr-HR"/>
        </w:rPr>
      </w:pPr>
    </w:p>
    <w:p w14:paraId="2C9AA059" w14:textId="43064681" w:rsidR="00B35202" w:rsidRPr="003B1F2A" w:rsidRDefault="00B35202" w:rsidP="00B35202">
      <w:pPr>
        <w:rPr>
          <w:lang w:val="hr-HR"/>
        </w:rPr>
      </w:pPr>
    </w:p>
    <w:p w14:paraId="62CBAA56" w14:textId="3A529F87" w:rsidR="00B35202" w:rsidRPr="003B1F2A" w:rsidRDefault="00B35202" w:rsidP="00B35202">
      <w:pPr>
        <w:rPr>
          <w:lang w:val="hr-HR"/>
        </w:rPr>
      </w:pPr>
    </w:p>
    <w:p w14:paraId="0EBEC24E" w14:textId="77777777" w:rsidR="00B35202" w:rsidRPr="003B1F2A" w:rsidRDefault="00B35202" w:rsidP="00B35202">
      <w:pPr>
        <w:rPr>
          <w:lang w:val="hr-HR"/>
        </w:rPr>
      </w:pPr>
    </w:p>
    <w:p w14:paraId="6C95E2C0" w14:textId="4D28CA13" w:rsidR="001E745D" w:rsidRPr="003B1F2A" w:rsidRDefault="001E745D" w:rsidP="001E745D">
      <w:pPr>
        <w:rPr>
          <w:lang w:val="hr-HR"/>
        </w:rPr>
      </w:pPr>
    </w:p>
    <w:p w14:paraId="18B43D5D" w14:textId="77777777" w:rsidR="00EC654A" w:rsidRPr="003B1F2A" w:rsidRDefault="00EC654A" w:rsidP="00116CE8">
      <w:pPr>
        <w:widowControl w:val="0"/>
        <w:suppressAutoHyphens/>
        <w:autoSpaceDE w:val="0"/>
        <w:autoSpaceDN w:val="0"/>
        <w:ind w:right="-1" w:firstLine="709"/>
        <w:jc w:val="right"/>
        <w:rPr>
          <w:lang w:val="hr-HR"/>
        </w:rPr>
      </w:pPr>
    </w:p>
    <w:p w14:paraId="0A0B9E44" w14:textId="6F2A5756" w:rsidR="00116CE8" w:rsidRPr="003B1F2A" w:rsidRDefault="00116CE8" w:rsidP="00116CE8">
      <w:pPr>
        <w:ind w:firstLine="708"/>
        <w:jc w:val="both"/>
        <w:rPr>
          <w:lang w:val="hr-HR"/>
        </w:rPr>
      </w:pPr>
      <w:r w:rsidRPr="003B1F2A">
        <w:rPr>
          <w:lang w:val="hr-HR"/>
        </w:rPr>
        <w:t>Na temelju članka 35. Zakona o lokalnoj i područnoj (regionalnoj) samoupravi ("Narodne novine"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br. 11/21), Općinsko vijeće Općine Križ na 14. sjednici održanoj dana</w:t>
      </w:r>
      <w:r w:rsidR="00DA097C">
        <w:rPr>
          <w:lang w:val="hr-HR"/>
        </w:rPr>
        <w:t xml:space="preserve"> 04. listopada</w:t>
      </w:r>
      <w:r w:rsidRPr="003B1F2A">
        <w:rPr>
          <w:lang w:val="hr-HR"/>
        </w:rPr>
        <w:t xml:space="preserve"> 2022. godine donijelo je </w:t>
      </w:r>
    </w:p>
    <w:p w14:paraId="7AC35FE8" w14:textId="77777777" w:rsidR="00116CE8" w:rsidRPr="003B1F2A" w:rsidRDefault="00116CE8" w:rsidP="00116CE8">
      <w:pPr>
        <w:widowControl w:val="0"/>
        <w:suppressAutoHyphens/>
        <w:autoSpaceDE w:val="0"/>
        <w:autoSpaceDN w:val="0"/>
        <w:ind w:right="-1"/>
        <w:rPr>
          <w:rFonts w:eastAsia=".ZapfHumanist601BT-Roman.."/>
          <w:kern w:val="2"/>
          <w:lang w:val="hr-HR"/>
        </w:rPr>
      </w:pPr>
      <w:r w:rsidRPr="003B1F2A">
        <w:rPr>
          <w:lang w:val="hr-HR"/>
        </w:rPr>
        <w:t xml:space="preserve">                                                                                                                       </w:t>
      </w:r>
    </w:p>
    <w:p w14:paraId="344332E1" w14:textId="77777777" w:rsidR="00116CE8" w:rsidRPr="003B1F2A" w:rsidRDefault="00116CE8" w:rsidP="00116CE8">
      <w:pPr>
        <w:ind w:firstLine="708"/>
        <w:jc w:val="both"/>
        <w:rPr>
          <w:lang w:val="hr-HR"/>
        </w:rPr>
      </w:pPr>
    </w:p>
    <w:p w14:paraId="1103B549" w14:textId="77777777" w:rsidR="00116CE8" w:rsidRPr="003B1F2A" w:rsidRDefault="00116CE8" w:rsidP="00116CE8">
      <w:pPr>
        <w:widowControl w:val="0"/>
        <w:autoSpaceDE w:val="0"/>
        <w:autoSpaceDN w:val="0"/>
        <w:jc w:val="center"/>
        <w:rPr>
          <w:b/>
          <w:bCs/>
          <w:lang w:val="hr-HR"/>
        </w:rPr>
      </w:pPr>
      <w:r w:rsidRPr="003B1F2A">
        <w:rPr>
          <w:b/>
          <w:bCs/>
          <w:lang w:val="hr-HR"/>
        </w:rPr>
        <w:t>ZAKLJUČAK</w:t>
      </w:r>
    </w:p>
    <w:p w14:paraId="564E794D" w14:textId="77777777" w:rsidR="00116CE8" w:rsidRPr="003B1F2A" w:rsidRDefault="00116CE8" w:rsidP="00116CE8">
      <w:pPr>
        <w:widowControl w:val="0"/>
        <w:autoSpaceDE w:val="0"/>
        <w:autoSpaceDN w:val="0"/>
        <w:jc w:val="center"/>
        <w:rPr>
          <w:b/>
          <w:bCs/>
          <w:lang w:val="hr-HR"/>
        </w:rPr>
      </w:pPr>
      <w:r w:rsidRPr="003B1F2A">
        <w:rPr>
          <w:b/>
          <w:bCs/>
          <w:lang w:val="hr-HR"/>
        </w:rPr>
        <w:t xml:space="preserve">o primanju na znanje Izvještaja o radu i financijskom poslovanju za 2021. godinu trgovačkog društva Obiteljski radio Ivanić d.o.o. Ivanić-Grad </w:t>
      </w:r>
    </w:p>
    <w:p w14:paraId="1B905944" w14:textId="77777777" w:rsidR="00116CE8" w:rsidRPr="003B1F2A" w:rsidRDefault="00116CE8" w:rsidP="00116CE8">
      <w:pPr>
        <w:widowControl w:val="0"/>
        <w:autoSpaceDE w:val="0"/>
        <w:autoSpaceDN w:val="0"/>
        <w:jc w:val="center"/>
        <w:rPr>
          <w:lang w:val="hr-HR"/>
        </w:rPr>
      </w:pPr>
    </w:p>
    <w:p w14:paraId="0BBD3476" w14:textId="77777777" w:rsidR="00116CE8" w:rsidRPr="003B1F2A" w:rsidRDefault="00116CE8" w:rsidP="00116CE8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I.</w:t>
      </w:r>
    </w:p>
    <w:p w14:paraId="74925387" w14:textId="77777777" w:rsidR="00116CE8" w:rsidRPr="003B1F2A" w:rsidRDefault="00116CE8" w:rsidP="00116CE8">
      <w:pPr>
        <w:widowControl w:val="0"/>
        <w:autoSpaceDE w:val="0"/>
        <w:autoSpaceDN w:val="0"/>
        <w:ind w:firstLine="708"/>
        <w:jc w:val="both"/>
        <w:rPr>
          <w:lang w:val="hr-HR"/>
        </w:rPr>
      </w:pPr>
      <w:r w:rsidRPr="003B1F2A">
        <w:rPr>
          <w:lang w:val="hr-HR"/>
        </w:rPr>
        <w:t>Prima se na znanje Izvještaj o radu i financijskom poslovanju za 2021. godinu trgovačkog društva Obiteljski radio Ivanić d.o.o. Ivanić-Grad.</w:t>
      </w:r>
    </w:p>
    <w:p w14:paraId="2C9B58E1" w14:textId="77777777" w:rsidR="00116CE8" w:rsidRPr="003B1F2A" w:rsidRDefault="00116CE8" w:rsidP="00116CE8">
      <w:pPr>
        <w:widowControl w:val="0"/>
        <w:autoSpaceDE w:val="0"/>
        <w:autoSpaceDN w:val="0"/>
        <w:ind w:firstLine="708"/>
        <w:jc w:val="both"/>
        <w:rPr>
          <w:lang w:val="hr-HR"/>
        </w:rPr>
      </w:pPr>
    </w:p>
    <w:p w14:paraId="5EAD8CDF" w14:textId="77777777" w:rsidR="00116CE8" w:rsidRPr="003B1F2A" w:rsidRDefault="00116CE8" w:rsidP="00116CE8">
      <w:pPr>
        <w:widowControl w:val="0"/>
        <w:autoSpaceDE w:val="0"/>
        <w:autoSpaceDN w:val="0"/>
        <w:ind w:firstLine="708"/>
        <w:rPr>
          <w:lang w:val="hr-HR"/>
        </w:rPr>
      </w:pPr>
      <w:r w:rsidRPr="003B1F2A">
        <w:rPr>
          <w:lang w:val="hr-HR"/>
        </w:rPr>
        <w:t xml:space="preserve">                                                              II.</w:t>
      </w:r>
    </w:p>
    <w:p w14:paraId="49E96A41" w14:textId="02E8E578" w:rsidR="00EC654A" w:rsidRPr="003B1F2A" w:rsidRDefault="00116CE8" w:rsidP="00EC654A">
      <w:pPr>
        <w:widowControl w:val="0"/>
        <w:autoSpaceDE w:val="0"/>
        <w:autoSpaceDN w:val="0"/>
        <w:ind w:firstLine="708"/>
        <w:jc w:val="both"/>
        <w:rPr>
          <w:lang w:val="hr-HR"/>
        </w:rPr>
      </w:pPr>
      <w:r w:rsidRPr="003B1F2A">
        <w:rPr>
          <w:lang w:val="hr-HR"/>
        </w:rPr>
        <w:t xml:space="preserve">Ovaj Zaključak stupa na snagu danom donošenja, a objaviti će se na internetskoj stranici Općine Križ. </w:t>
      </w:r>
    </w:p>
    <w:p w14:paraId="41820370" w14:textId="77777777" w:rsidR="00EC654A" w:rsidRPr="003B1F2A" w:rsidRDefault="00EC654A" w:rsidP="00EC654A">
      <w:pPr>
        <w:jc w:val="center"/>
        <w:rPr>
          <w:lang w:val="hr-HR"/>
        </w:rPr>
      </w:pPr>
    </w:p>
    <w:p w14:paraId="482E0944" w14:textId="33CAB75B" w:rsidR="00116CE8" w:rsidRPr="003B1F2A" w:rsidRDefault="00EC654A" w:rsidP="00EC654A">
      <w:pPr>
        <w:jc w:val="center"/>
        <w:rPr>
          <w:lang w:val="hr-HR"/>
        </w:rPr>
      </w:pPr>
      <w:r w:rsidRPr="003B1F2A">
        <w:rPr>
          <w:lang w:val="hr-HR"/>
        </w:rPr>
        <w:t>REPUBLIKA HRVATSKA</w:t>
      </w:r>
    </w:p>
    <w:p w14:paraId="2926546A" w14:textId="77777777" w:rsidR="00116CE8" w:rsidRPr="003B1F2A" w:rsidRDefault="00116CE8" w:rsidP="00116CE8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ZAGREBAČKA ŽUPANIJA</w:t>
      </w:r>
    </w:p>
    <w:p w14:paraId="3E8130C3" w14:textId="77777777" w:rsidR="00116CE8" w:rsidRPr="003B1F2A" w:rsidRDefault="00116CE8" w:rsidP="00116CE8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OPĆINA KRIŽ</w:t>
      </w:r>
    </w:p>
    <w:p w14:paraId="7D3882E6" w14:textId="77777777" w:rsidR="00116CE8" w:rsidRPr="003B1F2A" w:rsidRDefault="00116CE8" w:rsidP="00116CE8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OPĆINSKO VIJEĆE</w:t>
      </w:r>
    </w:p>
    <w:p w14:paraId="7C02BE7E" w14:textId="77777777" w:rsidR="00116CE8" w:rsidRPr="003B1F2A" w:rsidRDefault="00116CE8" w:rsidP="00116CE8">
      <w:pPr>
        <w:widowControl w:val="0"/>
        <w:autoSpaceDE w:val="0"/>
        <w:autoSpaceDN w:val="0"/>
        <w:jc w:val="center"/>
        <w:rPr>
          <w:lang w:val="hr-HR"/>
        </w:rPr>
      </w:pPr>
    </w:p>
    <w:p w14:paraId="1052DB3E" w14:textId="77777777" w:rsidR="00116CE8" w:rsidRPr="003B1F2A" w:rsidRDefault="00116CE8" w:rsidP="00116CE8">
      <w:pPr>
        <w:widowControl w:val="0"/>
        <w:autoSpaceDE w:val="0"/>
        <w:autoSpaceDN w:val="0"/>
        <w:rPr>
          <w:lang w:val="hr-HR"/>
        </w:rPr>
      </w:pPr>
    </w:p>
    <w:p w14:paraId="55B1898D" w14:textId="55DB5F73" w:rsidR="00116CE8" w:rsidRPr="003B1F2A" w:rsidRDefault="00116CE8" w:rsidP="00116CE8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>KLASA: 614-01/22-01/04</w:t>
      </w:r>
    </w:p>
    <w:p w14:paraId="16F6D0A0" w14:textId="77777777" w:rsidR="00116CE8" w:rsidRPr="003B1F2A" w:rsidRDefault="00116CE8" w:rsidP="00116CE8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>URBROJ: 238-16-01-22-2</w:t>
      </w:r>
    </w:p>
    <w:p w14:paraId="15AE3AE8" w14:textId="5AD3C21B" w:rsidR="00116CE8" w:rsidRDefault="00116CE8" w:rsidP="00116CE8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 xml:space="preserve">Križ, </w:t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="00DA097C">
        <w:rPr>
          <w:lang w:val="hr-HR"/>
        </w:rPr>
        <w:t>04. listopada</w:t>
      </w:r>
      <w:r w:rsidRPr="003B1F2A">
        <w:rPr>
          <w:lang w:val="hr-HR"/>
        </w:rPr>
        <w:t xml:space="preserve"> 2022.</w:t>
      </w:r>
    </w:p>
    <w:p w14:paraId="08CA5995" w14:textId="77777777" w:rsidR="00DA097C" w:rsidRPr="003B1F2A" w:rsidRDefault="00DA097C" w:rsidP="00116CE8">
      <w:pPr>
        <w:widowControl w:val="0"/>
        <w:autoSpaceDE w:val="0"/>
        <w:autoSpaceDN w:val="0"/>
        <w:rPr>
          <w:lang w:val="hr-HR"/>
        </w:rPr>
      </w:pPr>
    </w:p>
    <w:p w14:paraId="751CB8B9" w14:textId="70DAA9BB" w:rsidR="00116CE8" w:rsidRPr="003B1F2A" w:rsidRDefault="00116CE8" w:rsidP="00116CE8">
      <w:pPr>
        <w:widowControl w:val="0"/>
        <w:autoSpaceDE w:val="0"/>
        <w:autoSpaceDN w:val="0"/>
        <w:ind w:firstLine="708"/>
        <w:rPr>
          <w:lang w:val="hr-HR"/>
        </w:rPr>
      </w:pPr>
      <w:r w:rsidRPr="003B1F2A">
        <w:rPr>
          <w:lang w:val="hr-HR"/>
        </w:rPr>
        <w:t xml:space="preserve">                  </w:t>
      </w:r>
      <w:r w:rsidRPr="003B1F2A">
        <w:rPr>
          <w:lang w:val="hr-HR"/>
        </w:rPr>
        <w:tab/>
        <w:t xml:space="preserve">     </w:t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  <w:t>Predsjednik Općinskog vijeća Općine Križ:</w:t>
      </w:r>
    </w:p>
    <w:p w14:paraId="69E7784E" w14:textId="4928873A" w:rsidR="00116CE8" w:rsidRPr="003B1F2A" w:rsidRDefault="00116CE8" w:rsidP="00116CE8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 xml:space="preserve">    </w:t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  <w:t xml:space="preserve"> Zlatko Hrastić</w:t>
      </w:r>
    </w:p>
    <w:p w14:paraId="6FFF4623" w14:textId="7EA4ADC9" w:rsidR="00116CE8" w:rsidRPr="003B1F2A" w:rsidRDefault="00116CE8" w:rsidP="00116CE8">
      <w:pPr>
        <w:rPr>
          <w:lang w:val="hr-HR"/>
        </w:rPr>
      </w:pPr>
    </w:p>
    <w:p w14:paraId="0EABECE9" w14:textId="74AC67E7" w:rsidR="00116CE8" w:rsidRPr="003B1F2A" w:rsidRDefault="00116CE8" w:rsidP="00116CE8">
      <w:pPr>
        <w:rPr>
          <w:lang w:val="hr-HR"/>
        </w:rPr>
      </w:pPr>
    </w:p>
    <w:p w14:paraId="151B1124" w14:textId="4A6D4E3F" w:rsidR="00116CE8" w:rsidRPr="003B1F2A" w:rsidRDefault="00116CE8" w:rsidP="00116CE8">
      <w:pPr>
        <w:rPr>
          <w:lang w:val="hr-HR"/>
        </w:rPr>
      </w:pPr>
    </w:p>
    <w:p w14:paraId="5E5F9B41" w14:textId="14D3FAB0" w:rsidR="00116CE8" w:rsidRPr="003B1F2A" w:rsidRDefault="00116CE8" w:rsidP="00116CE8">
      <w:pPr>
        <w:rPr>
          <w:lang w:val="hr-HR"/>
        </w:rPr>
      </w:pPr>
    </w:p>
    <w:p w14:paraId="2344DEE6" w14:textId="2427D06F" w:rsidR="00116CE8" w:rsidRPr="003B1F2A" w:rsidRDefault="00116CE8" w:rsidP="00116CE8">
      <w:pPr>
        <w:rPr>
          <w:lang w:val="hr-HR"/>
        </w:rPr>
      </w:pPr>
    </w:p>
    <w:p w14:paraId="2673F29D" w14:textId="492F4508" w:rsidR="00116CE8" w:rsidRPr="003B1F2A" w:rsidRDefault="00116CE8" w:rsidP="00116CE8">
      <w:pPr>
        <w:rPr>
          <w:lang w:val="hr-HR"/>
        </w:rPr>
      </w:pPr>
    </w:p>
    <w:p w14:paraId="35780F23" w14:textId="59E97347" w:rsidR="00116CE8" w:rsidRPr="003B1F2A" w:rsidRDefault="00116CE8" w:rsidP="00116CE8">
      <w:pPr>
        <w:rPr>
          <w:lang w:val="hr-HR"/>
        </w:rPr>
      </w:pPr>
    </w:p>
    <w:p w14:paraId="6BF84228" w14:textId="2E0EF0CB" w:rsidR="00116CE8" w:rsidRPr="003B1F2A" w:rsidRDefault="00116CE8" w:rsidP="00116CE8">
      <w:pPr>
        <w:rPr>
          <w:lang w:val="hr-HR"/>
        </w:rPr>
      </w:pPr>
    </w:p>
    <w:p w14:paraId="0E3863C1" w14:textId="2457ABF2" w:rsidR="00116CE8" w:rsidRPr="003B1F2A" w:rsidRDefault="00116CE8" w:rsidP="00116CE8">
      <w:pPr>
        <w:rPr>
          <w:lang w:val="hr-HR"/>
        </w:rPr>
      </w:pPr>
    </w:p>
    <w:p w14:paraId="526C2BAB" w14:textId="1AD42746" w:rsidR="00116CE8" w:rsidRPr="003B1F2A" w:rsidRDefault="00116CE8" w:rsidP="00116CE8">
      <w:pPr>
        <w:rPr>
          <w:lang w:val="hr-HR"/>
        </w:rPr>
      </w:pPr>
    </w:p>
    <w:p w14:paraId="57F36E56" w14:textId="30DCC524" w:rsidR="00116CE8" w:rsidRPr="003B1F2A" w:rsidRDefault="00116CE8" w:rsidP="00116CE8">
      <w:pPr>
        <w:rPr>
          <w:lang w:val="hr-HR"/>
        </w:rPr>
      </w:pPr>
    </w:p>
    <w:p w14:paraId="2083BF23" w14:textId="79485902" w:rsidR="00116CE8" w:rsidRPr="003B1F2A" w:rsidRDefault="00116CE8" w:rsidP="00116CE8">
      <w:pPr>
        <w:rPr>
          <w:lang w:val="hr-HR"/>
        </w:rPr>
      </w:pPr>
    </w:p>
    <w:p w14:paraId="678BA3E0" w14:textId="731AB5D8" w:rsidR="00116CE8" w:rsidRPr="003B1F2A" w:rsidRDefault="00116CE8" w:rsidP="00116CE8">
      <w:pPr>
        <w:rPr>
          <w:lang w:val="hr-HR"/>
        </w:rPr>
      </w:pPr>
    </w:p>
    <w:p w14:paraId="62BF07C4" w14:textId="5599E469" w:rsidR="00116CE8" w:rsidRPr="003B1F2A" w:rsidRDefault="00116CE8" w:rsidP="00116CE8">
      <w:pPr>
        <w:rPr>
          <w:lang w:val="hr-HR"/>
        </w:rPr>
      </w:pPr>
    </w:p>
    <w:p w14:paraId="0BDC73CD" w14:textId="23534947" w:rsidR="00116CE8" w:rsidRPr="003B1F2A" w:rsidRDefault="00116CE8" w:rsidP="00116CE8">
      <w:pPr>
        <w:rPr>
          <w:lang w:val="hr-HR"/>
        </w:rPr>
      </w:pPr>
    </w:p>
    <w:p w14:paraId="4D2EFF69" w14:textId="1F093816" w:rsidR="00116CE8" w:rsidRPr="003B1F2A" w:rsidRDefault="00116CE8" w:rsidP="00116CE8">
      <w:pPr>
        <w:rPr>
          <w:lang w:val="hr-HR"/>
        </w:rPr>
      </w:pPr>
    </w:p>
    <w:p w14:paraId="3FB96EC5" w14:textId="77777777" w:rsidR="00116CE8" w:rsidRPr="003B1F2A" w:rsidRDefault="00116CE8" w:rsidP="00116CE8">
      <w:pPr>
        <w:rPr>
          <w:lang w:val="hr-HR"/>
        </w:rPr>
      </w:pPr>
    </w:p>
    <w:p w14:paraId="2640A357" w14:textId="77777777" w:rsidR="00B35202" w:rsidRPr="003B1F2A" w:rsidRDefault="00B35202" w:rsidP="00B35202">
      <w:pPr>
        <w:ind w:left="6372" w:firstLine="708"/>
        <w:jc w:val="both"/>
        <w:rPr>
          <w:lang w:val="hr-HR"/>
        </w:rPr>
      </w:pPr>
    </w:p>
    <w:p w14:paraId="193EBD40" w14:textId="5B39BD4F" w:rsidR="00B35202" w:rsidRPr="003B1F2A" w:rsidRDefault="00B35202" w:rsidP="00B35202">
      <w:pPr>
        <w:widowControl w:val="0"/>
        <w:suppressAutoHyphens/>
        <w:autoSpaceDE w:val="0"/>
        <w:autoSpaceDN w:val="0"/>
        <w:ind w:right="-1" w:firstLine="709"/>
        <w:jc w:val="both"/>
        <w:rPr>
          <w:rFonts w:eastAsia=".ZapfHumanist601BT-Roman.."/>
          <w:kern w:val="2"/>
          <w:lang w:val="hr-HR"/>
        </w:rPr>
      </w:pPr>
      <w:r w:rsidRPr="003B1F2A">
        <w:rPr>
          <w:lang w:val="hr-HR"/>
        </w:rPr>
        <w:t xml:space="preserve">Na temelju članka 35. Zakona o lokalnoj i područnoj (regionalnoj) samoupravi ("Narodne novine"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 br. 11/21), </w:t>
      </w:r>
      <w:r w:rsidRPr="003B1F2A">
        <w:rPr>
          <w:rFonts w:eastAsia=".ZapfHumanist601BT-Roman.."/>
          <w:kern w:val="2"/>
          <w:lang w:val="hr-HR"/>
        </w:rPr>
        <w:t xml:space="preserve">Općinsko vijeće Općine Križ na </w:t>
      </w:r>
      <w:r w:rsidR="00DA097C">
        <w:rPr>
          <w:rFonts w:eastAsia=".ZapfHumanist601BT-Roman.."/>
          <w:kern w:val="2"/>
          <w:lang w:val="hr-HR"/>
        </w:rPr>
        <w:t xml:space="preserve">14. </w:t>
      </w:r>
      <w:r w:rsidRPr="003B1F2A">
        <w:rPr>
          <w:rFonts w:eastAsia=".ZapfHumanist601BT-Roman.."/>
          <w:kern w:val="2"/>
          <w:lang w:val="hr-HR"/>
        </w:rPr>
        <w:t xml:space="preserve">sjednici održanoj dana </w:t>
      </w:r>
      <w:r w:rsidR="00DA097C">
        <w:rPr>
          <w:lang w:val="hr-HR"/>
        </w:rPr>
        <w:t>04. listopada</w:t>
      </w:r>
      <w:r w:rsidR="00DA097C" w:rsidRPr="003B1F2A">
        <w:rPr>
          <w:rFonts w:eastAsia=".ZapfHumanist601BT-Roman.."/>
          <w:kern w:val="2"/>
          <w:lang w:val="hr-HR"/>
        </w:rPr>
        <w:t xml:space="preserve"> </w:t>
      </w:r>
      <w:r w:rsidRPr="003B1F2A">
        <w:rPr>
          <w:rFonts w:eastAsia=".ZapfHumanist601BT-Roman.."/>
          <w:kern w:val="2"/>
          <w:lang w:val="hr-HR"/>
        </w:rPr>
        <w:t xml:space="preserve">2022. godine donijelo je </w:t>
      </w:r>
    </w:p>
    <w:p w14:paraId="16EF0CD4" w14:textId="77777777" w:rsidR="00B35202" w:rsidRPr="003B1F2A" w:rsidRDefault="00B35202" w:rsidP="00B35202">
      <w:pPr>
        <w:jc w:val="center"/>
        <w:rPr>
          <w:b/>
          <w:lang w:val="hr-HR"/>
        </w:rPr>
      </w:pPr>
    </w:p>
    <w:p w14:paraId="6BCBECEA" w14:textId="77777777" w:rsidR="00B35202" w:rsidRPr="003B1F2A" w:rsidRDefault="00B35202" w:rsidP="00B35202">
      <w:pPr>
        <w:jc w:val="center"/>
        <w:rPr>
          <w:b/>
          <w:lang w:val="hr-HR"/>
        </w:rPr>
      </w:pPr>
      <w:r w:rsidRPr="003B1F2A">
        <w:rPr>
          <w:b/>
          <w:lang w:val="hr-HR"/>
        </w:rPr>
        <w:t>Z A K L J U Č A K</w:t>
      </w:r>
    </w:p>
    <w:p w14:paraId="094CCD4A" w14:textId="77777777" w:rsidR="00B35202" w:rsidRPr="003B1F2A" w:rsidRDefault="00B35202" w:rsidP="00B35202">
      <w:pPr>
        <w:jc w:val="center"/>
        <w:rPr>
          <w:b/>
          <w:lang w:val="hr-HR"/>
        </w:rPr>
      </w:pPr>
      <w:r w:rsidRPr="003B1F2A">
        <w:rPr>
          <w:b/>
          <w:lang w:val="hr-HR"/>
        </w:rPr>
        <w:t>o primanju na znanje Izvješća o radu trgovačkog društva Poduzetnička zona Križ d.o.o. za razvoj poduzetništva, izgradnju i upravljanje komunalnom infrastrukturom, objektima i poduzetničkom zonom, Križ za 2021. godinu</w:t>
      </w:r>
    </w:p>
    <w:p w14:paraId="626C4228" w14:textId="77777777" w:rsidR="00B35202" w:rsidRPr="003B1F2A" w:rsidRDefault="00B35202" w:rsidP="00B35202">
      <w:pPr>
        <w:jc w:val="center"/>
        <w:rPr>
          <w:b/>
          <w:lang w:val="hr-HR"/>
        </w:rPr>
      </w:pPr>
    </w:p>
    <w:p w14:paraId="6E32F429" w14:textId="77777777" w:rsidR="00B35202" w:rsidRPr="003B1F2A" w:rsidRDefault="00B35202" w:rsidP="00B35202">
      <w:pPr>
        <w:jc w:val="center"/>
        <w:rPr>
          <w:bCs/>
          <w:lang w:val="hr-HR"/>
        </w:rPr>
      </w:pPr>
      <w:r w:rsidRPr="003B1F2A">
        <w:rPr>
          <w:bCs/>
          <w:lang w:val="hr-HR"/>
        </w:rPr>
        <w:t>I.</w:t>
      </w:r>
    </w:p>
    <w:p w14:paraId="33CDBDDC" w14:textId="77777777" w:rsidR="00B35202" w:rsidRPr="003B1F2A" w:rsidRDefault="00B35202" w:rsidP="00B35202">
      <w:pPr>
        <w:jc w:val="both"/>
        <w:rPr>
          <w:bCs/>
          <w:lang w:val="hr-HR"/>
        </w:rPr>
      </w:pPr>
      <w:r w:rsidRPr="003B1F2A">
        <w:rPr>
          <w:bCs/>
          <w:lang w:val="hr-HR"/>
        </w:rPr>
        <w:tab/>
        <w:t>Prima se na znanje Izvješće o radu trgovačkog društva Poduzetnička zona Križ d.o.o. za razvoj poduzetništva, izgradnju i upravljanje komunalnom infrastrukturom, objektima i poduzetničkom zonom, Križ za 2021. godinu.</w:t>
      </w:r>
    </w:p>
    <w:p w14:paraId="76F9693A" w14:textId="77777777" w:rsidR="00B35202" w:rsidRPr="003B1F2A" w:rsidRDefault="00B35202" w:rsidP="00B35202">
      <w:pPr>
        <w:jc w:val="both"/>
        <w:rPr>
          <w:bCs/>
          <w:lang w:val="hr-HR"/>
        </w:rPr>
      </w:pPr>
    </w:p>
    <w:p w14:paraId="5946BAC6" w14:textId="77777777" w:rsidR="00B35202" w:rsidRPr="003B1F2A" w:rsidRDefault="00B35202" w:rsidP="00B35202">
      <w:pPr>
        <w:jc w:val="both"/>
        <w:rPr>
          <w:bCs/>
          <w:lang w:val="hr-HR"/>
        </w:rPr>
      </w:pPr>
    </w:p>
    <w:p w14:paraId="09781C91" w14:textId="77777777" w:rsidR="00B35202" w:rsidRPr="003B1F2A" w:rsidRDefault="00B35202" w:rsidP="00B35202">
      <w:pPr>
        <w:jc w:val="center"/>
        <w:rPr>
          <w:bCs/>
          <w:lang w:val="hr-HR"/>
        </w:rPr>
      </w:pPr>
      <w:r w:rsidRPr="003B1F2A">
        <w:rPr>
          <w:bCs/>
          <w:lang w:val="hr-HR"/>
        </w:rPr>
        <w:t>II.</w:t>
      </w:r>
    </w:p>
    <w:p w14:paraId="5FECA9F6" w14:textId="136FB30F" w:rsidR="00B35202" w:rsidRPr="003B1F2A" w:rsidRDefault="00B35202" w:rsidP="00B35202">
      <w:pPr>
        <w:ind w:firstLine="708"/>
        <w:jc w:val="both"/>
        <w:rPr>
          <w:lang w:val="hr-HR"/>
        </w:rPr>
      </w:pPr>
      <w:r w:rsidRPr="003B1F2A">
        <w:rPr>
          <w:lang w:val="hr-HR"/>
        </w:rPr>
        <w:t xml:space="preserve">Ovaj Zaključak stupa na snagu danom donošenja, </w:t>
      </w:r>
      <w:r w:rsidRPr="003B1F2A">
        <w:rPr>
          <w:lang w:val="hr-HR"/>
        </w:rPr>
        <w:softHyphen/>
        <w:t>a objaviti će se na internetsk</w:t>
      </w:r>
      <w:r w:rsidR="0046061D" w:rsidRPr="003B1F2A">
        <w:rPr>
          <w:lang w:val="hr-HR"/>
        </w:rPr>
        <w:t>oj</w:t>
      </w:r>
      <w:r w:rsidRPr="003B1F2A">
        <w:rPr>
          <w:lang w:val="hr-HR"/>
        </w:rPr>
        <w:t xml:space="preserve"> stranic</w:t>
      </w:r>
      <w:r w:rsidR="0046061D" w:rsidRPr="003B1F2A">
        <w:rPr>
          <w:lang w:val="hr-HR"/>
        </w:rPr>
        <w:t>i</w:t>
      </w:r>
      <w:r w:rsidRPr="003B1F2A">
        <w:rPr>
          <w:lang w:val="hr-HR"/>
        </w:rPr>
        <w:t xml:space="preserve"> Općine Križ.</w:t>
      </w:r>
    </w:p>
    <w:p w14:paraId="1541208E" w14:textId="77777777" w:rsidR="00B35202" w:rsidRPr="003B1F2A" w:rsidRDefault="00B35202" w:rsidP="00B35202">
      <w:pPr>
        <w:jc w:val="both"/>
        <w:rPr>
          <w:lang w:val="hr-HR"/>
        </w:rPr>
      </w:pPr>
    </w:p>
    <w:p w14:paraId="7E8AA76C" w14:textId="77777777" w:rsidR="00B35202" w:rsidRPr="003B1F2A" w:rsidRDefault="00B35202" w:rsidP="00B35202">
      <w:pPr>
        <w:jc w:val="both"/>
        <w:rPr>
          <w:lang w:val="hr-HR"/>
        </w:rPr>
      </w:pPr>
    </w:p>
    <w:p w14:paraId="2845D126" w14:textId="77777777" w:rsidR="00B35202" w:rsidRPr="003B1F2A" w:rsidRDefault="00B35202" w:rsidP="00B35202">
      <w:pPr>
        <w:jc w:val="both"/>
        <w:rPr>
          <w:lang w:val="hr-HR"/>
        </w:rPr>
      </w:pPr>
    </w:p>
    <w:p w14:paraId="19755C79" w14:textId="77777777" w:rsidR="00B35202" w:rsidRPr="003B1F2A" w:rsidRDefault="00B35202" w:rsidP="00B35202">
      <w:pPr>
        <w:jc w:val="center"/>
        <w:rPr>
          <w:lang w:val="hr-HR"/>
        </w:rPr>
      </w:pPr>
      <w:r w:rsidRPr="003B1F2A">
        <w:rPr>
          <w:lang w:val="hr-HR"/>
        </w:rPr>
        <w:t>REPUBLIKA HRVATSKA</w:t>
      </w:r>
    </w:p>
    <w:p w14:paraId="4669543D" w14:textId="77777777" w:rsidR="00B35202" w:rsidRPr="003B1F2A" w:rsidRDefault="00B35202" w:rsidP="00B35202">
      <w:pPr>
        <w:jc w:val="center"/>
        <w:rPr>
          <w:lang w:val="hr-HR"/>
        </w:rPr>
      </w:pPr>
      <w:r w:rsidRPr="003B1F2A">
        <w:rPr>
          <w:lang w:val="hr-HR"/>
        </w:rPr>
        <w:t>ZAGREBAČKA ŽUPANIJA</w:t>
      </w:r>
    </w:p>
    <w:p w14:paraId="51D19089" w14:textId="77777777" w:rsidR="00B35202" w:rsidRPr="003B1F2A" w:rsidRDefault="00B35202" w:rsidP="00B35202">
      <w:pPr>
        <w:jc w:val="center"/>
        <w:rPr>
          <w:lang w:val="hr-HR"/>
        </w:rPr>
      </w:pPr>
      <w:r w:rsidRPr="003B1F2A">
        <w:rPr>
          <w:lang w:val="hr-HR"/>
        </w:rPr>
        <w:t>OPĆINA KRIŽ</w:t>
      </w:r>
    </w:p>
    <w:p w14:paraId="6FA2B294" w14:textId="77777777" w:rsidR="00B35202" w:rsidRPr="003B1F2A" w:rsidRDefault="00B35202" w:rsidP="00B35202">
      <w:pPr>
        <w:jc w:val="center"/>
        <w:rPr>
          <w:lang w:val="hr-HR"/>
        </w:rPr>
      </w:pPr>
      <w:r w:rsidRPr="003B1F2A">
        <w:rPr>
          <w:lang w:val="hr-HR"/>
        </w:rPr>
        <w:t>OPĆINSKO VIJEĆE</w:t>
      </w:r>
    </w:p>
    <w:p w14:paraId="4FA9DDA9" w14:textId="0FB560F0" w:rsidR="00B35202" w:rsidRDefault="00B35202" w:rsidP="00B35202">
      <w:pPr>
        <w:jc w:val="center"/>
        <w:rPr>
          <w:lang w:val="hr-HR"/>
        </w:rPr>
      </w:pPr>
    </w:p>
    <w:p w14:paraId="3C549AA0" w14:textId="77777777" w:rsidR="00DA097C" w:rsidRPr="003B1F2A" w:rsidRDefault="00DA097C" w:rsidP="00B35202">
      <w:pPr>
        <w:jc w:val="center"/>
        <w:rPr>
          <w:lang w:val="hr-HR"/>
        </w:rPr>
      </w:pPr>
    </w:p>
    <w:p w14:paraId="42A98D03" w14:textId="60C20E8F" w:rsidR="00B35202" w:rsidRPr="003B1F2A" w:rsidRDefault="00B35202" w:rsidP="00B35202">
      <w:pPr>
        <w:jc w:val="both"/>
        <w:rPr>
          <w:lang w:val="hr-HR"/>
        </w:rPr>
      </w:pPr>
      <w:r w:rsidRPr="003B1F2A">
        <w:rPr>
          <w:lang w:val="hr-HR"/>
        </w:rPr>
        <w:t xml:space="preserve">KLASA: </w:t>
      </w:r>
      <w:r w:rsidR="00DA097C">
        <w:rPr>
          <w:lang w:val="hr-HR"/>
        </w:rPr>
        <w:t>025-02/22-01/05</w:t>
      </w:r>
    </w:p>
    <w:p w14:paraId="7D938626" w14:textId="226A39EF" w:rsidR="00B35202" w:rsidRPr="003B1F2A" w:rsidRDefault="00B35202" w:rsidP="00B35202">
      <w:pPr>
        <w:jc w:val="both"/>
        <w:rPr>
          <w:lang w:val="hr-HR"/>
        </w:rPr>
      </w:pPr>
      <w:r w:rsidRPr="003B1F2A">
        <w:rPr>
          <w:lang w:val="hr-HR"/>
        </w:rPr>
        <w:t>URBROJ: 238</w:t>
      </w:r>
      <w:r w:rsidR="00DA097C">
        <w:rPr>
          <w:lang w:val="hr-HR"/>
        </w:rPr>
        <w:t>-</w:t>
      </w:r>
      <w:r w:rsidRPr="003B1F2A">
        <w:rPr>
          <w:lang w:val="hr-HR"/>
        </w:rPr>
        <w:t>16-01-</w:t>
      </w:r>
      <w:r w:rsidR="00DA097C">
        <w:rPr>
          <w:lang w:val="hr-HR"/>
        </w:rPr>
        <w:t>22-2</w:t>
      </w:r>
    </w:p>
    <w:p w14:paraId="26010910" w14:textId="77777777" w:rsidR="00DA097C" w:rsidRDefault="00B35202" w:rsidP="00B35202">
      <w:pPr>
        <w:rPr>
          <w:lang w:val="hr-HR"/>
        </w:rPr>
      </w:pPr>
      <w:r w:rsidRPr="003B1F2A">
        <w:rPr>
          <w:lang w:val="hr-HR"/>
        </w:rPr>
        <w:t xml:space="preserve">Križ, </w:t>
      </w:r>
      <w:r w:rsidR="00DA097C">
        <w:rPr>
          <w:lang w:val="hr-HR"/>
        </w:rPr>
        <w:t>04. listopada</w:t>
      </w:r>
      <w:r w:rsidRPr="003B1F2A">
        <w:rPr>
          <w:lang w:val="hr-HR"/>
        </w:rPr>
        <w:t xml:space="preserve"> 2022.</w:t>
      </w:r>
      <w:r w:rsidRPr="003B1F2A">
        <w:rPr>
          <w:lang w:val="hr-HR"/>
        </w:rPr>
        <w:tab/>
      </w:r>
    </w:p>
    <w:p w14:paraId="1F8E6CBF" w14:textId="14BCB1E3" w:rsidR="00B35202" w:rsidRPr="003B1F2A" w:rsidRDefault="00B35202" w:rsidP="00B35202">
      <w:pPr>
        <w:rPr>
          <w:lang w:val="hr-HR"/>
        </w:rPr>
      </w:pP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  <w:t xml:space="preserve">  </w:t>
      </w:r>
    </w:p>
    <w:p w14:paraId="35EEA87D" w14:textId="77777777" w:rsidR="00B35202" w:rsidRPr="003B1F2A" w:rsidRDefault="00B35202" w:rsidP="00B35202">
      <w:pPr>
        <w:rPr>
          <w:lang w:val="hr-HR"/>
        </w:rPr>
      </w:pPr>
      <w:r w:rsidRPr="003B1F2A">
        <w:rPr>
          <w:lang w:val="hr-HR"/>
        </w:rPr>
        <w:t xml:space="preserve">          </w:t>
      </w:r>
    </w:p>
    <w:p w14:paraId="1FC299BB" w14:textId="7C1F343D" w:rsidR="00B35202" w:rsidRPr="003B1F2A" w:rsidRDefault="00B35202" w:rsidP="00B35202">
      <w:pPr>
        <w:ind w:left="4248"/>
        <w:rPr>
          <w:lang w:val="hr-HR"/>
        </w:rPr>
      </w:pPr>
      <w:r w:rsidRPr="003B1F2A">
        <w:rPr>
          <w:lang w:val="hr-HR"/>
        </w:rPr>
        <w:t xml:space="preserve">   Predsjednik Općinskog vijeća Općine Križ:</w:t>
      </w:r>
    </w:p>
    <w:p w14:paraId="07905801" w14:textId="15019AC9" w:rsidR="00B35202" w:rsidRPr="003B1F2A" w:rsidRDefault="00B35202" w:rsidP="00B35202">
      <w:pPr>
        <w:tabs>
          <w:tab w:val="left" w:pos="5954"/>
        </w:tabs>
        <w:rPr>
          <w:lang w:val="hr-HR"/>
        </w:rPr>
      </w:pPr>
      <w:r w:rsidRPr="003B1F2A">
        <w:rPr>
          <w:lang w:val="hr-HR"/>
        </w:rPr>
        <w:t xml:space="preserve">       </w:t>
      </w:r>
      <w:r w:rsidR="0046061D" w:rsidRPr="003B1F2A">
        <w:rPr>
          <w:lang w:val="hr-HR"/>
        </w:rPr>
        <w:tab/>
      </w:r>
      <w:r w:rsidRPr="003B1F2A">
        <w:rPr>
          <w:lang w:val="hr-HR"/>
        </w:rPr>
        <w:t>Zlatko Hrastić</w:t>
      </w:r>
    </w:p>
    <w:p w14:paraId="478CD343" w14:textId="77777777" w:rsidR="00B35202" w:rsidRPr="003B1F2A" w:rsidRDefault="00B35202" w:rsidP="00B35202">
      <w:pPr>
        <w:tabs>
          <w:tab w:val="left" w:pos="5954"/>
        </w:tabs>
        <w:rPr>
          <w:lang w:val="hr-HR"/>
        </w:rPr>
      </w:pPr>
    </w:p>
    <w:p w14:paraId="00919453" w14:textId="77777777" w:rsidR="00B35202" w:rsidRPr="003B1F2A" w:rsidRDefault="00B35202" w:rsidP="00B35202">
      <w:pPr>
        <w:rPr>
          <w:lang w:val="hr-HR"/>
        </w:rPr>
      </w:pPr>
    </w:p>
    <w:p w14:paraId="34A60ADC" w14:textId="799BDEB8" w:rsidR="00736FCF" w:rsidRPr="003B1F2A" w:rsidRDefault="00736FCF" w:rsidP="00C6437B">
      <w:pPr>
        <w:jc w:val="both"/>
        <w:rPr>
          <w:lang w:val="hr-HR"/>
        </w:rPr>
      </w:pPr>
    </w:p>
    <w:p w14:paraId="6BBC208B" w14:textId="2B395D53" w:rsidR="0046061D" w:rsidRPr="003B1F2A" w:rsidRDefault="0046061D" w:rsidP="00C6437B">
      <w:pPr>
        <w:jc w:val="both"/>
        <w:rPr>
          <w:lang w:val="hr-HR"/>
        </w:rPr>
      </w:pPr>
    </w:p>
    <w:p w14:paraId="52BDF11F" w14:textId="5BD82666" w:rsidR="0046061D" w:rsidRPr="003B1F2A" w:rsidRDefault="0046061D" w:rsidP="00C6437B">
      <w:pPr>
        <w:jc w:val="both"/>
        <w:rPr>
          <w:lang w:val="hr-HR"/>
        </w:rPr>
      </w:pPr>
    </w:p>
    <w:p w14:paraId="0E4605BA" w14:textId="2F566EE9" w:rsidR="0046061D" w:rsidRPr="003B1F2A" w:rsidRDefault="0046061D" w:rsidP="00C6437B">
      <w:pPr>
        <w:jc w:val="both"/>
        <w:rPr>
          <w:lang w:val="hr-HR"/>
        </w:rPr>
      </w:pPr>
    </w:p>
    <w:p w14:paraId="21E9BF48" w14:textId="1F5BF072" w:rsidR="0046061D" w:rsidRPr="003B1F2A" w:rsidRDefault="0046061D" w:rsidP="00C6437B">
      <w:pPr>
        <w:jc w:val="both"/>
        <w:rPr>
          <w:lang w:val="hr-HR"/>
        </w:rPr>
      </w:pPr>
    </w:p>
    <w:p w14:paraId="2523FD3D" w14:textId="70B6CCFF" w:rsidR="0046061D" w:rsidRPr="003B1F2A" w:rsidRDefault="0046061D" w:rsidP="00C6437B">
      <w:pPr>
        <w:jc w:val="both"/>
        <w:rPr>
          <w:lang w:val="hr-HR"/>
        </w:rPr>
      </w:pPr>
    </w:p>
    <w:p w14:paraId="2FE3498D" w14:textId="3D8963E4" w:rsidR="0046061D" w:rsidRPr="003B1F2A" w:rsidRDefault="0046061D" w:rsidP="00C6437B">
      <w:pPr>
        <w:jc w:val="both"/>
        <w:rPr>
          <w:lang w:val="hr-HR"/>
        </w:rPr>
      </w:pPr>
    </w:p>
    <w:p w14:paraId="5AC9E81C" w14:textId="0EDA628D" w:rsidR="0046061D" w:rsidRPr="003B1F2A" w:rsidRDefault="0046061D" w:rsidP="00C6437B">
      <w:pPr>
        <w:jc w:val="both"/>
        <w:rPr>
          <w:lang w:val="hr-HR"/>
        </w:rPr>
      </w:pPr>
    </w:p>
    <w:p w14:paraId="6B036FAC" w14:textId="7DDFF904" w:rsidR="0046061D" w:rsidRPr="003B1F2A" w:rsidRDefault="0046061D" w:rsidP="00C6437B">
      <w:pPr>
        <w:jc w:val="both"/>
        <w:rPr>
          <w:lang w:val="hr-HR"/>
        </w:rPr>
      </w:pPr>
    </w:p>
    <w:p w14:paraId="22FA47C5" w14:textId="77777777" w:rsidR="00EC654A" w:rsidRPr="003B1F2A" w:rsidRDefault="00EC654A" w:rsidP="00EC654A">
      <w:pPr>
        <w:widowControl w:val="0"/>
        <w:suppressAutoHyphens/>
        <w:autoSpaceDE w:val="0"/>
        <w:autoSpaceDN w:val="0"/>
        <w:ind w:right="-1" w:firstLine="709"/>
        <w:jc w:val="right"/>
        <w:rPr>
          <w:lang w:val="hr-HR"/>
        </w:rPr>
      </w:pPr>
    </w:p>
    <w:p w14:paraId="3617B1F5" w14:textId="77777777" w:rsidR="00EC654A" w:rsidRPr="003B1F2A" w:rsidRDefault="00EC654A" w:rsidP="00DA097C">
      <w:pPr>
        <w:widowControl w:val="0"/>
        <w:suppressAutoHyphens/>
        <w:autoSpaceDE w:val="0"/>
        <w:autoSpaceDN w:val="0"/>
        <w:ind w:right="-1"/>
        <w:rPr>
          <w:lang w:val="hr-HR"/>
        </w:rPr>
      </w:pPr>
    </w:p>
    <w:p w14:paraId="53EB7D2A" w14:textId="7ED2C534" w:rsidR="00EC654A" w:rsidRPr="003B1F2A" w:rsidRDefault="00EC654A" w:rsidP="00EC654A">
      <w:pPr>
        <w:ind w:firstLine="708"/>
        <w:jc w:val="both"/>
        <w:rPr>
          <w:lang w:val="hr-HR"/>
        </w:rPr>
      </w:pPr>
      <w:r w:rsidRPr="003B1F2A">
        <w:rPr>
          <w:lang w:val="hr-HR"/>
        </w:rPr>
        <w:t xml:space="preserve">Na temelju članka 35. Zakona o lokalnoj i područnoj (regionalnoj) samoupravi ("Narodne novine"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br. 11/21), Općinsko vijeće Općine Križ na 14. sjednici održanoj dana </w:t>
      </w:r>
      <w:r w:rsidR="00DA097C">
        <w:rPr>
          <w:lang w:val="hr-HR"/>
        </w:rPr>
        <w:t>04. listopada</w:t>
      </w:r>
      <w:r w:rsidR="00DA097C" w:rsidRPr="003B1F2A">
        <w:rPr>
          <w:lang w:val="hr-HR"/>
        </w:rPr>
        <w:t xml:space="preserve"> </w:t>
      </w:r>
      <w:r w:rsidRPr="003B1F2A">
        <w:rPr>
          <w:lang w:val="hr-HR"/>
        </w:rPr>
        <w:t xml:space="preserve">2022. godine donijelo je </w:t>
      </w:r>
    </w:p>
    <w:p w14:paraId="0C2D8FE6" w14:textId="77777777" w:rsidR="00EC654A" w:rsidRPr="003B1F2A" w:rsidRDefault="00EC654A" w:rsidP="00EC654A">
      <w:pPr>
        <w:ind w:firstLine="708"/>
        <w:jc w:val="both"/>
        <w:rPr>
          <w:lang w:val="hr-HR"/>
        </w:rPr>
      </w:pPr>
    </w:p>
    <w:p w14:paraId="4AF623A6" w14:textId="77777777" w:rsidR="00EC654A" w:rsidRPr="003B1F2A" w:rsidRDefault="00EC654A" w:rsidP="00EC654A">
      <w:pPr>
        <w:widowControl w:val="0"/>
        <w:autoSpaceDE w:val="0"/>
        <w:autoSpaceDN w:val="0"/>
        <w:jc w:val="center"/>
        <w:rPr>
          <w:b/>
          <w:bCs/>
          <w:lang w:val="hr-HR"/>
        </w:rPr>
      </w:pPr>
      <w:r w:rsidRPr="003B1F2A">
        <w:rPr>
          <w:b/>
          <w:bCs/>
          <w:lang w:val="hr-HR"/>
        </w:rPr>
        <w:t>ZAKLJUČAK</w:t>
      </w:r>
    </w:p>
    <w:p w14:paraId="5FC280E1" w14:textId="77777777" w:rsidR="00EC654A" w:rsidRPr="003B1F2A" w:rsidRDefault="00EC654A" w:rsidP="00EC654A">
      <w:pPr>
        <w:widowControl w:val="0"/>
        <w:autoSpaceDE w:val="0"/>
        <w:autoSpaceDN w:val="0"/>
        <w:jc w:val="center"/>
        <w:rPr>
          <w:b/>
          <w:bCs/>
          <w:lang w:val="hr-HR"/>
        </w:rPr>
      </w:pPr>
      <w:r w:rsidRPr="003B1F2A">
        <w:rPr>
          <w:b/>
          <w:bCs/>
          <w:lang w:val="hr-HR"/>
        </w:rPr>
        <w:t>o primanju na znanje Izvješća o radu Vatrogasne zajednice Općine Križ za 2021. godinu</w:t>
      </w:r>
    </w:p>
    <w:p w14:paraId="43D70EF4" w14:textId="77777777" w:rsidR="00EC654A" w:rsidRPr="003B1F2A" w:rsidRDefault="00EC654A" w:rsidP="00EC654A">
      <w:pPr>
        <w:widowControl w:val="0"/>
        <w:autoSpaceDE w:val="0"/>
        <w:autoSpaceDN w:val="0"/>
        <w:jc w:val="center"/>
        <w:rPr>
          <w:lang w:val="hr-HR"/>
        </w:rPr>
      </w:pPr>
    </w:p>
    <w:p w14:paraId="2C6590F7" w14:textId="77777777" w:rsidR="00EC654A" w:rsidRPr="003B1F2A" w:rsidRDefault="00EC654A" w:rsidP="00EC654A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I.</w:t>
      </w:r>
    </w:p>
    <w:p w14:paraId="4F7723E7" w14:textId="337D7AE7" w:rsidR="00EC654A" w:rsidRPr="003B1F2A" w:rsidRDefault="00EC654A" w:rsidP="00EC654A">
      <w:pPr>
        <w:widowControl w:val="0"/>
        <w:autoSpaceDE w:val="0"/>
        <w:autoSpaceDN w:val="0"/>
        <w:ind w:firstLine="708"/>
        <w:jc w:val="both"/>
        <w:rPr>
          <w:b/>
          <w:bCs/>
          <w:lang w:val="hr-HR"/>
        </w:rPr>
      </w:pPr>
      <w:r w:rsidRPr="003B1F2A">
        <w:rPr>
          <w:lang w:val="hr-HR"/>
        </w:rPr>
        <w:t>Prima se na znanje Izvješće o radu Vatrogasne zajednice Općine Križ za 2021. godinu.</w:t>
      </w:r>
    </w:p>
    <w:p w14:paraId="28A93C65" w14:textId="77777777" w:rsidR="00EC654A" w:rsidRPr="003B1F2A" w:rsidRDefault="00EC654A" w:rsidP="00EC654A">
      <w:pPr>
        <w:widowControl w:val="0"/>
        <w:autoSpaceDE w:val="0"/>
        <w:autoSpaceDN w:val="0"/>
        <w:ind w:firstLine="708"/>
        <w:rPr>
          <w:lang w:val="hr-HR"/>
        </w:rPr>
      </w:pPr>
    </w:p>
    <w:p w14:paraId="7F7EC29C" w14:textId="576A0800" w:rsidR="00EC654A" w:rsidRPr="003B1F2A" w:rsidRDefault="00EC654A" w:rsidP="00EC654A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II.</w:t>
      </w:r>
    </w:p>
    <w:p w14:paraId="3CFCC54C" w14:textId="77777777" w:rsidR="00EC654A" w:rsidRPr="003B1F2A" w:rsidRDefault="00EC654A" w:rsidP="00EC654A">
      <w:pPr>
        <w:widowControl w:val="0"/>
        <w:autoSpaceDE w:val="0"/>
        <w:autoSpaceDN w:val="0"/>
        <w:ind w:firstLine="708"/>
        <w:rPr>
          <w:lang w:val="hr-HR"/>
        </w:rPr>
      </w:pPr>
      <w:r w:rsidRPr="003B1F2A">
        <w:rPr>
          <w:lang w:val="hr-HR"/>
        </w:rPr>
        <w:t xml:space="preserve">Ovaj Zaključak stupa na snagu danom donošenja, a objaviti će se na internetskoj stranici Općine Križ. </w:t>
      </w:r>
    </w:p>
    <w:p w14:paraId="00C8FA6C" w14:textId="77777777" w:rsidR="008975B0" w:rsidRPr="003B1F2A" w:rsidRDefault="008975B0" w:rsidP="008975B0">
      <w:pPr>
        <w:jc w:val="center"/>
        <w:rPr>
          <w:lang w:val="hr-HR"/>
        </w:rPr>
      </w:pPr>
    </w:p>
    <w:p w14:paraId="43303BEB" w14:textId="2C7788D4" w:rsidR="008975B0" w:rsidRPr="003B1F2A" w:rsidRDefault="008975B0" w:rsidP="008975B0">
      <w:pPr>
        <w:jc w:val="center"/>
        <w:rPr>
          <w:lang w:val="hr-HR"/>
        </w:rPr>
      </w:pPr>
      <w:r w:rsidRPr="003B1F2A">
        <w:rPr>
          <w:lang w:val="hr-HR"/>
        </w:rPr>
        <w:t>REPUBLIKA HRVATSKA</w:t>
      </w:r>
    </w:p>
    <w:p w14:paraId="03DF861D" w14:textId="77777777" w:rsidR="00EC654A" w:rsidRPr="003B1F2A" w:rsidRDefault="00EC654A" w:rsidP="00EC654A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ZAGREBAČKA ŽUPANIJA</w:t>
      </w:r>
    </w:p>
    <w:p w14:paraId="3128B178" w14:textId="77777777" w:rsidR="00EC654A" w:rsidRPr="003B1F2A" w:rsidRDefault="00EC654A" w:rsidP="00EC654A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OPĆINA KRIŽ</w:t>
      </w:r>
    </w:p>
    <w:p w14:paraId="012D2582" w14:textId="77777777" w:rsidR="00EC654A" w:rsidRPr="003B1F2A" w:rsidRDefault="00EC654A" w:rsidP="00EC654A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OPĆINSKO VIJEĆE</w:t>
      </w:r>
    </w:p>
    <w:p w14:paraId="3C04A8B2" w14:textId="77777777" w:rsidR="00EC654A" w:rsidRPr="003B1F2A" w:rsidRDefault="00EC654A" w:rsidP="00EC654A">
      <w:pPr>
        <w:widowControl w:val="0"/>
        <w:autoSpaceDE w:val="0"/>
        <w:autoSpaceDN w:val="0"/>
        <w:jc w:val="center"/>
        <w:rPr>
          <w:lang w:val="hr-HR"/>
        </w:rPr>
      </w:pPr>
    </w:p>
    <w:p w14:paraId="19C87E8C" w14:textId="77777777" w:rsidR="00EC654A" w:rsidRPr="003B1F2A" w:rsidRDefault="00EC654A" w:rsidP="00EC654A">
      <w:pPr>
        <w:widowControl w:val="0"/>
        <w:autoSpaceDE w:val="0"/>
        <w:autoSpaceDN w:val="0"/>
        <w:rPr>
          <w:lang w:val="hr-HR"/>
        </w:rPr>
      </w:pPr>
    </w:p>
    <w:p w14:paraId="3BAB838C" w14:textId="77777777" w:rsidR="00EC654A" w:rsidRPr="003B1F2A" w:rsidRDefault="00EC654A" w:rsidP="00EC654A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>KLASA: 214-01/21-01/02</w:t>
      </w:r>
    </w:p>
    <w:p w14:paraId="3DE25EA9" w14:textId="77777777" w:rsidR="00EC654A" w:rsidRPr="003B1F2A" w:rsidRDefault="00EC654A" w:rsidP="00EC654A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>URBROJ: 238-16-01-22-15</w:t>
      </w:r>
    </w:p>
    <w:p w14:paraId="30565A34" w14:textId="10B2C184" w:rsidR="00EC654A" w:rsidRPr="003B1F2A" w:rsidRDefault="00EC654A" w:rsidP="00EC654A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 xml:space="preserve">Križ, </w:t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="00DA097C">
        <w:rPr>
          <w:lang w:val="hr-HR"/>
        </w:rPr>
        <w:t>04. listopada</w:t>
      </w:r>
      <w:r w:rsidR="00DA097C" w:rsidRPr="003B1F2A">
        <w:rPr>
          <w:lang w:val="hr-HR"/>
        </w:rPr>
        <w:t xml:space="preserve"> </w:t>
      </w:r>
      <w:r w:rsidRPr="003B1F2A">
        <w:rPr>
          <w:lang w:val="hr-HR"/>
        </w:rPr>
        <w:t>2022.</w:t>
      </w:r>
    </w:p>
    <w:p w14:paraId="1CB0A00A" w14:textId="77777777" w:rsidR="00EC654A" w:rsidRPr="003B1F2A" w:rsidRDefault="00EC654A" w:rsidP="00EC654A">
      <w:pPr>
        <w:widowControl w:val="0"/>
        <w:autoSpaceDE w:val="0"/>
        <w:autoSpaceDN w:val="0"/>
        <w:ind w:firstLine="708"/>
        <w:rPr>
          <w:lang w:val="hr-HR"/>
        </w:rPr>
      </w:pPr>
      <w:r w:rsidRPr="003B1F2A">
        <w:rPr>
          <w:lang w:val="hr-HR"/>
        </w:rPr>
        <w:t xml:space="preserve">                  </w:t>
      </w:r>
      <w:r w:rsidRPr="003B1F2A">
        <w:rPr>
          <w:lang w:val="hr-HR"/>
        </w:rPr>
        <w:tab/>
        <w:t xml:space="preserve">       </w:t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</w:p>
    <w:p w14:paraId="5A1D0DE0" w14:textId="77777777" w:rsidR="00EC654A" w:rsidRPr="003B1F2A" w:rsidRDefault="00EC654A" w:rsidP="00EC654A">
      <w:pPr>
        <w:widowControl w:val="0"/>
        <w:autoSpaceDE w:val="0"/>
        <w:autoSpaceDN w:val="0"/>
        <w:ind w:firstLine="708"/>
        <w:rPr>
          <w:lang w:val="hr-HR"/>
        </w:rPr>
      </w:pPr>
    </w:p>
    <w:p w14:paraId="285E9B9F" w14:textId="77777777" w:rsidR="00EC654A" w:rsidRPr="003B1F2A" w:rsidRDefault="00EC654A" w:rsidP="00EC654A">
      <w:pPr>
        <w:ind w:left="4248"/>
        <w:rPr>
          <w:lang w:val="hr-HR"/>
        </w:rPr>
      </w:pPr>
      <w:r w:rsidRPr="003B1F2A">
        <w:rPr>
          <w:lang w:val="hr-HR"/>
        </w:rPr>
        <w:t xml:space="preserve">   Predsjednik Općinskog vijeća Općine Križ:</w:t>
      </w:r>
    </w:p>
    <w:p w14:paraId="5084DDBB" w14:textId="77777777" w:rsidR="00EC654A" w:rsidRPr="003B1F2A" w:rsidRDefault="00EC654A" w:rsidP="00EC654A">
      <w:pPr>
        <w:tabs>
          <w:tab w:val="left" w:pos="5954"/>
        </w:tabs>
        <w:rPr>
          <w:lang w:val="hr-HR"/>
        </w:rPr>
      </w:pPr>
      <w:r w:rsidRPr="003B1F2A">
        <w:rPr>
          <w:lang w:val="hr-HR"/>
        </w:rPr>
        <w:t xml:space="preserve">       </w:t>
      </w:r>
      <w:r w:rsidRPr="003B1F2A">
        <w:rPr>
          <w:lang w:val="hr-HR"/>
        </w:rPr>
        <w:tab/>
        <w:t>Zlatko Hrastić</w:t>
      </w:r>
    </w:p>
    <w:p w14:paraId="143B26E7" w14:textId="77777777" w:rsidR="00EC654A" w:rsidRPr="003B1F2A" w:rsidRDefault="00EC654A" w:rsidP="00EC654A">
      <w:pPr>
        <w:tabs>
          <w:tab w:val="left" w:pos="5954"/>
        </w:tabs>
        <w:rPr>
          <w:lang w:val="hr-HR"/>
        </w:rPr>
      </w:pPr>
    </w:p>
    <w:p w14:paraId="3C5028D6" w14:textId="77777777" w:rsidR="00EC654A" w:rsidRPr="003B1F2A" w:rsidRDefault="00EC654A" w:rsidP="00EC654A">
      <w:pPr>
        <w:rPr>
          <w:lang w:val="hr-HR"/>
        </w:rPr>
      </w:pPr>
    </w:p>
    <w:p w14:paraId="44CEE891" w14:textId="77777777" w:rsidR="00EC654A" w:rsidRPr="003B1F2A" w:rsidRDefault="00EC654A" w:rsidP="00EC654A">
      <w:pPr>
        <w:widowControl w:val="0"/>
        <w:autoSpaceDE w:val="0"/>
        <w:autoSpaceDN w:val="0"/>
        <w:ind w:firstLine="708"/>
        <w:rPr>
          <w:lang w:val="hr-HR"/>
        </w:rPr>
      </w:pPr>
    </w:p>
    <w:p w14:paraId="1460FF13" w14:textId="08D7BC93" w:rsidR="0046061D" w:rsidRPr="003B1F2A" w:rsidRDefault="00EC654A" w:rsidP="00EC654A">
      <w:pPr>
        <w:widowControl w:val="0"/>
        <w:autoSpaceDE w:val="0"/>
        <w:autoSpaceDN w:val="0"/>
        <w:ind w:firstLine="708"/>
        <w:rPr>
          <w:lang w:val="hr-HR"/>
        </w:rPr>
      </w:pP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</w:p>
    <w:p w14:paraId="592C634D" w14:textId="16EA5B1D" w:rsidR="00EC654A" w:rsidRPr="003B1F2A" w:rsidRDefault="00EC654A" w:rsidP="00C6437B">
      <w:pPr>
        <w:jc w:val="both"/>
        <w:rPr>
          <w:lang w:val="hr-HR"/>
        </w:rPr>
      </w:pPr>
    </w:p>
    <w:p w14:paraId="37B62EB8" w14:textId="632B11BF" w:rsidR="00EC654A" w:rsidRPr="003B1F2A" w:rsidRDefault="00EC654A" w:rsidP="00C6437B">
      <w:pPr>
        <w:jc w:val="both"/>
        <w:rPr>
          <w:lang w:val="hr-HR"/>
        </w:rPr>
      </w:pPr>
    </w:p>
    <w:p w14:paraId="0654C27A" w14:textId="7CB57FFC" w:rsidR="00EC654A" w:rsidRPr="003B1F2A" w:rsidRDefault="00EC654A" w:rsidP="00C6437B">
      <w:pPr>
        <w:jc w:val="both"/>
        <w:rPr>
          <w:lang w:val="hr-HR"/>
        </w:rPr>
      </w:pPr>
    </w:p>
    <w:p w14:paraId="59FBD331" w14:textId="2CE1E754" w:rsidR="00EC654A" w:rsidRPr="003B1F2A" w:rsidRDefault="00EC654A" w:rsidP="00C6437B">
      <w:pPr>
        <w:jc w:val="both"/>
        <w:rPr>
          <w:lang w:val="hr-HR"/>
        </w:rPr>
      </w:pPr>
    </w:p>
    <w:p w14:paraId="717443E6" w14:textId="145DCC36" w:rsidR="00EC654A" w:rsidRPr="003B1F2A" w:rsidRDefault="00EC654A" w:rsidP="00C6437B">
      <w:pPr>
        <w:jc w:val="both"/>
        <w:rPr>
          <w:lang w:val="hr-HR"/>
        </w:rPr>
      </w:pPr>
    </w:p>
    <w:p w14:paraId="6D6FFE9E" w14:textId="7C87ECC7" w:rsidR="00EC654A" w:rsidRPr="003B1F2A" w:rsidRDefault="00EC654A" w:rsidP="00C6437B">
      <w:pPr>
        <w:jc w:val="both"/>
        <w:rPr>
          <w:lang w:val="hr-HR"/>
        </w:rPr>
      </w:pPr>
    </w:p>
    <w:p w14:paraId="05939864" w14:textId="0A49DED1" w:rsidR="00EC654A" w:rsidRPr="003B1F2A" w:rsidRDefault="00EC654A" w:rsidP="00C6437B">
      <w:pPr>
        <w:jc w:val="both"/>
        <w:rPr>
          <w:lang w:val="hr-HR"/>
        </w:rPr>
      </w:pPr>
    </w:p>
    <w:p w14:paraId="4EF5AB07" w14:textId="41AF00BD" w:rsidR="00EC654A" w:rsidRPr="003B1F2A" w:rsidRDefault="00EC654A" w:rsidP="00C6437B">
      <w:pPr>
        <w:jc w:val="both"/>
        <w:rPr>
          <w:lang w:val="hr-HR"/>
        </w:rPr>
      </w:pPr>
    </w:p>
    <w:p w14:paraId="71BC1A4A" w14:textId="58497B99" w:rsidR="00EC654A" w:rsidRPr="003B1F2A" w:rsidRDefault="00EC654A" w:rsidP="00C6437B">
      <w:pPr>
        <w:jc w:val="both"/>
        <w:rPr>
          <w:lang w:val="hr-HR"/>
        </w:rPr>
      </w:pPr>
    </w:p>
    <w:p w14:paraId="16177A05" w14:textId="1DB0D8B3" w:rsidR="00EC654A" w:rsidRPr="003B1F2A" w:rsidRDefault="00EC654A" w:rsidP="00C6437B">
      <w:pPr>
        <w:jc w:val="both"/>
        <w:rPr>
          <w:lang w:val="hr-HR"/>
        </w:rPr>
      </w:pPr>
    </w:p>
    <w:p w14:paraId="24761E6D" w14:textId="6279F571" w:rsidR="00EC654A" w:rsidRPr="003B1F2A" w:rsidRDefault="00EC654A" w:rsidP="00C6437B">
      <w:pPr>
        <w:jc w:val="both"/>
        <w:rPr>
          <w:lang w:val="hr-HR"/>
        </w:rPr>
      </w:pPr>
    </w:p>
    <w:p w14:paraId="00F4541E" w14:textId="77777777" w:rsidR="00EC654A" w:rsidRPr="003B1F2A" w:rsidRDefault="00EC654A" w:rsidP="00EC654A">
      <w:pPr>
        <w:widowControl w:val="0"/>
        <w:suppressAutoHyphens/>
        <w:autoSpaceDE w:val="0"/>
        <w:autoSpaceDN w:val="0"/>
        <w:ind w:right="-1" w:firstLine="709"/>
        <w:jc w:val="right"/>
        <w:rPr>
          <w:rFonts w:eastAsia=".ZapfHumanist601BT-Roman.."/>
          <w:kern w:val="2"/>
          <w:lang w:val="hr-HR"/>
        </w:rPr>
      </w:pPr>
      <w:r w:rsidRPr="003B1F2A">
        <w:rPr>
          <w:lang w:val="hr-HR"/>
        </w:rPr>
        <w:lastRenderedPageBreak/>
        <w:t xml:space="preserve">                                                                                                                       </w:t>
      </w:r>
    </w:p>
    <w:p w14:paraId="384BBEB1" w14:textId="4B312905" w:rsidR="00EC654A" w:rsidRPr="003B1F2A" w:rsidRDefault="00EC654A" w:rsidP="00EC654A">
      <w:pPr>
        <w:widowControl w:val="0"/>
        <w:suppressAutoHyphens/>
        <w:autoSpaceDE w:val="0"/>
        <w:autoSpaceDN w:val="0"/>
        <w:ind w:right="-1" w:firstLine="709"/>
        <w:jc w:val="right"/>
        <w:rPr>
          <w:lang w:val="hr-HR"/>
        </w:rPr>
      </w:pPr>
    </w:p>
    <w:p w14:paraId="11F83119" w14:textId="77777777" w:rsidR="00EC654A" w:rsidRPr="003B1F2A" w:rsidRDefault="00EC654A" w:rsidP="00EC654A">
      <w:pPr>
        <w:widowControl w:val="0"/>
        <w:suppressAutoHyphens/>
        <w:autoSpaceDE w:val="0"/>
        <w:autoSpaceDN w:val="0"/>
        <w:ind w:right="-1" w:firstLine="709"/>
        <w:jc w:val="right"/>
        <w:rPr>
          <w:lang w:val="hr-HR"/>
        </w:rPr>
      </w:pPr>
    </w:p>
    <w:p w14:paraId="4CDF6431" w14:textId="730AFCE0" w:rsidR="00EC654A" w:rsidRPr="003B1F2A" w:rsidRDefault="00EC654A" w:rsidP="00EC654A">
      <w:pPr>
        <w:ind w:firstLine="708"/>
        <w:jc w:val="both"/>
        <w:rPr>
          <w:lang w:val="hr-HR"/>
        </w:rPr>
      </w:pPr>
      <w:r w:rsidRPr="003B1F2A">
        <w:rPr>
          <w:lang w:val="hr-HR"/>
        </w:rPr>
        <w:t xml:space="preserve">Na temelju članka 35. Zakona o lokalnoj i područnoj (regionalnoj) samoupravi ("Narodne novine"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br. 11/21), Općinsko vijeće Općine Križ na 14. sjednici održanoj dana </w:t>
      </w:r>
      <w:r w:rsidR="00DA097C">
        <w:rPr>
          <w:lang w:val="hr-HR"/>
        </w:rPr>
        <w:t>04. listopada</w:t>
      </w:r>
      <w:r w:rsidR="00DA097C" w:rsidRPr="003B1F2A">
        <w:rPr>
          <w:lang w:val="hr-HR"/>
        </w:rPr>
        <w:t xml:space="preserve"> </w:t>
      </w:r>
      <w:r w:rsidRPr="003B1F2A">
        <w:rPr>
          <w:lang w:val="hr-HR"/>
        </w:rPr>
        <w:t xml:space="preserve">2022. godine donijelo je </w:t>
      </w:r>
    </w:p>
    <w:p w14:paraId="31139394" w14:textId="77777777" w:rsidR="00EC654A" w:rsidRPr="003B1F2A" w:rsidRDefault="00EC654A" w:rsidP="00EC654A">
      <w:pPr>
        <w:ind w:firstLine="708"/>
        <w:jc w:val="both"/>
        <w:rPr>
          <w:lang w:val="hr-HR"/>
        </w:rPr>
      </w:pPr>
    </w:p>
    <w:p w14:paraId="57115E32" w14:textId="77777777" w:rsidR="00EC654A" w:rsidRPr="003B1F2A" w:rsidRDefault="00EC654A" w:rsidP="00EC654A">
      <w:pPr>
        <w:widowControl w:val="0"/>
        <w:autoSpaceDE w:val="0"/>
        <w:autoSpaceDN w:val="0"/>
        <w:jc w:val="center"/>
        <w:rPr>
          <w:b/>
          <w:bCs/>
          <w:lang w:val="hr-HR"/>
        </w:rPr>
      </w:pPr>
      <w:r w:rsidRPr="003B1F2A">
        <w:rPr>
          <w:b/>
          <w:bCs/>
          <w:lang w:val="hr-HR"/>
        </w:rPr>
        <w:t>ZAKLJUČAK</w:t>
      </w:r>
    </w:p>
    <w:p w14:paraId="50577E4D" w14:textId="77777777" w:rsidR="00EC654A" w:rsidRPr="003B1F2A" w:rsidRDefault="00EC654A" w:rsidP="00EC654A">
      <w:pPr>
        <w:widowControl w:val="0"/>
        <w:autoSpaceDE w:val="0"/>
        <w:autoSpaceDN w:val="0"/>
        <w:jc w:val="center"/>
        <w:rPr>
          <w:b/>
          <w:bCs/>
          <w:lang w:val="hr-HR"/>
        </w:rPr>
      </w:pPr>
      <w:r w:rsidRPr="003B1F2A">
        <w:rPr>
          <w:b/>
          <w:bCs/>
          <w:lang w:val="hr-HR"/>
        </w:rPr>
        <w:t>o primanju na znanje Izvješća o radu Javne vatrogasne postrojbe Grada Ivanić-Grada za 2021. godinu</w:t>
      </w:r>
    </w:p>
    <w:p w14:paraId="47953D85" w14:textId="77777777" w:rsidR="00EC654A" w:rsidRPr="003B1F2A" w:rsidRDefault="00EC654A" w:rsidP="00EC654A">
      <w:pPr>
        <w:widowControl w:val="0"/>
        <w:autoSpaceDE w:val="0"/>
        <w:autoSpaceDN w:val="0"/>
        <w:jc w:val="center"/>
        <w:rPr>
          <w:lang w:val="hr-HR"/>
        </w:rPr>
      </w:pPr>
    </w:p>
    <w:p w14:paraId="4365E039" w14:textId="77777777" w:rsidR="00EC654A" w:rsidRPr="003B1F2A" w:rsidRDefault="00EC654A" w:rsidP="008975B0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I.</w:t>
      </w:r>
    </w:p>
    <w:p w14:paraId="3E0A4631" w14:textId="1AF43481" w:rsidR="008975B0" w:rsidRPr="003B1F2A" w:rsidRDefault="00EC654A" w:rsidP="008975B0">
      <w:pPr>
        <w:widowControl w:val="0"/>
        <w:autoSpaceDE w:val="0"/>
        <w:autoSpaceDN w:val="0"/>
        <w:ind w:firstLine="708"/>
        <w:jc w:val="both"/>
        <w:rPr>
          <w:lang w:val="hr-HR"/>
        </w:rPr>
      </w:pPr>
      <w:r w:rsidRPr="003B1F2A">
        <w:rPr>
          <w:lang w:val="hr-HR"/>
        </w:rPr>
        <w:t xml:space="preserve">Prima se na znanje Izvješće o radu Javne vatrogasne postrojbe Grada Ivanić-Grada za 2021. </w:t>
      </w:r>
      <w:r w:rsidR="008975B0" w:rsidRPr="003B1F2A">
        <w:rPr>
          <w:lang w:val="hr-HR"/>
        </w:rPr>
        <w:t>g</w:t>
      </w:r>
      <w:r w:rsidRPr="003B1F2A">
        <w:rPr>
          <w:lang w:val="hr-HR"/>
        </w:rPr>
        <w:t>odinu</w:t>
      </w:r>
    </w:p>
    <w:p w14:paraId="16663769" w14:textId="77777777" w:rsidR="008975B0" w:rsidRPr="003B1F2A" w:rsidRDefault="008975B0" w:rsidP="008975B0">
      <w:pPr>
        <w:widowControl w:val="0"/>
        <w:autoSpaceDE w:val="0"/>
        <w:autoSpaceDN w:val="0"/>
        <w:ind w:firstLine="708"/>
        <w:jc w:val="both"/>
        <w:rPr>
          <w:lang w:val="hr-HR"/>
        </w:rPr>
      </w:pPr>
    </w:p>
    <w:p w14:paraId="453C0B80" w14:textId="77777777" w:rsidR="008975B0" w:rsidRPr="003B1F2A" w:rsidRDefault="008975B0" w:rsidP="008975B0">
      <w:pPr>
        <w:widowControl w:val="0"/>
        <w:autoSpaceDE w:val="0"/>
        <w:autoSpaceDN w:val="0"/>
        <w:ind w:firstLine="708"/>
        <w:jc w:val="both"/>
        <w:rPr>
          <w:lang w:val="hr-HR"/>
        </w:rPr>
      </w:pPr>
    </w:p>
    <w:p w14:paraId="062B638F" w14:textId="6A687ACD" w:rsidR="00EC654A" w:rsidRPr="003B1F2A" w:rsidRDefault="00EC654A" w:rsidP="008975B0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II.</w:t>
      </w:r>
    </w:p>
    <w:p w14:paraId="499726F6" w14:textId="77777777" w:rsidR="00EC654A" w:rsidRPr="003B1F2A" w:rsidRDefault="00EC654A" w:rsidP="00EC654A">
      <w:pPr>
        <w:widowControl w:val="0"/>
        <w:autoSpaceDE w:val="0"/>
        <w:autoSpaceDN w:val="0"/>
        <w:ind w:firstLine="708"/>
        <w:jc w:val="both"/>
        <w:rPr>
          <w:lang w:val="hr-HR"/>
        </w:rPr>
      </w:pPr>
      <w:r w:rsidRPr="003B1F2A">
        <w:rPr>
          <w:lang w:val="hr-HR"/>
        </w:rPr>
        <w:t xml:space="preserve">Ovaj Zaključak stupa na snagu danom donošenja, a objaviti će se na internetskoj stranici Općine Križ. </w:t>
      </w:r>
    </w:p>
    <w:p w14:paraId="20ED4F58" w14:textId="77777777" w:rsidR="008975B0" w:rsidRPr="003B1F2A" w:rsidRDefault="008975B0" w:rsidP="008975B0">
      <w:pPr>
        <w:jc w:val="center"/>
        <w:rPr>
          <w:lang w:val="hr-HR"/>
        </w:rPr>
      </w:pPr>
    </w:p>
    <w:p w14:paraId="46BE862E" w14:textId="4B099745" w:rsidR="00EC654A" w:rsidRPr="003B1F2A" w:rsidRDefault="008975B0" w:rsidP="008975B0">
      <w:pPr>
        <w:jc w:val="center"/>
        <w:rPr>
          <w:lang w:val="hr-HR"/>
        </w:rPr>
      </w:pPr>
      <w:r w:rsidRPr="003B1F2A">
        <w:rPr>
          <w:lang w:val="hr-HR"/>
        </w:rPr>
        <w:t>REPUBLIKA HRVATSKA</w:t>
      </w:r>
    </w:p>
    <w:p w14:paraId="162E723F" w14:textId="77777777" w:rsidR="00EC654A" w:rsidRPr="003B1F2A" w:rsidRDefault="00EC654A" w:rsidP="00EC654A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ZAGREBAČKA ŽUPANIJA</w:t>
      </w:r>
    </w:p>
    <w:p w14:paraId="0EE1A512" w14:textId="77777777" w:rsidR="00EC654A" w:rsidRPr="003B1F2A" w:rsidRDefault="00EC654A" w:rsidP="00EC654A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OPĆINA KRIŽ</w:t>
      </w:r>
    </w:p>
    <w:p w14:paraId="01865047" w14:textId="77777777" w:rsidR="00EC654A" w:rsidRPr="003B1F2A" w:rsidRDefault="00EC654A" w:rsidP="00EC654A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OPĆINSKO VIJEĆE</w:t>
      </w:r>
    </w:p>
    <w:p w14:paraId="18C251C4" w14:textId="77777777" w:rsidR="00EC654A" w:rsidRPr="003B1F2A" w:rsidRDefault="00EC654A" w:rsidP="00EC654A">
      <w:pPr>
        <w:widowControl w:val="0"/>
        <w:autoSpaceDE w:val="0"/>
        <w:autoSpaceDN w:val="0"/>
        <w:jc w:val="center"/>
        <w:rPr>
          <w:lang w:val="hr-HR"/>
        </w:rPr>
      </w:pPr>
    </w:p>
    <w:p w14:paraId="71C798DA" w14:textId="77777777" w:rsidR="00EC654A" w:rsidRPr="003B1F2A" w:rsidRDefault="00EC654A" w:rsidP="00EC654A">
      <w:pPr>
        <w:widowControl w:val="0"/>
        <w:autoSpaceDE w:val="0"/>
        <w:autoSpaceDN w:val="0"/>
        <w:rPr>
          <w:lang w:val="hr-HR"/>
        </w:rPr>
      </w:pPr>
    </w:p>
    <w:p w14:paraId="113FE7EF" w14:textId="77777777" w:rsidR="00EC654A" w:rsidRPr="003B1F2A" w:rsidRDefault="00EC654A" w:rsidP="00EC654A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>KLASA: 214-01/21-01/01</w:t>
      </w:r>
    </w:p>
    <w:p w14:paraId="5BB179F0" w14:textId="77777777" w:rsidR="00EC654A" w:rsidRPr="003B1F2A" w:rsidRDefault="00EC654A" w:rsidP="00EC654A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>URBROJ: 238-16-01-22-6</w:t>
      </w:r>
    </w:p>
    <w:p w14:paraId="429FDC48" w14:textId="6D2AF1D7" w:rsidR="00EC654A" w:rsidRDefault="00EC654A" w:rsidP="00EC654A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 xml:space="preserve">Križ, </w:t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="00DA097C">
        <w:rPr>
          <w:lang w:val="hr-HR"/>
        </w:rPr>
        <w:t>04. listopada</w:t>
      </w:r>
      <w:r w:rsidR="00DA097C" w:rsidRPr="003B1F2A">
        <w:rPr>
          <w:lang w:val="hr-HR"/>
        </w:rPr>
        <w:t xml:space="preserve"> </w:t>
      </w:r>
      <w:r w:rsidRPr="003B1F2A">
        <w:rPr>
          <w:lang w:val="hr-HR"/>
        </w:rPr>
        <w:t>2022.</w:t>
      </w:r>
    </w:p>
    <w:p w14:paraId="238CA64A" w14:textId="65D42EFC" w:rsidR="00DA097C" w:rsidRDefault="00DA097C" w:rsidP="00EC654A">
      <w:pPr>
        <w:widowControl w:val="0"/>
        <w:autoSpaceDE w:val="0"/>
        <w:autoSpaceDN w:val="0"/>
        <w:rPr>
          <w:lang w:val="hr-HR"/>
        </w:rPr>
      </w:pPr>
    </w:p>
    <w:p w14:paraId="181B6C0A" w14:textId="77777777" w:rsidR="00DA097C" w:rsidRPr="003B1F2A" w:rsidRDefault="00DA097C" w:rsidP="00EC654A">
      <w:pPr>
        <w:widowControl w:val="0"/>
        <w:autoSpaceDE w:val="0"/>
        <w:autoSpaceDN w:val="0"/>
        <w:rPr>
          <w:lang w:val="hr-HR"/>
        </w:rPr>
      </w:pPr>
    </w:p>
    <w:p w14:paraId="1AF1FCBC" w14:textId="4899F3CD" w:rsidR="00EC654A" w:rsidRPr="003B1F2A" w:rsidRDefault="00EC654A" w:rsidP="00EC654A">
      <w:pPr>
        <w:ind w:left="4248"/>
        <w:rPr>
          <w:lang w:val="hr-HR"/>
        </w:rPr>
      </w:pPr>
      <w:r w:rsidRPr="003B1F2A">
        <w:rPr>
          <w:lang w:val="hr-HR"/>
        </w:rPr>
        <w:t xml:space="preserve">    Predsjednik Općinskog vijeća Općine Križ:</w:t>
      </w:r>
    </w:p>
    <w:p w14:paraId="507989BE" w14:textId="77777777" w:rsidR="00EC654A" w:rsidRPr="003B1F2A" w:rsidRDefault="00EC654A" w:rsidP="00EC654A">
      <w:pPr>
        <w:tabs>
          <w:tab w:val="left" w:pos="5954"/>
        </w:tabs>
        <w:rPr>
          <w:lang w:val="hr-HR"/>
        </w:rPr>
      </w:pPr>
      <w:r w:rsidRPr="003B1F2A">
        <w:rPr>
          <w:lang w:val="hr-HR"/>
        </w:rPr>
        <w:t xml:space="preserve">       </w:t>
      </w:r>
      <w:r w:rsidRPr="003B1F2A">
        <w:rPr>
          <w:lang w:val="hr-HR"/>
        </w:rPr>
        <w:tab/>
        <w:t>Zlatko Hrastić</w:t>
      </w:r>
    </w:p>
    <w:p w14:paraId="61A628DF" w14:textId="77777777" w:rsidR="00EC654A" w:rsidRPr="003B1F2A" w:rsidRDefault="00EC654A" w:rsidP="00EC654A">
      <w:pPr>
        <w:tabs>
          <w:tab w:val="left" w:pos="5954"/>
        </w:tabs>
        <w:rPr>
          <w:lang w:val="hr-HR"/>
        </w:rPr>
      </w:pPr>
    </w:p>
    <w:p w14:paraId="5ADEB9CD" w14:textId="2D8ADD7E" w:rsidR="00EC654A" w:rsidRPr="003B1F2A" w:rsidRDefault="00EC654A" w:rsidP="00C6437B">
      <w:pPr>
        <w:jc w:val="both"/>
        <w:rPr>
          <w:lang w:val="hr-HR"/>
        </w:rPr>
      </w:pPr>
    </w:p>
    <w:p w14:paraId="435FF374" w14:textId="530B8A52" w:rsidR="00EC654A" w:rsidRPr="003B1F2A" w:rsidRDefault="00EC654A" w:rsidP="00C6437B">
      <w:pPr>
        <w:jc w:val="both"/>
        <w:rPr>
          <w:lang w:val="hr-HR"/>
        </w:rPr>
      </w:pPr>
    </w:p>
    <w:p w14:paraId="7CC65C2E" w14:textId="60CB3C3B" w:rsidR="00EC654A" w:rsidRPr="003B1F2A" w:rsidRDefault="00EC654A" w:rsidP="00C6437B">
      <w:pPr>
        <w:jc w:val="both"/>
        <w:rPr>
          <w:lang w:val="hr-HR"/>
        </w:rPr>
      </w:pPr>
    </w:p>
    <w:p w14:paraId="6FD29672" w14:textId="7CE28CA5" w:rsidR="00EC654A" w:rsidRPr="003B1F2A" w:rsidRDefault="00EC654A" w:rsidP="00C6437B">
      <w:pPr>
        <w:jc w:val="both"/>
        <w:rPr>
          <w:lang w:val="hr-HR"/>
        </w:rPr>
      </w:pPr>
    </w:p>
    <w:p w14:paraId="1A3A9240" w14:textId="3E01E898" w:rsidR="00EC654A" w:rsidRPr="003B1F2A" w:rsidRDefault="00EC654A" w:rsidP="00C6437B">
      <w:pPr>
        <w:jc w:val="both"/>
        <w:rPr>
          <w:lang w:val="hr-HR"/>
        </w:rPr>
      </w:pPr>
    </w:p>
    <w:p w14:paraId="6A44D666" w14:textId="6DE1F652" w:rsidR="008975B0" w:rsidRPr="003B1F2A" w:rsidRDefault="008975B0" w:rsidP="00C6437B">
      <w:pPr>
        <w:jc w:val="both"/>
        <w:rPr>
          <w:lang w:val="hr-HR"/>
        </w:rPr>
      </w:pPr>
    </w:p>
    <w:p w14:paraId="10B39DE1" w14:textId="55BC7E67" w:rsidR="008975B0" w:rsidRPr="003B1F2A" w:rsidRDefault="008975B0" w:rsidP="00C6437B">
      <w:pPr>
        <w:jc w:val="both"/>
        <w:rPr>
          <w:lang w:val="hr-HR"/>
        </w:rPr>
      </w:pPr>
    </w:p>
    <w:p w14:paraId="3B4A2211" w14:textId="2609A831" w:rsidR="008975B0" w:rsidRPr="003B1F2A" w:rsidRDefault="008975B0" w:rsidP="00C6437B">
      <w:pPr>
        <w:jc w:val="both"/>
        <w:rPr>
          <w:lang w:val="hr-HR"/>
        </w:rPr>
      </w:pPr>
    </w:p>
    <w:p w14:paraId="5B861440" w14:textId="41C3BAC9" w:rsidR="008975B0" w:rsidRPr="003B1F2A" w:rsidRDefault="008975B0" w:rsidP="00C6437B">
      <w:pPr>
        <w:jc w:val="both"/>
        <w:rPr>
          <w:lang w:val="hr-HR"/>
        </w:rPr>
      </w:pPr>
    </w:p>
    <w:p w14:paraId="0CE17B34" w14:textId="414026A0" w:rsidR="008975B0" w:rsidRPr="003B1F2A" w:rsidRDefault="008975B0" w:rsidP="00C6437B">
      <w:pPr>
        <w:jc w:val="both"/>
        <w:rPr>
          <w:lang w:val="hr-HR"/>
        </w:rPr>
      </w:pPr>
    </w:p>
    <w:p w14:paraId="55168C75" w14:textId="5D175784" w:rsidR="008975B0" w:rsidRPr="003B1F2A" w:rsidRDefault="008975B0" w:rsidP="00C6437B">
      <w:pPr>
        <w:jc w:val="both"/>
        <w:rPr>
          <w:lang w:val="hr-HR"/>
        </w:rPr>
      </w:pPr>
    </w:p>
    <w:p w14:paraId="63855C2F" w14:textId="77777777" w:rsidR="008975B0" w:rsidRPr="003B1F2A" w:rsidRDefault="008975B0" w:rsidP="00C6437B">
      <w:pPr>
        <w:jc w:val="both"/>
        <w:rPr>
          <w:lang w:val="hr-HR"/>
        </w:rPr>
      </w:pPr>
    </w:p>
    <w:p w14:paraId="06FE1E7C" w14:textId="77777777" w:rsidR="00EC654A" w:rsidRPr="003B1F2A" w:rsidRDefault="00EC654A" w:rsidP="00C6437B">
      <w:pPr>
        <w:jc w:val="both"/>
        <w:rPr>
          <w:lang w:val="hr-HR"/>
        </w:rPr>
      </w:pPr>
    </w:p>
    <w:p w14:paraId="0E55605C" w14:textId="7C5E6450" w:rsidR="00EC654A" w:rsidRPr="003B1F2A" w:rsidRDefault="00EC654A" w:rsidP="00C6437B">
      <w:pPr>
        <w:jc w:val="both"/>
        <w:rPr>
          <w:lang w:val="hr-HR"/>
        </w:rPr>
      </w:pPr>
    </w:p>
    <w:p w14:paraId="4C3B486C" w14:textId="77777777" w:rsidR="00EC654A" w:rsidRPr="003B1F2A" w:rsidRDefault="00EC654A" w:rsidP="00C6437B">
      <w:pPr>
        <w:jc w:val="both"/>
        <w:rPr>
          <w:lang w:val="hr-HR"/>
        </w:rPr>
      </w:pPr>
    </w:p>
    <w:p w14:paraId="6BE6F10E" w14:textId="4E3432A2" w:rsidR="008975B0" w:rsidRPr="003B1F2A" w:rsidRDefault="008975B0" w:rsidP="00DA097C">
      <w:pPr>
        <w:widowControl w:val="0"/>
        <w:suppressAutoHyphens/>
        <w:autoSpaceDE w:val="0"/>
        <w:autoSpaceDN w:val="0"/>
        <w:ind w:right="-1" w:firstLine="709"/>
        <w:jc w:val="right"/>
        <w:rPr>
          <w:lang w:val="hr-HR"/>
        </w:rPr>
      </w:pPr>
      <w:r w:rsidRPr="003B1F2A">
        <w:rPr>
          <w:lang w:val="hr-H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0B10CFB" w14:textId="6EE4344F" w:rsidR="008975B0" w:rsidRPr="003B1F2A" w:rsidRDefault="008975B0" w:rsidP="008975B0">
      <w:pPr>
        <w:ind w:firstLine="708"/>
        <w:jc w:val="both"/>
        <w:rPr>
          <w:lang w:val="hr-HR"/>
        </w:rPr>
      </w:pPr>
      <w:r w:rsidRPr="003B1F2A">
        <w:rPr>
          <w:lang w:val="hr-HR"/>
        </w:rPr>
        <w:t xml:space="preserve">Na temelju članka 35. Zakona o lokalnoj i područnoj (regionalnoj) samoupravi ("Narodne novine" br. 33/01, 60/01, 129/05, 109/07, 125/08, 36/09, 150/11, 144/12, 19/13, 137/15, 123/17, 98/19 i 144/20),  članaka 25. i 100. Statuta Općine Križ („Glasnik Zagrebačke županije“ br. 11/21) i članka 64. Poslovnika Općinskog vijeća Općine Križ („Glasnik Zagrebačke županije“ br. 11/21), Općinsko vijeće Općine Križ na 14. sjednici održanoj dana </w:t>
      </w:r>
      <w:r w:rsidR="00DA097C">
        <w:rPr>
          <w:lang w:val="hr-HR"/>
        </w:rPr>
        <w:t>04. listopada</w:t>
      </w:r>
      <w:r w:rsidR="00DA097C" w:rsidRPr="003B1F2A">
        <w:rPr>
          <w:lang w:val="hr-HR"/>
        </w:rPr>
        <w:t xml:space="preserve"> </w:t>
      </w:r>
      <w:r w:rsidRPr="003B1F2A">
        <w:rPr>
          <w:lang w:val="hr-HR"/>
        </w:rPr>
        <w:t xml:space="preserve">2022. godine donijelo je </w:t>
      </w:r>
    </w:p>
    <w:p w14:paraId="534BDBF0" w14:textId="77777777" w:rsidR="008975B0" w:rsidRPr="003B1F2A" w:rsidRDefault="008975B0" w:rsidP="008975B0">
      <w:pPr>
        <w:widowControl w:val="0"/>
        <w:autoSpaceDE w:val="0"/>
        <w:autoSpaceDN w:val="0"/>
        <w:jc w:val="center"/>
        <w:rPr>
          <w:lang w:val="hr-HR"/>
        </w:rPr>
      </w:pPr>
    </w:p>
    <w:p w14:paraId="20416F9D" w14:textId="77777777" w:rsidR="008975B0" w:rsidRPr="003B1F2A" w:rsidRDefault="008975B0" w:rsidP="008975B0">
      <w:pPr>
        <w:widowControl w:val="0"/>
        <w:autoSpaceDE w:val="0"/>
        <w:autoSpaceDN w:val="0"/>
        <w:jc w:val="center"/>
        <w:rPr>
          <w:lang w:val="hr-HR"/>
        </w:rPr>
      </w:pPr>
    </w:p>
    <w:p w14:paraId="0963A352" w14:textId="77777777" w:rsidR="008975B0" w:rsidRPr="003B1F2A" w:rsidRDefault="008975B0" w:rsidP="008975B0">
      <w:pPr>
        <w:widowControl w:val="0"/>
        <w:autoSpaceDE w:val="0"/>
        <w:autoSpaceDN w:val="0"/>
        <w:jc w:val="center"/>
        <w:rPr>
          <w:b/>
          <w:bCs/>
          <w:lang w:val="hr-HR"/>
        </w:rPr>
      </w:pPr>
      <w:r w:rsidRPr="003B1F2A">
        <w:rPr>
          <w:b/>
          <w:bCs/>
          <w:lang w:val="hr-HR"/>
        </w:rPr>
        <w:t>ZAKLJUČAK</w:t>
      </w:r>
    </w:p>
    <w:p w14:paraId="4E7D26A1" w14:textId="77777777" w:rsidR="008975B0" w:rsidRPr="003B1F2A" w:rsidRDefault="008975B0" w:rsidP="008975B0">
      <w:pPr>
        <w:widowControl w:val="0"/>
        <w:autoSpaceDE w:val="0"/>
        <w:autoSpaceDN w:val="0"/>
        <w:jc w:val="center"/>
        <w:rPr>
          <w:b/>
          <w:bCs/>
          <w:lang w:val="hr-HR"/>
        </w:rPr>
      </w:pPr>
      <w:r w:rsidRPr="003B1F2A">
        <w:rPr>
          <w:b/>
          <w:bCs/>
          <w:lang w:val="hr-HR"/>
        </w:rPr>
        <w:t>o primanju na znanje Izvješća o radu Gradskog društva Crvenog Križa Ivanić-Grad za 2021. godinu</w:t>
      </w:r>
    </w:p>
    <w:p w14:paraId="323FBDEA" w14:textId="77777777" w:rsidR="008975B0" w:rsidRPr="003B1F2A" w:rsidRDefault="008975B0" w:rsidP="008975B0">
      <w:pPr>
        <w:widowControl w:val="0"/>
        <w:autoSpaceDE w:val="0"/>
        <w:autoSpaceDN w:val="0"/>
        <w:jc w:val="center"/>
        <w:rPr>
          <w:lang w:val="hr-HR"/>
        </w:rPr>
      </w:pPr>
    </w:p>
    <w:p w14:paraId="5265822A" w14:textId="77777777" w:rsidR="008975B0" w:rsidRPr="003B1F2A" w:rsidRDefault="008975B0" w:rsidP="008975B0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I.</w:t>
      </w:r>
    </w:p>
    <w:p w14:paraId="1B3F5C07" w14:textId="77777777" w:rsidR="008975B0" w:rsidRPr="003B1F2A" w:rsidRDefault="008975B0" w:rsidP="008975B0">
      <w:pPr>
        <w:widowControl w:val="0"/>
        <w:autoSpaceDE w:val="0"/>
        <w:autoSpaceDN w:val="0"/>
        <w:ind w:firstLine="708"/>
        <w:jc w:val="both"/>
        <w:rPr>
          <w:b/>
          <w:bCs/>
          <w:lang w:val="hr-HR"/>
        </w:rPr>
      </w:pPr>
      <w:r w:rsidRPr="003B1F2A">
        <w:rPr>
          <w:lang w:val="hr-HR"/>
        </w:rPr>
        <w:t>Prima se na znanje Izvješće o radu Gradskog društva Crvenog Križa Ivanić-Grad za 2021. godinu</w:t>
      </w:r>
    </w:p>
    <w:p w14:paraId="68BA390E" w14:textId="77777777" w:rsidR="008975B0" w:rsidRPr="003B1F2A" w:rsidRDefault="008975B0" w:rsidP="008975B0">
      <w:pPr>
        <w:widowControl w:val="0"/>
        <w:autoSpaceDE w:val="0"/>
        <w:autoSpaceDN w:val="0"/>
        <w:ind w:firstLine="708"/>
        <w:rPr>
          <w:lang w:val="hr-HR"/>
        </w:rPr>
      </w:pPr>
    </w:p>
    <w:p w14:paraId="4B2BB6FC" w14:textId="77777777" w:rsidR="008975B0" w:rsidRPr="003B1F2A" w:rsidRDefault="008975B0" w:rsidP="008975B0">
      <w:pPr>
        <w:widowControl w:val="0"/>
        <w:autoSpaceDE w:val="0"/>
        <w:autoSpaceDN w:val="0"/>
        <w:ind w:firstLine="708"/>
        <w:rPr>
          <w:lang w:val="hr-HR"/>
        </w:rPr>
      </w:pPr>
      <w:r w:rsidRPr="003B1F2A">
        <w:rPr>
          <w:lang w:val="hr-HR"/>
        </w:rPr>
        <w:t xml:space="preserve">                                                              II.</w:t>
      </w:r>
    </w:p>
    <w:p w14:paraId="6717C6C6" w14:textId="77777777" w:rsidR="008975B0" w:rsidRPr="003B1F2A" w:rsidRDefault="008975B0" w:rsidP="008975B0">
      <w:pPr>
        <w:widowControl w:val="0"/>
        <w:autoSpaceDE w:val="0"/>
        <w:autoSpaceDN w:val="0"/>
        <w:ind w:firstLine="708"/>
        <w:jc w:val="both"/>
        <w:rPr>
          <w:lang w:val="hr-HR"/>
        </w:rPr>
      </w:pPr>
      <w:r w:rsidRPr="003B1F2A">
        <w:rPr>
          <w:lang w:val="hr-HR"/>
        </w:rPr>
        <w:t xml:space="preserve">Ovaj Zaključak stupa na snagu danom donošenja, a objaviti će se na internetskoj stranici Općine Križ. </w:t>
      </w:r>
    </w:p>
    <w:p w14:paraId="163182FB" w14:textId="77777777" w:rsidR="008975B0" w:rsidRPr="003B1F2A" w:rsidRDefault="008975B0" w:rsidP="008975B0">
      <w:pPr>
        <w:widowControl w:val="0"/>
        <w:autoSpaceDE w:val="0"/>
        <w:autoSpaceDN w:val="0"/>
        <w:jc w:val="center"/>
        <w:rPr>
          <w:lang w:val="hr-HR"/>
        </w:rPr>
      </w:pPr>
    </w:p>
    <w:p w14:paraId="0A82632F" w14:textId="3ED940D4" w:rsidR="008975B0" w:rsidRPr="003B1F2A" w:rsidRDefault="008975B0" w:rsidP="008975B0">
      <w:pPr>
        <w:jc w:val="center"/>
        <w:rPr>
          <w:lang w:val="hr-HR"/>
        </w:rPr>
      </w:pPr>
      <w:r w:rsidRPr="003B1F2A">
        <w:rPr>
          <w:lang w:val="hr-HR"/>
        </w:rPr>
        <w:t>REPUBLIKA HRVATSKA</w:t>
      </w:r>
    </w:p>
    <w:p w14:paraId="047AA3FD" w14:textId="49FD03AA" w:rsidR="008975B0" w:rsidRPr="003B1F2A" w:rsidRDefault="008975B0" w:rsidP="008975B0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ZAGREBAČKA ŽUPANIJA</w:t>
      </w:r>
    </w:p>
    <w:p w14:paraId="6FF1DB5A" w14:textId="77777777" w:rsidR="008975B0" w:rsidRPr="003B1F2A" w:rsidRDefault="008975B0" w:rsidP="008975B0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OPĆINA KRIŽ</w:t>
      </w:r>
    </w:p>
    <w:p w14:paraId="2C78FF9C" w14:textId="77777777" w:rsidR="008975B0" w:rsidRPr="003B1F2A" w:rsidRDefault="008975B0" w:rsidP="008975B0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OPĆINSKO VIJEĆE</w:t>
      </w:r>
    </w:p>
    <w:p w14:paraId="38F2DD83" w14:textId="77777777" w:rsidR="008975B0" w:rsidRPr="003B1F2A" w:rsidRDefault="008975B0" w:rsidP="008975B0">
      <w:pPr>
        <w:widowControl w:val="0"/>
        <w:autoSpaceDE w:val="0"/>
        <w:autoSpaceDN w:val="0"/>
        <w:jc w:val="center"/>
        <w:rPr>
          <w:lang w:val="hr-HR"/>
        </w:rPr>
      </w:pPr>
    </w:p>
    <w:p w14:paraId="5828BC43" w14:textId="77777777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2DCB2FBB" w14:textId="77777777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>KLASA: 550-05/21-01/01</w:t>
      </w:r>
    </w:p>
    <w:p w14:paraId="66F2E728" w14:textId="77777777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>URBROJ: 238-16-01-22-13</w:t>
      </w:r>
    </w:p>
    <w:p w14:paraId="0F9ADBA6" w14:textId="26FF98DB" w:rsidR="008975B0" w:rsidRDefault="008975B0" w:rsidP="008975B0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 xml:space="preserve">Križ, </w:t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="00DA097C">
        <w:rPr>
          <w:lang w:val="hr-HR"/>
        </w:rPr>
        <w:t>04. listopada</w:t>
      </w:r>
      <w:r w:rsidR="00DA097C" w:rsidRPr="003B1F2A">
        <w:rPr>
          <w:lang w:val="hr-HR"/>
        </w:rPr>
        <w:t xml:space="preserve"> </w:t>
      </w:r>
      <w:r w:rsidRPr="003B1F2A">
        <w:rPr>
          <w:lang w:val="hr-HR"/>
        </w:rPr>
        <w:t>2022.</w:t>
      </w:r>
    </w:p>
    <w:p w14:paraId="3697C37B" w14:textId="773308D1" w:rsidR="00DA097C" w:rsidRDefault="00DA097C" w:rsidP="008975B0">
      <w:pPr>
        <w:widowControl w:val="0"/>
        <w:autoSpaceDE w:val="0"/>
        <w:autoSpaceDN w:val="0"/>
        <w:rPr>
          <w:lang w:val="hr-HR"/>
        </w:rPr>
      </w:pPr>
    </w:p>
    <w:p w14:paraId="7BE63089" w14:textId="77777777" w:rsidR="00DA097C" w:rsidRPr="003B1F2A" w:rsidRDefault="00DA097C" w:rsidP="008975B0">
      <w:pPr>
        <w:widowControl w:val="0"/>
        <w:autoSpaceDE w:val="0"/>
        <w:autoSpaceDN w:val="0"/>
        <w:rPr>
          <w:lang w:val="hr-HR"/>
        </w:rPr>
      </w:pPr>
    </w:p>
    <w:p w14:paraId="52A61E3E" w14:textId="77777777" w:rsidR="008975B0" w:rsidRPr="003B1F2A" w:rsidRDefault="008975B0" w:rsidP="008975B0">
      <w:pPr>
        <w:widowControl w:val="0"/>
        <w:autoSpaceDE w:val="0"/>
        <w:autoSpaceDN w:val="0"/>
        <w:ind w:firstLine="708"/>
        <w:rPr>
          <w:lang w:val="hr-HR"/>
        </w:rPr>
      </w:pPr>
      <w:r w:rsidRPr="003B1F2A">
        <w:rPr>
          <w:lang w:val="hr-HR"/>
        </w:rPr>
        <w:t xml:space="preserve">                  </w:t>
      </w:r>
      <w:r w:rsidRPr="003B1F2A">
        <w:rPr>
          <w:lang w:val="hr-HR"/>
        </w:rPr>
        <w:tab/>
        <w:t xml:space="preserve">      </w:t>
      </w:r>
    </w:p>
    <w:p w14:paraId="08941A0B" w14:textId="46C54488" w:rsidR="008975B0" w:rsidRPr="003B1F2A" w:rsidRDefault="008975B0" w:rsidP="008975B0">
      <w:pPr>
        <w:widowControl w:val="0"/>
        <w:autoSpaceDE w:val="0"/>
        <w:autoSpaceDN w:val="0"/>
        <w:ind w:left="3540" w:firstLine="708"/>
        <w:rPr>
          <w:lang w:val="hr-HR"/>
        </w:rPr>
      </w:pPr>
      <w:r w:rsidRPr="003B1F2A">
        <w:rPr>
          <w:lang w:val="hr-HR"/>
        </w:rPr>
        <w:t>Predsjednik Općinskog vijeća Općine Križ:</w:t>
      </w:r>
    </w:p>
    <w:p w14:paraId="34B7C627" w14:textId="6DED7F7C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 xml:space="preserve">    </w:t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  <w:t>Zlatko Hrastić</w:t>
      </w:r>
    </w:p>
    <w:p w14:paraId="4B40BB3F" w14:textId="0D5C3BD4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266FE29F" w14:textId="2D55C6DA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4EBA71E9" w14:textId="61B0D3E1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57BD4F94" w14:textId="14A2CFBD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45083983" w14:textId="679324BD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12F551D0" w14:textId="6850424C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6A0C3E1D" w14:textId="72B7DCF0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12A3CD70" w14:textId="310D0B0B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2B961592" w14:textId="10867E3F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12A5F288" w14:textId="0356155D" w:rsidR="00EC7190" w:rsidRPr="003B1F2A" w:rsidRDefault="00EC7190" w:rsidP="008975B0">
      <w:pPr>
        <w:widowControl w:val="0"/>
        <w:autoSpaceDE w:val="0"/>
        <w:autoSpaceDN w:val="0"/>
        <w:rPr>
          <w:lang w:val="hr-HR"/>
        </w:rPr>
      </w:pPr>
    </w:p>
    <w:p w14:paraId="187E4EFA" w14:textId="40A89D85" w:rsidR="00EC7190" w:rsidRPr="003B1F2A" w:rsidRDefault="00EC7190" w:rsidP="008975B0">
      <w:pPr>
        <w:widowControl w:val="0"/>
        <w:autoSpaceDE w:val="0"/>
        <w:autoSpaceDN w:val="0"/>
        <w:rPr>
          <w:lang w:val="hr-HR"/>
        </w:rPr>
      </w:pPr>
    </w:p>
    <w:p w14:paraId="1FAFC2D9" w14:textId="34D2B5E8" w:rsidR="00EC7190" w:rsidRPr="003B1F2A" w:rsidRDefault="00EC7190" w:rsidP="008975B0">
      <w:pPr>
        <w:widowControl w:val="0"/>
        <w:autoSpaceDE w:val="0"/>
        <w:autoSpaceDN w:val="0"/>
        <w:rPr>
          <w:lang w:val="hr-HR"/>
        </w:rPr>
      </w:pPr>
    </w:p>
    <w:p w14:paraId="12994C2B" w14:textId="1E0BBAA8" w:rsidR="00EC7190" w:rsidRPr="003B1F2A" w:rsidRDefault="00EC7190" w:rsidP="008975B0">
      <w:pPr>
        <w:widowControl w:val="0"/>
        <w:autoSpaceDE w:val="0"/>
        <w:autoSpaceDN w:val="0"/>
        <w:rPr>
          <w:lang w:val="hr-HR"/>
        </w:rPr>
      </w:pPr>
    </w:p>
    <w:p w14:paraId="430478E0" w14:textId="1D9E0BE8" w:rsidR="00EC7190" w:rsidRPr="003B1F2A" w:rsidRDefault="00EC7190" w:rsidP="008975B0">
      <w:pPr>
        <w:widowControl w:val="0"/>
        <w:autoSpaceDE w:val="0"/>
        <w:autoSpaceDN w:val="0"/>
        <w:rPr>
          <w:lang w:val="hr-HR"/>
        </w:rPr>
      </w:pPr>
    </w:p>
    <w:p w14:paraId="3035A960" w14:textId="77777777" w:rsidR="00EC7190" w:rsidRPr="003B1F2A" w:rsidRDefault="00EC7190" w:rsidP="00EC7190">
      <w:pPr>
        <w:widowControl w:val="0"/>
        <w:suppressAutoHyphens/>
        <w:autoSpaceDE w:val="0"/>
        <w:autoSpaceDN w:val="0"/>
        <w:ind w:right="-1" w:firstLine="709"/>
        <w:jc w:val="right"/>
        <w:rPr>
          <w:rFonts w:eastAsia=".ZapfHumanist601BT-Roman.."/>
          <w:kern w:val="2"/>
          <w:lang w:val="hr-HR"/>
        </w:rPr>
      </w:pPr>
      <w:r w:rsidRPr="003B1F2A">
        <w:rPr>
          <w:lang w:val="hr-HR"/>
        </w:rPr>
        <w:t xml:space="preserve">                                                                                                                       </w:t>
      </w:r>
    </w:p>
    <w:p w14:paraId="20E13697" w14:textId="77777777" w:rsidR="00EC7190" w:rsidRPr="003B1F2A" w:rsidRDefault="00EC7190" w:rsidP="00DA097C">
      <w:pPr>
        <w:widowControl w:val="0"/>
        <w:suppressAutoHyphens/>
        <w:autoSpaceDE w:val="0"/>
        <w:autoSpaceDN w:val="0"/>
        <w:ind w:right="-1"/>
        <w:rPr>
          <w:lang w:val="hr-HR"/>
        </w:rPr>
      </w:pPr>
    </w:p>
    <w:p w14:paraId="0CE1A668" w14:textId="5E288A9E" w:rsidR="00EC7190" w:rsidRPr="003B1F2A" w:rsidRDefault="00EC7190" w:rsidP="00EC7190">
      <w:pPr>
        <w:ind w:firstLine="708"/>
        <w:jc w:val="both"/>
        <w:rPr>
          <w:lang w:val="hr-HR"/>
        </w:rPr>
      </w:pPr>
      <w:r w:rsidRPr="003B1F2A">
        <w:rPr>
          <w:lang w:val="hr-HR"/>
        </w:rPr>
        <w:t xml:space="preserve">Na temelju članka 35. Zakona o lokalnoj i područnoj (regionalnoj) samoupravi ("Narodne novine"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br. 11/21) Općinsko vijeće Općine Križ na 14. sjednici održanoj dana </w:t>
      </w:r>
      <w:r w:rsidR="00DA097C">
        <w:rPr>
          <w:lang w:val="hr-HR"/>
        </w:rPr>
        <w:t>04. listopada</w:t>
      </w:r>
      <w:r w:rsidR="00DA097C" w:rsidRPr="003B1F2A">
        <w:rPr>
          <w:lang w:val="hr-HR"/>
        </w:rPr>
        <w:t xml:space="preserve"> </w:t>
      </w:r>
      <w:r w:rsidRPr="003B1F2A">
        <w:rPr>
          <w:lang w:val="hr-HR"/>
        </w:rPr>
        <w:t xml:space="preserve">2022. godine donijelo je </w:t>
      </w:r>
    </w:p>
    <w:p w14:paraId="47B9A412" w14:textId="77777777" w:rsidR="00EC7190" w:rsidRPr="003B1F2A" w:rsidRDefault="00EC7190" w:rsidP="00EC7190">
      <w:pPr>
        <w:ind w:firstLine="708"/>
        <w:jc w:val="both"/>
        <w:rPr>
          <w:lang w:val="hr-HR"/>
        </w:rPr>
      </w:pPr>
    </w:p>
    <w:p w14:paraId="37D81A89" w14:textId="77777777" w:rsidR="00EC7190" w:rsidRPr="003B1F2A" w:rsidRDefault="00EC7190" w:rsidP="00EC7190">
      <w:pPr>
        <w:widowControl w:val="0"/>
        <w:autoSpaceDE w:val="0"/>
        <w:autoSpaceDN w:val="0"/>
        <w:jc w:val="center"/>
        <w:rPr>
          <w:b/>
          <w:bCs/>
          <w:lang w:val="hr-HR"/>
        </w:rPr>
      </w:pPr>
      <w:r w:rsidRPr="003B1F2A">
        <w:rPr>
          <w:b/>
          <w:bCs/>
          <w:lang w:val="hr-HR"/>
        </w:rPr>
        <w:t>ZAKLJUČAK</w:t>
      </w:r>
    </w:p>
    <w:p w14:paraId="787EC4FF" w14:textId="77777777" w:rsidR="00EC7190" w:rsidRPr="003B1F2A" w:rsidRDefault="00EC7190" w:rsidP="00EC7190">
      <w:pPr>
        <w:widowControl w:val="0"/>
        <w:autoSpaceDE w:val="0"/>
        <w:autoSpaceDN w:val="0"/>
        <w:jc w:val="center"/>
        <w:rPr>
          <w:b/>
          <w:bCs/>
          <w:lang w:val="hr-HR"/>
        </w:rPr>
      </w:pPr>
      <w:bookmarkStart w:id="0" w:name="_Hlk115264534"/>
      <w:r w:rsidRPr="003B1F2A">
        <w:rPr>
          <w:b/>
          <w:bCs/>
          <w:lang w:val="hr-HR"/>
        </w:rPr>
        <w:t>o primanju na znanje Godišnjeg izvještaja o provedenim postupcima i dodijeljenim financijskim sredstvima Općine Križ u 2021. godini za projekte i programe od interesa za opće dobro koje provode udruge i druge organizacije civilnoga društva</w:t>
      </w:r>
    </w:p>
    <w:p w14:paraId="32585290" w14:textId="77777777" w:rsidR="00EC7190" w:rsidRPr="003B1F2A" w:rsidRDefault="00EC7190" w:rsidP="00EC7190">
      <w:pPr>
        <w:widowControl w:val="0"/>
        <w:autoSpaceDE w:val="0"/>
        <w:autoSpaceDN w:val="0"/>
        <w:jc w:val="center"/>
        <w:rPr>
          <w:lang w:val="hr-HR"/>
        </w:rPr>
      </w:pPr>
    </w:p>
    <w:bookmarkEnd w:id="0"/>
    <w:p w14:paraId="016435C2" w14:textId="77777777" w:rsidR="00EC7190" w:rsidRPr="003B1F2A" w:rsidRDefault="00EC7190" w:rsidP="00EC7190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I.</w:t>
      </w:r>
    </w:p>
    <w:p w14:paraId="7C6F05FA" w14:textId="77777777" w:rsidR="00EC7190" w:rsidRPr="003B1F2A" w:rsidRDefault="00EC7190" w:rsidP="00EC7190">
      <w:pPr>
        <w:widowControl w:val="0"/>
        <w:autoSpaceDE w:val="0"/>
        <w:autoSpaceDN w:val="0"/>
        <w:ind w:firstLine="708"/>
        <w:jc w:val="both"/>
        <w:rPr>
          <w:b/>
          <w:bCs/>
          <w:lang w:val="hr-HR"/>
        </w:rPr>
      </w:pPr>
      <w:r w:rsidRPr="003B1F2A">
        <w:rPr>
          <w:lang w:val="hr-HR"/>
        </w:rPr>
        <w:t>Prima se na znanje Godišnji izvještaj o provedenim postupcima i dodijeljenim financijskim sredstvima Općine Križ u 2021. godini za projekte i programe od interesa za opće dobro koje provode udruge i druge organizacije civilnoga društva.</w:t>
      </w:r>
    </w:p>
    <w:p w14:paraId="4A4531FF" w14:textId="77777777" w:rsidR="00EC7190" w:rsidRPr="003B1F2A" w:rsidRDefault="00EC7190" w:rsidP="00EC7190">
      <w:pPr>
        <w:widowControl w:val="0"/>
        <w:autoSpaceDE w:val="0"/>
        <w:autoSpaceDN w:val="0"/>
        <w:rPr>
          <w:lang w:val="hr-HR"/>
        </w:rPr>
      </w:pPr>
    </w:p>
    <w:p w14:paraId="5B9BD17C" w14:textId="5F954A67" w:rsidR="00EC7190" w:rsidRPr="003B1F2A" w:rsidRDefault="00EC7190" w:rsidP="00EC7190">
      <w:pPr>
        <w:widowControl w:val="0"/>
        <w:autoSpaceDE w:val="0"/>
        <w:autoSpaceDN w:val="0"/>
        <w:ind w:firstLine="708"/>
        <w:rPr>
          <w:lang w:val="hr-HR"/>
        </w:rPr>
      </w:pPr>
      <w:r w:rsidRPr="003B1F2A">
        <w:rPr>
          <w:lang w:val="hr-HR"/>
        </w:rPr>
        <w:t xml:space="preserve">                                                           II.</w:t>
      </w:r>
    </w:p>
    <w:p w14:paraId="03C077B0" w14:textId="350DB9DA" w:rsidR="00EC7190" w:rsidRPr="003B1F2A" w:rsidRDefault="00EC7190" w:rsidP="00EC7190">
      <w:pPr>
        <w:widowControl w:val="0"/>
        <w:autoSpaceDE w:val="0"/>
        <w:autoSpaceDN w:val="0"/>
        <w:ind w:firstLine="708"/>
        <w:jc w:val="both"/>
        <w:rPr>
          <w:lang w:val="hr-HR"/>
        </w:rPr>
      </w:pPr>
      <w:r w:rsidRPr="003B1F2A">
        <w:rPr>
          <w:lang w:val="hr-HR"/>
        </w:rPr>
        <w:t xml:space="preserve">Ovaj Zaključak stupa na snagu danom donošenja, a objaviti će se na internetskoj stranici Općine Križ. </w:t>
      </w:r>
    </w:p>
    <w:p w14:paraId="6A9FB310" w14:textId="77777777" w:rsidR="00EC7190" w:rsidRPr="003B1F2A" w:rsidRDefault="00EC7190" w:rsidP="00EC7190">
      <w:pPr>
        <w:widowControl w:val="0"/>
        <w:autoSpaceDE w:val="0"/>
        <w:autoSpaceDN w:val="0"/>
        <w:ind w:firstLine="708"/>
        <w:jc w:val="both"/>
        <w:rPr>
          <w:lang w:val="hr-HR"/>
        </w:rPr>
      </w:pPr>
    </w:p>
    <w:p w14:paraId="09BC5529" w14:textId="48ECDDEC" w:rsidR="00EC7190" w:rsidRPr="003B1F2A" w:rsidRDefault="00EC7190" w:rsidP="00EC7190">
      <w:pPr>
        <w:jc w:val="center"/>
        <w:rPr>
          <w:lang w:val="hr-HR"/>
        </w:rPr>
      </w:pPr>
      <w:r w:rsidRPr="003B1F2A">
        <w:rPr>
          <w:lang w:val="hr-HR"/>
        </w:rPr>
        <w:t>REPUBLIKA HRVATSKA,</w:t>
      </w:r>
    </w:p>
    <w:p w14:paraId="191BBE8B" w14:textId="77777777" w:rsidR="00EC7190" w:rsidRPr="003B1F2A" w:rsidRDefault="00EC7190" w:rsidP="00EC7190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ZAGREBAČKA ŽUPANIJA</w:t>
      </w:r>
    </w:p>
    <w:p w14:paraId="58699A42" w14:textId="77777777" w:rsidR="00EC7190" w:rsidRPr="003B1F2A" w:rsidRDefault="00EC7190" w:rsidP="00EC7190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OPĆINA KRIŽ</w:t>
      </w:r>
    </w:p>
    <w:p w14:paraId="664FC5EB" w14:textId="77777777" w:rsidR="00EC7190" w:rsidRPr="003B1F2A" w:rsidRDefault="00EC7190" w:rsidP="00EC7190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OPĆINSKO VIJEĆE</w:t>
      </w:r>
    </w:p>
    <w:p w14:paraId="1D68B073" w14:textId="77777777" w:rsidR="00EC7190" w:rsidRPr="003B1F2A" w:rsidRDefault="00EC7190" w:rsidP="00EC7190">
      <w:pPr>
        <w:widowControl w:val="0"/>
        <w:autoSpaceDE w:val="0"/>
        <w:autoSpaceDN w:val="0"/>
        <w:jc w:val="center"/>
        <w:rPr>
          <w:lang w:val="hr-HR"/>
        </w:rPr>
      </w:pPr>
    </w:p>
    <w:p w14:paraId="5445EAB7" w14:textId="77777777" w:rsidR="00EC7190" w:rsidRPr="003B1F2A" w:rsidRDefault="00EC7190" w:rsidP="00EC7190">
      <w:pPr>
        <w:widowControl w:val="0"/>
        <w:autoSpaceDE w:val="0"/>
        <w:autoSpaceDN w:val="0"/>
        <w:rPr>
          <w:lang w:val="hr-HR"/>
        </w:rPr>
      </w:pPr>
    </w:p>
    <w:p w14:paraId="194A5E80" w14:textId="62FB2C25" w:rsidR="00EC7190" w:rsidRPr="003B1F2A" w:rsidRDefault="00EC7190" w:rsidP="00EC7190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>KLASA:</w:t>
      </w:r>
      <w:r w:rsidR="00AA3783">
        <w:rPr>
          <w:lang w:val="hr-HR"/>
        </w:rPr>
        <w:t xml:space="preserve"> </w:t>
      </w:r>
      <w:r w:rsidRPr="003B1F2A">
        <w:rPr>
          <w:lang w:val="hr-HR"/>
        </w:rPr>
        <w:t xml:space="preserve">402-08/20-01/31 </w:t>
      </w:r>
    </w:p>
    <w:p w14:paraId="55181D2E" w14:textId="6577EFF2" w:rsidR="00EC7190" w:rsidRPr="003B1F2A" w:rsidRDefault="00EC7190" w:rsidP="00EC7190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>URBROJ: 238-16-01-22-</w:t>
      </w:r>
      <w:r w:rsidR="0054406E">
        <w:rPr>
          <w:lang w:val="hr-HR"/>
        </w:rPr>
        <w:t>5</w:t>
      </w:r>
    </w:p>
    <w:p w14:paraId="19244EE5" w14:textId="26D7600C" w:rsidR="00EC7190" w:rsidRDefault="00EC7190" w:rsidP="00EC7190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 xml:space="preserve">Križ, </w:t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="0054406E">
        <w:rPr>
          <w:lang w:val="hr-HR"/>
        </w:rPr>
        <w:t>04. listopada</w:t>
      </w:r>
      <w:r w:rsidRPr="003B1F2A">
        <w:rPr>
          <w:lang w:val="hr-HR"/>
        </w:rPr>
        <w:t xml:space="preserve"> 2022.</w:t>
      </w:r>
    </w:p>
    <w:p w14:paraId="2F8C73D8" w14:textId="77777777" w:rsidR="0054406E" w:rsidRDefault="0054406E" w:rsidP="00EC7190">
      <w:pPr>
        <w:widowControl w:val="0"/>
        <w:autoSpaceDE w:val="0"/>
        <w:autoSpaceDN w:val="0"/>
        <w:rPr>
          <w:lang w:val="hr-HR"/>
        </w:rPr>
      </w:pPr>
    </w:p>
    <w:p w14:paraId="13FB32C5" w14:textId="77777777" w:rsidR="0054406E" w:rsidRPr="003B1F2A" w:rsidRDefault="0054406E" w:rsidP="00EC7190">
      <w:pPr>
        <w:widowControl w:val="0"/>
        <w:autoSpaceDE w:val="0"/>
        <w:autoSpaceDN w:val="0"/>
        <w:rPr>
          <w:lang w:val="hr-HR"/>
        </w:rPr>
      </w:pPr>
    </w:p>
    <w:p w14:paraId="364B5CDE" w14:textId="27845624" w:rsidR="00EC7190" w:rsidRPr="003B1F2A" w:rsidRDefault="00EC7190" w:rsidP="00EC7190">
      <w:pPr>
        <w:widowControl w:val="0"/>
        <w:autoSpaceDE w:val="0"/>
        <w:autoSpaceDN w:val="0"/>
        <w:ind w:firstLine="708"/>
        <w:rPr>
          <w:lang w:val="hr-HR"/>
        </w:rPr>
      </w:pPr>
      <w:r w:rsidRPr="003B1F2A">
        <w:rPr>
          <w:lang w:val="hr-HR"/>
        </w:rPr>
        <w:t xml:space="preserve">                  </w:t>
      </w:r>
      <w:r w:rsidRPr="003B1F2A">
        <w:rPr>
          <w:lang w:val="hr-HR"/>
        </w:rPr>
        <w:tab/>
        <w:t xml:space="preserve">       </w:t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  <w:t>Predsjednik Općinskog vijeća Općine Križ:</w:t>
      </w:r>
    </w:p>
    <w:p w14:paraId="04367D3B" w14:textId="3BA20728" w:rsidR="00EC7190" w:rsidRPr="003B1F2A" w:rsidRDefault="00EC7190" w:rsidP="00EC7190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 xml:space="preserve">    </w:t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  <w:t xml:space="preserve">        Zlatko Hrastić</w:t>
      </w:r>
    </w:p>
    <w:p w14:paraId="396EE5F9" w14:textId="77777777" w:rsidR="00EC7190" w:rsidRPr="003B1F2A" w:rsidRDefault="00EC7190" w:rsidP="00EC7190">
      <w:pPr>
        <w:rPr>
          <w:lang w:val="hr-HR"/>
        </w:rPr>
      </w:pPr>
    </w:p>
    <w:p w14:paraId="533B97A6" w14:textId="0BA568F9" w:rsidR="00EC7190" w:rsidRPr="003B1F2A" w:rsidRDefault="00EC7190" w:rsidP="008975B0">
      <w:pPr>
        <w:widowControl w:val="0"/>
        <w:autoSpaceDE w:val="0"/>
        <w:autoSpaceDN w:val="0"/>
        <w:rPr>
          <w:lang w:val="hr-HR"/>
        </w:rPr>
      </w:pPr>
    </w:p>
    <w:p w14:paraId="63B8CB1B" w14:textId="4354C2EB" w:rsidR="00EC7190" w:rsidRPr="003B1F2A" w:rsidRDefault="00EC7190" w:rsidP="008975B0">
      <w:pPr>
        <w:widowControl w:val="0"/>
        <w:autoSpaceDE w:val="0"/>
        <w:autoSpaceDN w:val="0"/>
        <w:rPr>
          <w:lang w:val="hr-HR"/>
        </w:rPr>
      </w:pPr>
    </w:p>
    <w:p w14:paraId="25C691BB" w14:textId="4DD17D0A" w:rsidR="00EC7190" w:rsidRPr="003B1F2A" w:rsidRDefault="00EC7190" w:rsidP="008975B0">
      <w:pPr>
        <w:widowControl w:val="0"/>
        <w:autoSpaceDE w:val="0"/>
        <w:autoSpaceDN w:val="0"/>
        <w:rPr>
          <w:lang w:val="hr-HR"/>
        </w:rPr>
      </w:pPr>
    </w:p>
    <w:p w14:paraId="78B6B4C2" w14:textId="1441654C" w:rsidR="00EC7190" w:rsidRPr="003B1F2A" w:rsidRDefault="00EC7190" w:rsidP="008975B0">
      <w:pPr>
        <w:widowControl w:val="0"/>
        <w:autoSpaceDE w:val="0"/>
        <w:autoSpaceDN w:val="0"/>
        <w:rPr>
          <w:lang w:val="hr-HR"/>
        </w:rPr>
      </w:pPr>
    </w:p>
    <w:p w14:paraId="2BD7E0F6" w14:textId="13DE1ABB" w:rsidR="00EC7190" w:rsidRPr="003B1F2A" w:rsidRDefault="00EC7190" w:rsidP="008975B0">
      <w:pPr>
        <w:widowControl w:val="0"/>
        <w:autoSpaceDE w:val="0"/>
        <w:autoSpaceDN w:val="0"/>
        <w:rPr>
          <w:lang w:val="hr-HR"/>
        </w:rPr>
      </w:pPr>
    </w:p>
    <w:p w14:paraId="4AB437D9" w14:textId="7ECF5758" w:rsidR="00EC7190" w:rsidRPr="003B1F2A" w:rsidRDefault="00EC7190" w:rsidP="008975B0">
      <w:pPr>
        <w:widowControl w:val="0"/>
        <w:autoSpaceDE w:val="0"/>
        <w:autoSpaceDN w:val="0"/>
        <w:rPr>
          <w:lang w:val="hr-HR"/>
        </w:rPr>
      </w:pPr>
    </w:p>
    <w:p w14:paraId="7356D12A" w14:textId="64A31E62" w:rsidR="00EC7190" w:rsidRPr="003B1F2A" w:rsidRDefault="00EC7190" w:rsidP="008975B0">
      <w:pPr>
        <w:widowControl w:val="0"/>
        <w:autoSpaceDE w:val="0"/>
        <w:autoSpaceDN w:val="0"/>
        <w:rPr>
          <w:lang w:val="hr-HR"/>
        </w:rPr>
      </w:pPr>
    </w:p>
    <w:p w14:paraId="60D1859E" w14:textId="77777777" w:rsidR="00EC7190" w:rsidRPr="003B1F2A" w:rsidRDefault="00EC7190" w:rsidP="008975B0">
      <w:pPr>
        <w:widowControl w:val="0"/>
        <w:autoSpaceDE w:val="0"/>
        <w:autoSpaceDN w:val="0"/>
        <w:rPr>
          <w:lang w:val="hr-HR"/>
        </w:rPr>
      </w:pPr>
    </w:p>
    <w:p w14:paraId="4C897D66" w14:textId="519C80CE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7C063500" w14:textId="152C3CDC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5D278123" w14:textId="4F9204EA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427FFA0B" w14:textId="344F0E36" w:rsidR="008975B0" w:rsidRPr="003B1F2A" w:rsidRDefault="008975B0" w:rsidP="008975B0">
      <w:pPr>
        <w:rPr>
          <w:b/>
          <w:lang w:val="hr-HR" w:eastAsia="hr-HR"/>
        </w:rPr>
      </w:pPr>
      <w:r w:rsidRPr="003B1F2A">
        <w:rPr>
          <w:noProof/>
          <w:lang w:val="hr-HR" w:eastAsia="hr-HR"/>
        </w:rPr>
        <w:lastRenderedPageBreak/>
        <w:t xml:space="preserve">              </w:t>
      </w:r>
      <w:r w:rsidRPr="003B1F2A">
        <w:rPr>
          <w:noProof/>
          <w:lang w:val="hr-HR" w:eastAsia="hr-HR"/>
        </w:rPr>
        <w:drawing>
          <wp:inline distT="0" distB="0" distL="0" distR="0" wp14:anchorId="58E41ED7" wp14:editId="269EC743">
            <wp:extent cx="638175" cy="685800"/>
            <wp:effectExtent l="0" t="0" r="9525" b="0"/>
            <wp:docPr id="1" name="Slika 1" descr="5-8-2-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5-8-2-grb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1F2A">
        <w:rPr>
          <w:noProof/>
          <w:lang w:val="hr-HR" w:eastAsia="hr-HR"/>
        </w:rPr>
        <w:t xml:space="preserve">                                                                            </w:t>
      </w:r>
    </w:p>
    <w:p w14:paraId="42A84CF7" w14:textId="77777777" w:rsidR="008975B0" w:rsidRPr="003B1F2A" w:rsidRDefault="008975B0" w:rsidP="008975B0">
      <w:pPr>
        <w:jc w:val="both"/>
        <w:rPr>
          <w:lang w:val="hr-HR" w:eastAsia="hr-HR"/>
        </w:rPr>
      </w:pPr>
      <w:r w:rsidRPr="003B1F2A">
        <w:rPr>
          <w:lang w:val="hr-HR" w:eastAsia="hr-HR"/>
        </w:rPr>
        <w:t>REPUBLIKA HRVATSKA</w:t>
      </w:r>
    </w:p>
    <w:p w14:paraId="4D9D78D2" w14:textId="77777777" w:rsidR="008975B0" w:rsidRPr="003B1F2A" w:rsidRDefault="008975B0" w:rsidP="008975B0">
      <w:pPr>
        <w:jc w:val="both"/>
        <w:rPr>
          <w:lang w:val="hr-HR" w:eastAsia="hr-HR"/>
        </w:rPr>
      </w:pPr>
      <w:r w:rsidRPr="003B1F2A">
        <w:rPr>
          <w:lang w:val="hr-HR" w:eastAsia="hr-HR"/>
        </w:rPr>
        <w:t>ZAGREBAČKA ŽUPANIJA</w:t>
      </w:r>
    </w:p>
    <w:p w14:paraId="2D30E901" w14:textId="77777777" w:rsidR="008975B0" w:rsidRPr="003B1F2A" w:rsidRDefault="008975B0" w:rsidP="008975B0">
      <w:pPr>
        <w:jc w:val="both"/>
        <w:rPr>
          <w:lang w:val="hr-HR" w:eastAsia="hr-HR"/>
        </w:rPr>
      </w:pPr>
      <w:r w:rsidRPr="003B1F2A">
        <w:rPr>
          <w:lang w:val="hr-HR" w:eastAsia="hr-HR"/>
        </w:rPr>
        <w:t xml:space="preserve">          OPĆINA KRIŽ</w:t>
      </w:r>
    </w:p>
    <w:p w14:paraId="4867A79A" w14:textId="77777777" w:rsidR="008975B0" w:rsidRPr="003B1F2A" w:rsidRDefault="008975B0" w:rsidP="008975B0">
      <w:pPr>
        <w:jc w:val="both"/>
        <w:rPr>
          <w:lang w:val="hr-HR" w:eastAsia="hr-HR"/>
        </w:rPr>
      </w:pPr>
      <w:r w:rsidRPr="003B1F2A">
        <w:rPr>
          <w:lang w:val="hr-HR" w:eastAsia="hr-HR"/>
        </w:rPr>
        <w:t xml:space="preserve">   OPĆINSKI NAČELNIK</w:t>
      </w:r>
    </w:p>
    <w:p w14:paraId="4B95896C" w14:textId="77777777" w:rsidR="008975B0" w:rsidRPr="003B1F2A" w:rsidRDefault="008975B0" w:rsidP="008975B0">
      <w:pPr>
        <w:rPr>
          <w:rFonts w:eastAsiaTheme="minorHAnsi"/>
          <w:lang w:val="hr-HR"/>
        </w:rPr>
      </w:pPr>
      <w:r w:rsidRPr="003B1F2A">
        <w:rPr>
          <w:lang w:val="hr-HR"/>
        </w:rPr>
        <w:t>KLASA: 402-08/20-01/31</w:t>
      </w:r>
      <w:r w:rsidRPr="003B1F2A">
        <w:rPr>
          <w:lang w:val="hr-HR"/>
        </w:rPr>
        <w:br/>
        <w:t>URBROJ: 238-16-03-22-3</w:t>
      </w:r>
      <w:r w:rsidRPr="003B1F2A">
        <w:rPr>
          <w:lang w:val="hr-HR"/>
        </w:rPr>
        <w:br/>
        <w:t>Križ, 02. svibnja 2022.</w:t>
      </w:r>
      <w:r w:rsidRPr="003B1F2A">
        <w:rPr>
          <w:lang w:val="hr-HR"/>
        </w:rPr>
        <w:br/>
      </w:r>
    </w:p>
    <w:p w14:paraId="42C5E334" w14:textId="77777777" w:rsidR="008975B0" w:rsidRPr="003B1F2A" w:rsidRDefault="008975B0" w:rsidP="008975B0">
      <w:pPr>
        <w:ind w:firstLine="709"/>
        <w:jc w:val="both"/>
        <w:rPr>
          <w:lang w:val="hr-HR"/>
        </w:rPr>
      </w:pPr>
      <w:r w:rsidRPr="003B1F2A">
        <w:rPr>
          <w:lang w:val="hr-HR"/>
        </w:rPr>
        <w:t xml:space="preserve">Na temelju članka 48. Zakona o lokalnoj i područnoj (regionalnoj) samoupravi ("Narodne novine" br. 33/01, 60/01, 129/05, 109/07, 125/08, 36/09, 150/11, 144/12, 19/13, 137/15, 123/17, 98/19 i 144/20) i članaka 54. i 101. Statuta Općine Križ („Glasnik Zagrebačke županije“ br. 11/21), a sukladno Uredbi o kriterijima, mjerilima i postupcima financiranja i ugovaranja programa i projekata od interesa za opće dobro koje provode udruge („Narodne novine“ br. 26/15, 37/21), Općinski načelnik Općine Križ podnosi </w:t>
      </w:r>
    </w:p>
    <w:p w14:paraId="3CAA1C1B" w14:textId="77777777" w:rsidR="008975B0" w:rsidRPr="003B1F2A" w:rsidRDefault="008975B0" w:rsidP="008975B0">
      <w:pPr>
        <w:ind w:firstLine="709"/>
        <w:jc w:val="both"/>
        <w:rPr>
          <w:lang w:val="hr-HR"/>
        </w:rPr>
      </w:pPr>
    </w:p>
    <w:p w14:paraId="650505F5" w14:textId="77777777" w:rsidR="008975B0" w:rsidRPr="003B1F2A" w:rsidRDefault="008975B0" w:rsidP="008975B0">
      <w:pPr>
        <w:jc w:val="center"/>
        <w:rPr>
          <w:b/>
          <w:bCs/>
          <w:lang w:val="hr-HR"/>
        </w:rPr>
      </w:pPr>
      <w:bookmarkStart w:id="1" w:name="_Hlk114575574"/>
      <w:r w:rsidRPr="003B1F2A">
        <w:rPr>
          <w:b/>
          <w:bCs/>
          <w:lang w:val="hr-HR"/>
        </w:rPr>
        <w:t xml:space="preserve">GODIŠNJI IZVJEŠTAJ </w:t>
      </w:r>
      <w:r w:rsidRPr="003B1F2A">
        <w:rPr>
          <w:b/>
          <w:bCs/>
          <w:lang w:val="hr-HR"/>
        </w:rPr>
        <w:br/>
        <w:t>o provedenim postupcima i dodijeljenim financijskim sredstvima Općine Križ u 2021. godini za projekte i programe od interesa za opće dobro koje provode udruge i druge organizacije civilnoga društva</w:t>
      </w:r>
    </w:p>
    <w:p w14:paraId="0CC27328" w14:textId="77777777" w:rsidR="008975B0" w:rsidRPr="003B1F2A" w:rsidRDefault="008975B0" w:rsidP="008975B0">
      <w:pPr>
        <w:jc w:val="center"/>
        <w:rPr>
          <w:lang w:val="hr-HR"/>
        </w:rPr>
      </w:pPr>
      <w:r w:rsidRPr="003B1F2A">
        <w:rPr>
          <w:lang w:val="hr-HR"/>
        </w:rPr>
        <w:t>I.</w:t>
      </w:r>
    </w:p>
    <w:bookmarkEnd w:id="1"/>
    <w:p w14:paraId="1AC86F45" w14:textId="77777777" w:rsidR="008975B0" w:rsidRPr="003B1F2A" w:rsidRDefault="008975B0" w:rsidP="008975B0">
      <w:pPr>
        <w:ind w:firstLine="708"/>
        <w:jc w:val="both"/>
        <w:rPr>
          <w:lang w:val="hr-HR"/>
        </w:rPr>
      </w:pPr>
      <w:r w:rsidRPr="003B1F2A">
        <w:rPr>
          <w:lang w:val="hr-HR"/>
        </w:rPr>
        <w:t>Sukladno Uredbi o kriterijima, mjerilima i postupcima financiranja i ugovaranja programa i projekata od interesa za opće dobro koje provode udruge („Narodne novine“ br. 26/15, 37/21), u daljnjem tekstu: Uredba,  Općina Križ kao davatelji financijskih sredstava i obveznik primjene Uredbe, a primjenom kriterija, standarda financiranja i izvještavanjem o provedenim postupcima i dodijeljenim financijskim sredstvima iz javnih izvora za projekte i programe udruga i drugih organizacija civilnoga društva, u cilju ispunjena obveza iz Zakona o fiskalnoj odgovornosti („Narodne novine“ br. 111/18), u svrhu namjenskog i svrhovito korištenje sredstava Proračuna Općine Križ, donosi Godišnji izvještaj o provedenim postupcima i dodijeljenim financijskim sredstvima Općine Križ u 2021. godini za projekte i programe od interesa za opće dobro koje provode udruge i druge organizacije civilnoga društva, u daljnjem tekstu: Godišnje izvješće.</w:t>
      </w:r>
    </w:p>
    <w:p w14:paraId="16616437" w14:textId="77777777" w:rsidR="008975B0" w:rsidRPr="003B1F2A" w:rsidRDefault="008975B0" w:rsidP="008975B0">
      <w:pPr>
        <w:ind w:firstLine="708"/>
        <w:rPr>
          <w:lang w:val="hr-HR"/>
        </w:rPr>
      </w:pPr>
      <w:r w:rsidRPr="003B1F2A">
        <w:rPr>
          <w:lang w:val="hr-HR"/>
        </w:rPr>
        <w:t xml:space="preserve">                                                                   II.</w:t>
      </w:r>
    </w:p>
    <w:p w14:paraId="314E43A9" w14:textId="77777777" w:rsidR="008975B0" w:rsidRPr="003B1F2A" w:rsidRDefault="008975B0" w:rsidP="008975B0">
      <w:pPr>
        <w:ind w:firstLine="708"/>
        <w:jc w:val="both"/>
        <w:rPr>
          <w:bCs/>
          <w:lang w:val="hr-HR"/>
        </w:rPr>
      </w:pPr>
      <w:r w:rsidRPr="003B1F2A">
        <w:rPr>
          <w:lang w:val="hr-HR"/>
        </w:rPr>
        <w:t>Godišnje izvješće, odnosno podaci o postupcima i rezultatima dodjele financijskih sredstava programima i/ili projektima udruga biti će sukladno članku 38. stavku 2. Uredbe podneseno Uredu za udruge Vlade Republike Hrvatske uz pomoć posebnog elektroničkog upitnika i obrasca, a koji će po odobrenju Ureda za udruge Vlade Republike Hrvatske biti objavljen na internetskoj stranici Općine Križ.</w:t>
      </w:r>
      <w:r w:rsidRPr="003B1F2A">
        <w:rPr>
          <w:bCs/>
          <w:lang w:val="hr-HR"/>
        </w:rPr>
        <w:t xml:space="preserve"> </w:t>
      </w:r>
    </w:p>
    <w:p w14:paraId="22866E48" w14:textId="77777777" w:rsidR="008975B0" w:rsidRPr="003B1F2A" w:rsidRDefault="008975B0" w:rsidP="008975B0">
      <w:pPr>
        <w:jc w:val="center"/>
        <w:rPr>
          <w:bCs/>
          <w:lang w:val="hr-HR"/>
        </w:rPr>
      </w:pPr>
      <w:r w:rsidRPr="003B1F2A">
        <w:rPr>
          <w:bCs/>
          <w:lang w:val="hr-HR"/>
        </w:rPr>
        <w:t>III.</w:t>
      </w:r>
    </w:p>
    <w:p w14:paraId="1A41895D" w14:textId="618F18F7" w:rsidR="008975B0" w:rsidRPr="003B1F2A" w:rsidRDefault="008975B0" w:rsidP="008975B0">
      <w:pPr>
        <w:ind w:firstLine="708"/>
        <w:jc w:val="both"/>
        <w:rPr>
          <w:lang w:val="hr-HR"/>
        </w:rPr>
      </w:pPr>
      <w:r w:rsidRPr="003B1F2A">
        <w:rPr>
          <w:snapToGrid w:val="0"/>
          <w:lang w:val="hr-HR"/>
        </w:rPr>
        <w:t xml:space="preserve">Temeljem Odluke o načinu raspodjele sredstava iz Proračuna Općine Križ za 2021. godinu namijenjenih financiranju projekata i programa udruga </w:t>
      </w:r>
      <w:bookmarkStart w:id="2" w:name="_Hlk114649257"/>
      <w:r w:rsidRPr="003B1F2A">
        <w:rPr>
          <w:snapToGrid w:val="0"/>
          <w:lang w:val="hr-HR"/>
        </w:rPr>
        <w:t>(“Glasnik Zagrebačke županije” br. 46/20.).</w:t>
      </w:r>
      <w:r w:rsidRPr="003B1F2A">
        <w:rPr>
          <w:lang w:val="hr-HR"/>
        </w:rPr>
        <w:t xml:space="preserve"> </w:t>
      </w:r>
      <w:bookmarkEnd w:id="2"/>
      <w:r w:rsidRPr="003B1F2A">
        <w:rPr>
          <w:lang w:val="hr-HR"/>
        </w:rPr>
        <w:t xml:space="preserve">Općinski načelnik Općine Križ na 9. sjednici Općinskog vijeća Općine Križ održanoj dana 24. ožujka 2022. godine podnio je Općinskom vijeću Općine Križ Izvješće </w:t>
      </w:r>
      <w:r w:rsidRPr="003B1F2A">
        <w:rPr>
          <w:bCs/>
          <w:lang w:val="hr-HR"/>
        </w:rPr>
        <w:t xml:space="preserve">o izvršenju </w:t>
      </w:r>
      <w:bookmarkStart w:id="3" w:name="_Hlk509404360"/>
      <w:r w:rsidRPr="003B1F2A">
        <w:rPr>
          <w:bCs/>
          <w:lang w:val="hr-HR"/>
        </w:rPr>
        <w:t>Odluke o načinu raspodjele novčanih sredstava iz Proračuna Općine Križ za 2021. godinu namijenjenih financiranju projekata i programa udruga</w:t>
      </w:r>
      <w:bookmarkEnd w:id="3"/>
      <w:r w:rsidRPr="003B1F2A">
        <w:rPr>
          <w:bCs/>
          <w:lang w:val="hr-HR"/>
        </w:rPr>
        <w:t>.</w:t>
      </w:r>
      <w:r w:rsidRPr="003B1F2A">
        <w:rPr>
          <w:lang w:val="hr-HR"/>
        </w:rPr>
        <w:t xml:space="preserve"> Udruge, organizacije civilnoga društva  u 2021. godini financirane su u iznosima i na način kako slijedi: </w:t>
      </w:r>
    </w:p>
    <w:p w14:paraId="49BDA48E" w14:textId="0B5EB9D9" w:rsidR="00EC7190" w:rsidRPr="003B1F2A" w:rsidRDefault="00EC7190" w:rsidP="008975B0">
      <w:pPr>
        <w:ind w:firstLine="708"/>
        <w:jc w:val="both"/>
        <w:rPr>
          <w:lang w:val="hr-HR"/>
        </w:rPr>
      </w:pPr>
    </w:p>
    <w:p w14:paraId="4C0C80A4" w14:textId="77777777" w:rsidR="00EC7190" w:rsidRPr="003B1F2A" w:rsidRDefault="00EC7190" w:rsidP="008975B0">
      <w:pPr>
        <w:ind w:firstLine="708"/>
        <w:jc w:val="both"/>
        <w:rPr>
          <w:lang w:val="hr-HR"/>
        </w:rPr>
      </w:pPr>
    </w:p>
    <w:p w14:paraId="5F3F7A04" w14:textId="77777777" w:rsidR="008975B0" w:rsidRPr="003B1F2A" w:rsidRDefault="008975B0" w:rsidP="008975B0">
      <w:pPr>
        <w:jc w:val="both"/>
        <w:rPr>
          <w:lang w:val="hr-HR"/>
        </w:rPr>
      </w:pPr>
      <w:r w:rsidRPr="003B1F2A">
        <w:rPr>
          <w:lang w:val="hr-HR"/>
        </w:rPr>
        <w:tab/>
        <w:t>Sredstva dodijeljena za financiranje odnosno sufinanciranje javnih potreba u sportu i u tehničkoj kulturi te zaštite od požara, kao i redovne djelatnosti Hrvatskog Crvenog križa, dodijeljena su temeljem ugovora, a bez provedbe javnog natječaja, iz razloga što je njihovo financiranje regulirano posebnim propisima.</w:t>
      </w:r>
    </w:p>
    <w:p w14:paraId="2138E55D" w14:textId="77777777" w:rsidR="008975B0" w:rsidRPr="003B1F2A" w:rsidRDefault="008975B0" w:rsidP="008975B0">
      <w:pPr>
        <w:widowControl w:val="0"/>
        <w:numPr>
          <w:ilvl w:val="0"/>
          <w:numId w:val="4"/>
        </w:numPr>
        <w:suppressAutoHyphens/>
        <w:ind w:left="426"/>
        <w:jc w:val="both"/>
        <w:rPr>
          <w:b/>
          <w:lang w:val="hr-HR"/>
        </w:rPr>
      </w:pPr>
      <w:r w:rsidRPr="003B1F2A">
        <w:rPr>
          <w:lang w:val="hr-HR"/>
        </w:rPr>
        <w:t>Zajednici športskih udruga Općine Križ dodijeljena su sredstva u iznosu =</w:t>
      </w:r>
      <w:r w:rsidRPr="003B1F2A">
        <w:rPr>
          <w:b/>
          <w:lang w:val="hr-HR"/>
        </w:rPr>
        <w:t>240.000,00 kn,</w:t>
      </w:r>
    </w:p>
    <w:p w14:paraId="1EC3E892" w14:textId="77777777" w:rsidR="008975B0" w:rsidRPr="003B1F2A" w:rsidRDefault="008975B0" w:rsidP="008975B0">
      <w:pPr>
        <w:widowControl w:val="0"/>
        <w:numPr>
          <w:ilvl w:val="0"/>
          <w:numId w:val="4"/>
        </w:numPr>
        <w:suppressAutoHyphens/>
        <w:ind w:left="426"/>
        <w:jc w:val="both"/>
        <w:rPr>
          <w:lang w:val="hr-HR"/>
        </w:rPr>
      </w:pPr>
      <w:r w:rsidRPr="003B1F2A">
        <w:rPr>
          <w:lang w:val="hr-HR"/>
        </w:rPr>
        <w:t>Zajednici tehničke kulture Općine Križ dodijeljena su sredstva u iznosu =</w:t>
      </w:r>
      <w:r w:rsidRPr="003B1F2A">
        <w:rPr>
          <w:b/>
          <w:lang w:val="hr-HR"/>
        </w:rPr>
        <w:t>30.000,00 kn,</w:t>
      </w:r>
    </w:p>
    <w:p w14:paraId="5CBDDCF7" w14:textId="77777777" w:rsidR="008975B0" w:rsidRPr="003B1F2A" w:rsidRDefault="008975B0" w:rsidP="008975B0">
      <w:pPr>
        <w:widowControl w:val="0"/>
        <w:numPr>
          <w:ilvl w:val="0"/>
          <w:numId w:val="4"/>
        </w:numPr>
        <w:suppressAutoHyphens/>
        <w:ind w:left="426"/>
        <w:jc w:val="both"/>
        <w:rPr>
          <w:b/>
          <w:lang w:val="hr-HR"/>
        </w:rPr>
      </w:pPr>
      <w:r w:rsidRPr="003B1F2A">
        <w:rPr>
          <w:lang w:val="hr-HR"/>
        </w:rPr>
        <w:t>Vatrogasnoj zajednici Općine Križ dodijeljena su sredstva u iznosu =</w:t>
      </w:r>
      <w:r w:rsidRPr="003B1F2A">
        <w:rPr>
          <w:b/>
          <w:lang w:val="hr-HR"/>
        </w:rPr>
        <w:t>250.000,00 kn,</w:t>
      </w:r>
      <w:r w:rsidRPr="003B1F2A">
        <w:rPr>
          <w:lang w:val="hr-HR"/>
        </w:rPr>
        <w:t xml:space="preserve"> </w:t>
      </w:r>
    </w:p>
    <w:p w14:paraId="7AD2C4D9" w14:textId="77777777" w:rsidR="008975B0" w:rsidRPr="003B1F2A" w:rsidRDefault="008975B0" w:rsidP="008975B0">
      <w:pPr>
        <w:widowControl w:val="0"/>
        <w:numPr>
          <w:ilvl w:val="0"/>
          <w:numId w:val="4"/>
        </w:numPr>
        <w:suppressAutoHyphens/>
        <w:ind w:left="426"/>
        <w:jc w:val="both"/>
        <w:rPr>
          <w:lang w:val="hr-HR"/>
        </w:rPr>
      </w:pPr>
      <w:r w:rsidRPr="003B1F2A">
        <w:rPr>
          <w:lang w:val="hr-HR"/>
        </w:rPr>
        <w:t>Gradskom društvu Crvenog križa Ivanić-Grad dodijeljena su sredstva u iznosu =</w:t>
      </w:r>
      <w:r w:rsidRPr="003B1F2A">
        <w:rPr>
          <w:b/>
          <w:lang w:val="hr-HR"/>
        </w:rPr>
        <w:t>54.000,00 kn.</w:t>
      </w:r>
    </w:p>
    <w:p w14:paraId="02D69FDD" w14:textId="77777777" w:rsidR="008975B0" w:rsidRPr="003B1F2A" w:rsidRDefault="008975B0" w:rsidP="008975B0">
      <w:pPr>
        <w:widowControl w:val="0"/>
        <w:suppressAutoHyphens/>
        <w:jc w:val="both"/>
        <w:rPr>
          <w:lang w:val="hr-HR"/>
        </w:rPr>
      </w:pPr>
    </w:p>
    <w:p w14:paraId="7EBF8B77" w14:textId="77777777" w:rsidR="008975B0" w:rsidRPr="003B1F2A" w:rsidRDefault="008975B0" w:rsidP="008975B0">
      <w:pPr>
        <w:jc w:val="center"/>
        <w:rPr>
          <w:bCs/>
          <w:lang w:val="hr-HR"/>
        </w:rPr>
      </w:pPr>
      <w:r w:rsidRPr="003B1F2A">
        <w:rPr>
          <w:bCs/>
          <w:lang w:val="hr-HR"/>
        </w:rPr>
        <w:t>IV.</w:t>
      </w:r>
    </w:p>
    <w:p w14:paraId="15565E8E" w14:textId="77777777" w:rsidR="008975B0" w:rsidRPr="003B1F2A" w:rsidRDefault="008975B0" w:rsidP="008975B0">
      <w:pPr>
        <w:ind w:firstLine="708"/>
        <w:jc w:val="both"/>
        <w:rPr>
          <w:lang w:val="hr-HR"/>
        </w:rPr>
      </w:pPr>
      <w:r w:rsidRPr="003B1F2A">
        <w:rPr>
          <w:lang w:val="hr-HR"/>
        </w:rPr>
        <w:t xml:space="preserve">Na temelju javnih natječaja za financiranje projekata i programa udruga u pojedinim područjima u skladu s </w:t>
      </w:r>
      <w:r w:rsidRPr="003B1F2A">
        <w:rPr>
          <w:snapToGrid w:val="0"/>
          <w:lang w:val="hr-HR"/>
        </w:rPr>
        <w:t>Odlukom o načinu raspodjele sredstava iz Proračuna Općine Križ za 2021. godinu namijenjenih financiranju projekata i programa udruga</w:t>
      </w:r>
      <w:r w:rsidRPr="003B1F2A">
        <w:rPr>
          <w:lang w:val="hr-HR"/>
        </w:rPr>
        <w:t xml:space="preserve"> </w:t>
      </w:r>
      <w:r w:rsidRPr="003B1F2A">
        <w:rPr>
          <w:snapToGrid w:val="0"/>
          <w:lang w:val="hr-HR"/>
        </w:rPr>
        <w:t xml:space="preserve">(“Glasnik Zagrebačke županije” br. 46/20.) </w:t>
      </w:r>
      <w:r w:rsidRPr="003B1F2A">
        <w:rPr>
          <w:lang w:val="hr-HR"/>
        </w:rPr>
        <w:t>te sklopljenim ugovorima o izravnoj dodjeli financijskih sredstava udrugama/organizacijama civilnog društva iz Proračuna Općine Križ u 2021. godini, sredstva su dodijeljena u sljedećim iznosima:</w:t>
      </w:r>
    </w:p>
    <w:tbl>
      <w:tblPr>
        <w:tblStyle w:val="Reetkatablice"/>
        <w:tblpPr w:leftFromText="180" w:rightFromText="180" w:vertAnchor="text" w:horzAnchor="margin" w:tblpX="-147" w:tblpY="149"/>
        <w:tblW w:w="100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04"/>
        <w:gridCol w:w="2410"/>
        <w:gridCol w:w="1843"/>
        <w:gridCol w:w="3260"/>
        <w:gridCol w:w="1848"/>
      </w:tblGrid>
      <w:tr w:rsidR="008975B0" w:rsidRPr="003B1F2A" w14:paraId="66D19B92" w14:textId="77777777" w:rsidTr="008975B0">
        <w:trPr>
          <w:trHeight w:val="141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61D9E" w14:textId="77777777" w:rsidR="008975B0" w:rsidRPr="003B1F2A" w:rsidRDefault="008975B0">
            <w:pPr>
              <w:shd w:val="clear" w:color="auto" w:fill="FFFFFF" w:themeFill="background1"/>
              <w:jc w:val="center"/>
              <w:rPr>
                <w:b/>
                <w:sz w:val="22"/>
                <w:szCs w:val="22"/>
                <w:lang w:val="hr-HR"/>
              </w:rPr>
            </w:pPr>
            <w:proofErr w:type="spellStart"/>
            <w:r w:rsidRPr="003B1F2A">
              <w:rPr>
                <w:b/>
                <w:lang w:val="hr-HR"/>
              </w:rPr>
              <w:t>Rbr</w:t>
            </w:r>
            <w:proofErr w:type="spellEnd"/>
            <w:r w:rsidRPr="003B1F2A">
              <w:rPr>
                <w:b/>
                <w:lang w:val="hr-HR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AFA6F" w14:textId="77777777" w:rsidR="008975B0" w:rsidRPr="003B1F2A" w:rsidRDefault="008975B0">
            <w:pPr>
              <w:shd w:val="clear" w:color="auto" w:fill="FFFFFF" w:themeFill="background1"/>
              <w:jc w:val="center"/>
              <w:rPr>
                <w:b/>
                <w:lang w:val="hr-HR"/>
              </w:rPr>
            </w:pPr>
            <w:r w:rsidRPr="003B1F2A">
              <w:rPr>
                <w:b/>
                <w:lang w:val="hr-HR"/>
              </w:rPr>
              <w:t>NAZIV UDRUGE</w:t>
            </w:r>
            <w:r w:rsidRPr="003B1F2A">
              <w:rPr>
                <w:b/>
                <w:lang w:val="hr-HR"/>
              </w:rPr>
              <w:br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64B77" w14:textId="77777777" w:rsidR="008975B0" w:rsidRPr="003B1F2A" w:rsidRDefault="008975B0">
            <w:pPr>
              <w:shd w:val="clear" w:color="auto" w:fill="FFFFFF" w:themeFill="background1"/>
              <w:jc w:val="center"/>
              <w:rPr>
                <w:b/>
                <w:lang w:val="hr-HR"/>
              </w:rPr>
            </w:pPr>
            <w:r w:rsidRPr="003B1F2A">
              <w:rPr>
                <w:b/>
                <w:lang w:val="hr-HR"/>
              </w:rPr>
              <w:t>odobren iznos financiranja u 2021. godini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9F795" w14:textId="77777777" w:rsidR="008975B0" w:rsidRPr="003B1F2A" w:rsidRDefault="008975B0">
            <w:pPr>
              <w:shd w:val="clear" w:color="auto" w:fill="FFFFFF" w:themeFill="background1"/>
              <w:jc w:val="center"/>
              <w:rPr>
                <w:b/>
                <w:lang w:val="hr-HR"/>
              </w:rPr>
            </w:pPr>
            <w:r w:rsidRPr="003B1F2A">
              <w:rPr>
                <w:b/>
                <w:lang w:val="hr-HR"/>
              </w:rPr>
              <w:t>temelj financiranja</w:t>
            </w:r>
            <w:r w:rsidRPr="003B1F2A">
              <w:rPr>
                <w:bCs/>
                <w:lang w:val="hr-HR"/>
              </w:rPr>
              <w:t xml:space="preserve"> </w:t>
            </w:r>
            <w:r w:rsidRPr="003B1F2A">
              <w:rPr>
                <w:b/>
                <w:lang w:val="hr-HR"/>
              </w:rPr>
              <w:t>sukladno članku 6. Uredbe</w:t>
            </w:r>
            <w:r w:rsidRPr="003B1F2A">
              <w:rPr>
                <w:bCs/>
                <w:lang w:val="hr-HR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C09C9" w14:textId="77777777" w:rsidR="008975B0" w:rsidRPr="003B1F2A" w:rsidRDefault="008975B0">
            <w:pPr>
              <w:shd w:val="clear" w:color="auto" w:fill="FFFFFF" w:themeFill="background1"/>
              <w:jc w:val="center"/>
              <w:rPr>
                <w:b/>
                <w:lang w:val="hr-HR"/>
              </w:rPr>
            </w:pPr>
          </w:p>
          <w:p w14:paraId="3A804B32" w14:textId="77777777" w:rsidR="008975B0" w:rsidRPr="003B1F2A" w:rsidRDefault="008975B0">
            <w:pPr>
              <w:jc w:val="center"/>
              <w:rPr>
                <w:b/>
                <w:lang w:val="hr-HR"/>
              </w:rPr>
            </w:pPr>
            <w:r w:rsidRPr="003B1F2A">
              <w:rPr>
                <w:b/>
                <w:lang w:val="hr-HR"/>
              </w:rPr>
              <w:t>opravdani iznos financiranja temeljem podnesenog Izvješća</w:t>
            </w:r>
          </w:p>
        </w:tc>
      </w:tr>
      <w:tr w:rsidR="008975B0" w:rsidRPr="003B1F2A" w14:paraId="386550FE" w14:textId="77777777" w:rsidTr="008975B0">
        <w:trPr>
          <w:trHeight w:val="57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A2B26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6614FD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</w:p>
          <w:p w14:paraId="614012FD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KUD Graničar Križ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4F05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</w:p>
          <w:p w14:paraId="1C556E3A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</w:p>
          <w:p w14:paraId="147260D8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b/>
                <w:lang w:val="hr-HR"/>
              </w:rPr>
              <w:t xml:space="preserve">15.000,00  kn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9F3AC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  <w:r w:rsidRPr="003B1F2A">
              <w:rPr>
                <w:snapToGrid w:val="0"/>
                <w:lang w:val="hr-HR"/>
              </w:rPr>
              <w:t>Javni natječaj za dodjelu financijske potpore udrugama u kulturi od interesa za Općinu Križ u 2021. godini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5BF9C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  <w:r w:rsidRPr="003B1F2A">
              <w:rPr>
                <w:b/>
                <w:lang w:val="hr-HR"/>
              </w:rPr>
              <w:br/>
            </w:r>
          </w:p>
          <w:p w14:paraId="5994B15E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  <w:r w:rsidRPr="003B1F2A">
              <w:rPr>
                <w:b/>
                <w:lang w:val="hr-HR"/>
              </w:rPr>
              <w:t>15.000,00  kn</w:t>
            </w:r>
          </w:p>
        </w:tc>
      </w:tr>
      <w:tr w:rsidR="008975B0" w:rsidRPr="003B1F2A" w14:paraId="6BA09725" w14:textId="77777777" w:rsidTr="008975B0">
        <w:trPr>
          <w:trHeight w:val="573"/>
        </w:trPr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1050E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</w:p>
          <w:p w14:paraId="508BA953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2.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EBBAAF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Dobrovoljno vatrogasno društvo Križ – Limena glazba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583C6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  <w:r w:rsidRPr="003B1F2A">
              <w:rPr>
                <w:b/>
                <w:lang w:val="hr-HR"/>
              </w:rPr>
              <w:t>24.000,00 kn</w:t>
            </w:r>
          </w:p>
          <w:p w14:paraId="1F7CFF40" w14:textId="77777777" w:rsidR="008975B0" w:rsidRPr="003B1F2A" w:rsidRDefault="008975B0">
            <w:pPr>
              <w:shd w:val="clear" w:color="auto" w:fill="FFFFFF" w:themeFill="background1"/>
              <w:rPr>
                <w:bCs/>
                <w:lang w:val="hr-HR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8F632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  <w:r w:rsidRPr="003B1F2A">
              <w:rPr>
                <w:snapToGrid w:val="0"/>
                <w:lang w:val="hr-HR"/>
              </w:rPr>
              <w:t>Javni natječaj za dodjelu financijske potpore udrugama u kulturi od interesa za Općinu Križ u 2021. godini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99BA2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  <w:r w:rsidRPr="003B1F2A">
              <w:rPr>
                <w:b/>
                <w:lang w:val="hr-HR"/>
              </w:rPr>
              <w:br/>
            </w:r>
          </w:p>
          <w:p w14:paraId="11044390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  <w:r w:rsidRPr="003B1F2A">
              <w:rPr>
                <w:b/>
                <w:lang w:val="hr-HR"/>
              </w:rPr>
              <w:t>24.000,00 kn</w:t>
            </w:r>
          </w:p>
        </w:tc>
      </w:tr>
      <w:tr w:rsidR="008975B0" w:rsidRPr="003B1F2A" w14:paraId="3B0F2C30" w14:textId="77777777" w:rsidTr="008975B0">
        <w:trPr>
          <w:trHeight w:val="573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34A40" w14:textId="77777777" w:rsidR="008975B0" w:rsidRPr="003B1F2A" w:rsidRDefault="008975B0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42AA0" w14:textId="77777777" w:rsidR="008975B0" w:rsidRPr="003B1F2A" w:rsidRDefault="008975B0">
            <w:pPr>
              <w:rPr>
                <w:sz w:val="22"/>
                <w:szCs w:val="22"/>
                <w:lang w:val="hr-HR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430DC" w14:textId="77777777" w:rsidR="008975B0" w:rsidRPr="003B1F2A" w:rsidRDefault="008975B0">
            <w:pPr>
              <w:shd w:val="clear" w:color="auto" w:fill="FFFFFF" w:themeFill="background1"/>
              <w:rPr>
                <w:bCs/>
                <w:lang w:val="hr-HR"/>
              </w:rPr>
            </w:pPr>
            <w:r w:rsidRPr="003B1F2A">
              <w:rPr>
                <w:b/>
                <w:lang w:val="hr-HR"/>
              </w:rPr>
              <w:t>5.000,00 kn</w:t>
            </w:r>
          </w:p>
          <w:p w14:paraId="288367FA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8A5A1" w14:textId="77777777" w:rsidR="008975B0" w:rsidRPr="003B1F2A" w:rsidRDefault="008975B0">
            <w:pPr>
              <w:shd w:val="clear" w:color="auto" w:fill="FFFFFF" w:themeFill="background1"/>
              <w:rPr>
                <w:snapToGrid w:val="0"/>
                <w:lang w:val="hr-HR"/>
              </w:rPr>
            </w:pPr>
            <w:r w:rsidRPr="003B1F2A">
              <w:rPr>
                <w:lang w:val="hr-HR"/>
              </w:rPr>
              <w:t>Ugovor o izravnoj dodjeli financijskih sredstava udrugama/organizacijama civilnog društva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6FA17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</w:p>
          <w:p w14:paraId="04250DB7" w14:textId="77777777" w:rsidR="008975B0" w:rsidRPr="003B1F2A" w:rsidRDefault="008975B0">
            <w:pPr>
              <w:shd w:val="clear" w:color="auto" w:fill="FFFFFF" w:themeFill="background1"/>
              <w:rPr>
                <w:bCs/>
                <w:lang w:val="hr-HR"/>
              </w:rPr>
            </w:pPr>
            <w:r w:rsidRPr="003B1F2A">
              <w:rPr>
                <w:b/>
                <w:lang w:val="hr-HR"/>
              </w:rPr>
              <w:t>5.000,00 kn</w:t>
            </w:r>
          </w:p>
          <w:p w14:paraId="1C8BD24A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</w:p>
        </w:tc>
      </w:tr>
      <w:tr w:rsidR="008975B0" w:rsidRPr="003B1F2A" w14:paraId="38A86016" w14:textId="77777777" w:rsidTr="008975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EF5F8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CEFE57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 xml:space="preserve">Udruga umirovljenika Općine Križ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021E0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b/>
                <w:lang w:val="hr-HR"/>
              </w:rPr>
              <w:t>11.000,00 kn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07925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  <w:r w:rsidRPr="003B1F2A">
              <w:rPr>
                <w:snapToGrid w:val="0"/>
                <w:lang w:val="hr-HR"/>
              </w:rPr>
              <w:t>Javni natječaj za dodjelu financijske potpore udrugama u kulturi od interesa za Općinu Križ u 2021. godini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7A80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</w:p>
          <w:p w14:paraId="786C564A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</w:p>
          <w:p w14:paraId="6F375442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  <w:r w:rsidRPr="003B1F2A">
              <w:rPr>
                <w:b/>
                <w:lang w:val="hr-HR"/>
              </w:rPr>
              <w:t>11.000,00 kn</w:t>
            </w:r>
          </w:p>
        </w:tc>
      </w:tr>
      <w:tr w:rsidR="008975B0" w:rsidRPr="003B1F2A" w14:paraId="75BD93DA" w14:textId="77777777" w:rsidTr="008975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B0C6D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9882AC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Udruga vinogradara i vinara Škaf Križ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9C87E" w14:textId="77777777" w:rsidR="008975B0" w:rsidRPr="003B1F2A" w:rsidRDefault="008975B0">
            <w:pPr>
              <w:shd w:val="clear" w:color="auto" w:fill="FFFFFF" w:themeFill="background1"/>
              <w:rPr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>5.000,00 kn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D529B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  <w:r w:rsidRPr="003B1F2A">
              <w:rPr>
                <w:snapToGrid w:val="0"/>
                <w:lang w:val="hr-HR"/>
              </w:rPr>
              <w:t>Javni natječaj za dodjelu financijske potpore udrugama u kulturi od interesa za Općinu Križ u 2021. godini</w:t>
            </w:r>
            <w:r w:rsidRPr="003B1F2A">
              <w:rPr>
                <w:b/>
                <w:bCs/>
                <w:lang w:val="hr-HR"/>
              </w:rPr>
              <w:t xml:space="preserve"> 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6CD10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</w:p>
          <w:p w14:paraId="2C75C6F7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</w:p>
          <w:p w14:paraId="3D5EB7CA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>5.000,00 kn</w:t>
            </w:r>
          </w:p>
        </w:tc>
      </w:tr>
      <w:tr w:rsidR="008975B0" w:rsidRPr="003B1F2A" w14:paraId="4F0907DB" w14:textId="77777777" w:rsidTr="008975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DF960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lastRenderedPageBreak/>
              <w:t>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B48FFF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DND Vladimir Nazor Križ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50559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b/>
                <w:lang w:val="hr-HR"/>
              </w:rPr>
              <w:t>10.000,00 kn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B0DC1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  <w:r w:rsidRPr="003B1F2A">
              <w:rPr>
                <w:snapToGrid w:val="0"/>
                <w:lang w:val="hr-HR"/>
              </w:rPr>
              <w:t>Javni natječaj za dodjelu financijske potpore udrugama u kulturi od interesa za Općinu Križ u 2021. godini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B101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</w:p>
          <w:p w14:paraId="6D0251FF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</w:p>
          <w:p w14:paraId="0D108D4A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  <w:r w:rsidRPr="003B1F2A">
              <w:rPr>
                <w:b/>
                <w:lang w:val="hr-HR"/>
              </w:rPr>
              <w:t>10.000,00 kn</w:t>
            </w:r>
          </w:p>
        </w:tc>
      </w:tr>
      <w:tr w:rsidR="008975B0" w:rsidRPr="003B1F2A" w14:paraId="424D5D27" w14:textId="77777777" w:rsidTr="008975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F2A56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187ED8D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Udruga vinogradara i vinara Škaf Križ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0F890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b/>
                <w:lang w:val="hr-HR"/>
              </w:rPr>
              <w:t>7.000,00 kn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C8AF3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  <w:r w:rsidRPr="003B1F2A">
              <w:rPr>
                <w:snapToGrid w:val="0"/>
                <w:lang w:val="hr-HR"/>
              </w:rPr>
              <w:t>Javni natječaj za dodjelu financijske potpore udrugama u kulturi od interesa za Općinu Križ u 2021. godini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B4F90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</w:p>
          <w:p w14:paraId="1E182580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</w:p>
          <w:p w14:paraId="1F635F57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  <w:r w:rsidRPr="003B1F2A">
              <w:rPr>
                <w:b/>
                <w:lang w:val="hr-HR"/>
              </w:rPr>
              <w:t>7.000,00 kn</w:t>
            </w:r>
          </w:p>
        </w:tc>
      </w:tr>
      <w:tr w:rsidR="008975B0" w:rsidRPr="003B1F2A" w14:paraId="7BCB9639" w14:textId="77777777" w:rsidTr="008975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B8520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EDBF0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Pčelarsko društvo Moslavina Otok Ivanić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872AF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b/>
                <w:bCs/>
                <w:lang w:val="hr-HR"/>
              </w:rPr>
              <w:br/>
              <w:t>5.000,00 kn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47E03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snapToGrid w:val="0"/>
                <w:lang w:val="hr-HR"/>
              </w:rPr>
              <w:t>Javni natječaj za dodjelu financijske potpore udrugama u kulturi od interesa za Općinu Križ u 2021. godini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1C26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br/>
              <w:t>5.000,00 kn</w:t>
            </w:r>
          </w:p>
        </w:tc>
      </w:tr>
      <w:tr w:rsidR="008975B0" w:rsidRPr="003B1F2A" w14:paraId="5982E53C" w14:textId="77777777" w:rsidTr="008975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F004B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B1331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Udruga umirovljenika i građana RADOST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BFF64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b/>
                <w:bCs/>
                <w:lang w:val="hr-HR"/>
              </w:rPr>
              <w:t>15.000,00 kn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168D5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snapToGrid w:val="0"/>
                <w:lang w:val="hr-HR"/>
              </w:rPr>
              <w:t>Javni natječaj za dodjelu financijske potpore udrugama u kulturi od interesa za Općinu Križ u 2021. godini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F947D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>12.000,00 kn</w:t>
            </w:r>
          </w:p>
          <w:p w14:paraId="3E804279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Udruga zatražila obustavu isplate zadnje rate sukladno Ugovoru radi smanjenog obima rada po prijavljenom projektu</w:t>
            </w:r>
          </w:p>
        </w:tc>
      </w:tr>
      <w:tr w:rsidR="008975B0" w:rsidRPr="003B1F2A" w14:paraId="3BB2C38D" w14:textId="77777777" w:rsidTr="008975B0">
        <w:trPr>
          <w:trHeight w:val="43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1215E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89BC35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Odred izviđača Siniša Pavković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62BC6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b/>
                <w:bCs/>
                <w:lang w:val="hr-HR"/>
              </w:rPr>
              <w:t xml:space="preserve">15.000,00 kn </w:t>
            </w:r>
            <w:r w:rsidRPr="003B1F2A">
              <w:rPr>
                <w:lang w:val="hr-HR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A21C5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snapToGrid w:val="0"/>
                <w:lang w:val="hr-HR"/>
              </w:rPr>
              <w:t>Javni natječaj za dodjelu financijske potpore udrugama u kulturi od interesa za Općinu Križ u 2021. godini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7069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</w:p>
          <w:p w14:paraId="41AB5113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</w:p>
          <w:p w14:paraId="64521314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 xml:space="preserve">15.000,00 kn </w:t>
            </w:r>
            <w:r w:rsidRPr="003B1F2A">
              <w:rPr>
                <w:lang w:val="hr-HR"/>
              </w:rPr>
              <w:t xml:space="preserve"> </w:t>
            </w:r>
          </w:p>
        </w:tc>
      </w:tr>
      <w:tr w:rsidR="008975B0" w:rsidRPr="003B1F2A" w14:paraId="3AA0A81B" w14:textId="77777777" w:rsidTr="008975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D788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10.</w:t>
            </w:r>
          </w:p>
          <w:p w14:paraId="58CD580B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77D74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Udruga vinogradara i vinara Škaf Križ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4B4B8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b/>
                <w:bCs/>
                <w:lang w:val="hr-HR"/>
              </w:rPr>
              <w:t xml:space="preserve">5.000,00 kn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5A7B2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snapToGrid w:val="0"/>
                <w:lang w:val="hr-HR"/>
              </w:rPr>
              <w:t>Javni natječaj za dodjelu financijske potpore udrugama u kulturi od interesa za Općinu Križ u 2021. godini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F41FD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br/>
            </w:r>
          </w:p>
          <w:p w14:paraId="46335715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 xml:space="preserve">5.000,00 kn  </w:t>
            </w:r>
          </w:p>
        </w:tc>
      </w:tr>
      <w:tr w:rsidR="008975B0" w:rsidRPr="003B1F2A" w14:paraId="6A6637D5" w14:textId="77777777" w:rsidTr="008975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DE7BB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11.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FB531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Udruga antifašističkih boraca i antifašista Općine Križ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704D9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b/>
                <w:bCs/>
                <w:lang w:val="hr-HR"/>
              </w:rPr>
              <w:t>3.000,00 kn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CFFA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snapToGrid w:val="0"/>
                <w:lang w:val="hr-HR"/>
              </w:rPr>
              <w:t>Javni natječaj za dodjelu financijske potpore udrugama u kulturi od interesa za Općinu Križ u 2021. godini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66D1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</w:p>
          <w:p w14:paraId="20A90DDC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</w:p>
          <w:p w14:paraId="108571AA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>3.000,00 kn</w:t>
            </w:r>
          </w:p>
        </w:tc>
      </w:tr>
      <w:tr w:rsidR="008975B0" w:rsidRPr="003B1F2A" w14:paraId="591D8D89" w14:textId="77777777" w:rsidTr="008975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8E59B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12.</w:t>
            </w:r>
          </w:p>
          <w:p w14:paraId="2F0D557C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5385C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 xml:space="preserve">Amatersko kazalište Josip Badalić Križ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FF1BF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b/>
                <w:bCs/>
                <w:lang w:val="hr-HR"/>
              </w:rPr>
              <w:t>4.000,00 kn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9FB70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snapToGrid w:val="0"/>
                <w:lang w:val="hr-HR"/>
              </w:rPr>
              <w:t>Javni natječaj za dodjelu financijske potpore udrugama u kulturi od interesa za Općinu Križ u 2021. godini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FC35D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</w:p>
          <w:p w14:paraId="7EF6B227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br/>
              <w:t>4.000,00 kn</w:t>
            </w:r>
          </w:p>
        </w:tc>
      </w:tr>
      <w:tr w:rsidR="008975B0" w:rsidRPr="003B1F2A" w14:paraId="6C10CA9C" w14:textId="77777777" w:rsidTr="008975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B94EA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13.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CAE2C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 xml:space="preserve">Mješoviti zbor Milka Trnina </w:t>
            </w:r>
            <w:proofErr w:type="spellStart"/>
            <w:r w:rsidRPr="003B1F2A">
              <w:rPr>
                <w:lang w:val="hr-HR"/>
              </w:rPr>
              <w:t>Vezišće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2ADAA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b/>
                <w:bCs/>
                <w:lang w:val="hr-HR"/>
              </w:rPr>
              <w:t xml:space="preserve">7.000,00 kn 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D513C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snapToGrid w:val="0"/>
                <w:lang w:val="hr-HR"/>
              </w:rPr>
              <w:t>Javni natječaj za dodjelu financijske potpore udrugama u kulturi od interesa za Općinu Križ u 2021. godini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25C03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b/>
                <w:bCs/>
                <w:lang w:val="hr-HR"/>
              </w:rPr>
              <w:t>3.870,53 kn</w:t>
            </w:r>
            <w:r w:rsidRPr="003B1F2A">
              <w:rPr>
                <w:lang w:val="hr-HR"/>
              </w:rPr>
              <w:br/>
              <w:t xml:space="preserve">- ostatak neutrošenih sredstava sukladno Uredbi vraćen u proračun </w:t>
            </w:r>
          </w:p>
        </w:tc>
      </w:tr>
      <w:tr w:rsidR="008975B0" w:rsidRPr="003B1F2A" w14:paraId="0FBF4AAE" w14:textId="77777777" w:rsidTr="008975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9B59C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14.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91416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Inovativna Internet udruga vinara „e-vinarstvo“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477D8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 xml:space="preserve">2.000,00 kn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669DD" w14:textId="77777777" w:rsidR="008975B0" w:rsidRPr="003B1F2A" w:rsidRDefault="008975B0">
            <w:pPr>
              <w:shd w:val="clear" w:color="auto" w:fill="FFFFFF" w:themeFill="background1"/>
              <w:rPr>
                <w:snapToGrid w:val="0"/>
                <w:lang w:val="hr-HR"/>
              </w:rPr>
            </w:pPr>
            <w:r w:rsidRPr="003B1F2A">
              <w:rPr>
                <w:lang w:val="hr-HR"/>
              </w:rPr>
              <w:t>Ugovor o izravnoj dodjeli financijskih sredstava udrugama/organizacijama civilnog društva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483FAB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 xml:space="preserve">639,64 kn </w:t>
            </w:r>
            <w:r w:rsidRPr="003B1F2A">
              <w:rPr>
                <w:b/>
                <w:bCs/>
                <w:lang w:val="hr-HR"/>
              </w:rPr>
              <w:br/>
            </w:r>
            <w:r w:rsidRPr="003B1F2A">
              <w:rPr>
                <w:lang w:val="hr-HR"/>
              </w:rPr>
              <w:t xml:space="preserve">- ostatak neutrošenih sredstava </w:t>
            </w:r>
            <w:r w:rsidRPr="003B1F2A">
              <w:rPr>
                <w:lang w:val="hr-HR"/>
              </w:rPr>
              <w:lastRenderedPageBreak/>
              <w:t>sukladno Uredbi vraćen u proračun</w:t>
            </w:r>
          </w:p>
        </w:tc>
      </w:tr>
      <w:tr w:rsidR="008975B0" w:rsidRPr="003B1F2A" w14:paraId="2ECEC477" w14:textId="77777777" w:rsidTr="008975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0BA98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lastRenderedPageBreak/>
              <w:t>15.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33AB4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Udruga specijalne jedinice policije iz Domovinskog rata „RIS“ Kutina-podružnica Ivanić-Grad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FCAEE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>5.000,00 kn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8E77F" w14:textId="77777777" w:rsidR="008975B0" w:rsidRPr="003B1F2A" w:rsidRDefault="008975B0">
            <w:pPr>
              <w:shd w:val="clear" w:color="auto" w:fill="FFFFFF" w:themeFill="background1"/>
              <w:rPr>
                <w:snapToGrid w:val="0"/>
                <w:lang w:val="hr-HR"/>
              </w:rPr>
            </w:pPr>
            <w:r w:rsidRPr="003B1F2A">
              <w:rPr>
                <w:lang w:val="hr-HR"/>
              </w:rPr>
              <w:t>Ugovor o izravnoj dodjeli financijskih sredstava udrugama/organizacijama civilnog društva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E794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</w:p>
          <w:p w14:paraId="3511D695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</w:p>
          <w:p w14:paraId="0861E65A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>5.000,00 kn</w:t>
            </w:r>
          </w:p>
        </w:tc>
      </w:tr>
      <w:tr w:rsidR="008975B0" w:rsidRPr="003B1F2A" w14:paraId="26FE6819" w14:textId="77777777" w:rsidTr="008975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3E4CB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16.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D183D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Udruga Ženske ruke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A37E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lang w:val="hr-HR"/>
              </w:rPr>
              <w:t>6.280,00 kn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7EF9E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Javni natječaj za dodjelu financijske potpore udrugama iz područja zdravstva, socijale i preventive od interesa za Općinu Križ u 2021. godini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047E2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</w:p>
          <w:p w14:paraId="78326784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</w:p>
          <w:p w14:paraId="40BA188E" w14:textId="77777777" w:rsidR="008975B0" w:rsidRPr="003B1F2A" w:rsidRDefault="008975B0">
            <w:pPr>
              <w:shd w:val="clear" w:color="auto" w:fill="FFFFFF" w:themeFill="background1"/>
              <w:rPr>
                <w:b/>
                <w:lang w:val="hr-HR"/>
              </w:rPr>
            </w:pPr>
          </w:p>
          <w:p w14:paraId="3E4CE51D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lang w:val="hr-HR"/>
              </w:rPr>
              <w:t>6.280,00 kn</w:t>
            </w:r>
          </w:p>
        </w:tc>
      </w:tr>
      <w:tr w:rsidR="008975B0" w:rsidRPr="003B1F2A" w14:paraId="1505D4C2" w14:textId="77777777" w:rsidTr="008975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C4367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17.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2825C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Udruga roditelja djece i osoba s invaliditetom Mali princ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FE941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lang w:val="hr-HR"/>
              </w:rPr>
              <w:t>20.000,00 kn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41066" w14:textId="77777777" w:rsidR="008975B0" w:rsidRPr="003B1F2A" w:rsidRDefault="008975B0">
            <w:pPr>
              <w:jc w:val="both"/>
              <w:rPr>
                <w:b/>
                <w:lang w:val="hr-HR"/>
              </w:rPr>
            </w:pPr>
            <w:r w:rsidRPr="003B1F2A">
              <w:rPr>
                <w:lang w:val="hr-HR"/>
              </w:rPr>
              <w:t>Javni natječaj za dodjelu financijske potpore udrugama iz područja zdravstva, socijale i preventive od interesa za Općinu Križ u 2021. godini.</w:t>
            </w:r>
          </w:p>
          <w:p w14:paraId="0445CBDC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A703F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</w:p>
          <w:p w14:paraId="19A0D2A4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</w:p>
          <w:p w14:paraId="49BDA86E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</w:p>
          <w:p w14:paraId="0BF36F69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>20.000,00 kn</w:t>
            </w:r>
          </w:p>
        </w:tc>
      </w:tr>
      <w:tr w:rsidR="008975B0" w:rsidRPr="003B1F2A" w14:paraId="15C9ACD8" w14:textId="77777777" w:rsidTr="008975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FC024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18.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AD842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Beata udruga za ranu intervenciju u djetinjstvu i pomoć djeci s teškoćama u razvoju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711C7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 xml:space="preserve">10.000,00 kn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C2CD" w14:textId="77777777" w:rsidR="008975B0" w:rsidRPr="003B1F2A" w:rsidRDefault="008975B0">
            <w:pPr>
              <w:jc w:val="both"/>
              <w:rPr>
                <w:b/>
                <w:lang w:val="hr-HR"/>
              </w:rPr>
            </w:pPr>
            <w:r w:rsidRPr="003B1F2A">
              <w:rPr>
                <w:lang w:val="hr-HR"/>
              </w:rPr>
              <w:t>Javni natječaj za dodjelu financijske potpore udrugama iz područja zdravstva, socijale i preventive od interesa za Općinu Križ u 2021. godini.</w:t>
            </w:r>
          </w:p>
          <w:p w14:paraId="265B2590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CDF28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>3.000,00 kn</w:t>
            </w:r>
            <w:r w:rsidRPr="003B1F2A">
              <w:rPr>
                <w:b/>
                <w:bCs/>
                <w:lang w:val="hr-HR"/>
              </w:rPr>
              <w:br/>
            </w:r>
            <w:r w:rsidRPr="003B1F2A">
              <w:rPr>
                <w:lang w:val="hr-HR"/>
              </w:rPr>
              <w:t>- Udruga informirala Općinu Križ o obustavi isplate radi prestanka rada Udruge</w:t>
            </w:r>
          </w:p>
        </w:tc>
      </w:tr>
      <w:tr w:rsidR="008975B0" w:rsidRPr="003B1F2A" w14:paraId="42F75428" w14:textId="77777777" w:rsidTr="008975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88D7E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19.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90F5C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bCs/>
                <w:lang w:val="hr-HR"/>
              </w:rPr>
              <w:t>Udruga osoba oštećena sluha Bjelovarsko-bilogorske županije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F2E8A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 xml:space="preserve">1.400,00 kn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93030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Ugovor o izravnoj dodjeli financijskih sredstava udrugama/organizacijama civilnog društva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A62EC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</w:p>
          <w:p w14:paraId="5811EE7F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>1.400,00 kn</w:t>
            </w:r>
          </w:p>
        </w:tc>
      </w:tr>
      <w:tr w:rsidR="008975B0" w:rsidRPr="003B1F2A" w14:paraId="3F43F7B5" w14:textId="77777777" w:rsidTr="008975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44A17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20.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B19BE" w14:textId="77777777" w:rsidR="008975B0" w:rsidRPr="003B1F2A" w:rsidRDefault="008975B0">
            <w:pPr>
              <w:shd w:val="clear" w:color="auto" w:fill="FFFFFF" w:themeFill="background1"/>
              <w:rPr>
                <w:bCs/>
                <w:lang w:val="hr-HR"/>
              </w:rPr>
            </w:pPr>
            <w:r w:rsidRPr="003B1F2A">
              <w:rPr>
                <w:lang w:val="hr-HR"/>
              </w:rPr>
              <w:t>Športsko ribolovne udruge „Šaran“ Križ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74924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>5.000,00 kn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DCFFA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Ugovor o izravnoj dodjeli financijskih sredstava udrugama/organizacijama civilnog društva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0AB38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</w:p>
          <w:p w14:paraId="153577DC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>5.000,00 kn</w:t>
            </w:r>
          </w:p>
        </w:tc>
      </w:tr>
      <w:tr w:rsidR="008975B0" w:rsidRPr="003B1F2A" w14:paraId="42C09703" w14:textId="77777777" w:rsidTr="008975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AADB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21.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14DB5" w14:textId="77777777" w:rsidR="008975B0" w:rsidRPr="003B1F2A" w:rsidRDefault="008975B0">
            <w:pPr>
              <w:shd w:val="clear" w:color="auto" w:fill="FFFFFF" w:themeFill="background1"/>
              <w:rPr>
                <w:bCs/>
                <w:lang w:val="hr-HR"/>
              </w:rPr>
            </w:pPr>
            <w:r w:rsidRPr="003B1F2A">
              <w:rPr>
                <w:lang w:val="hr-HR"/>
              </w:rPr>
              <w:t>Stolnoteniski klub „Sloga“ Novoselec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CA6E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>5.000,00 kn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8C836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Ugovor o izravnoj dodjeli financijskih sredstava udrugama/organizacijama civilnog društva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588D3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</w:p>
          <w:p w14:paraId="0F5ECBE4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>5.000,00 kn</w:t>
            </w:r>
          </w:p>
        </w:tc>
      </w:tr>
      <w:tr w:rsidR="008975B0" w:rsidRPr="003B1F2A" w14:paraId="4EC440A2" w14:textId="77777777" w:rsidTr="008975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E15DE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22.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9E64D" w14:textId="77777777" w:rsidR="008975B0" w:rsidRPr="003B1F2A" w:rsidRDefault="008975B0">
            <w:pPr>
              <w:shd w:val="clear" w:color="auto" w:fill="FFFFFF" w:themeFill="background1"/>
              <w:rPr>
                <w:bCs/>
                <w:lang w:val="hr-HR"/>
              </w:rPr>
            </w:pPr>
            <w:r w:rsidRPr="003B1F2A">
              <w:rPr>
                <w:bCs/>
                <w:lang w:val="hr-HR"/>
              </w:rPr>
              <w:t>Rukometni klub „Sloga“ Novoselec-Križ,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4ED2A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>5.000,00 kn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B5241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Ugovor o izravnoj dodjeli financijskih sredstava udrugama/organizacijama civilnog društva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53F8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</w:p>
          <w:p w14:paraId="32750818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>5.000,00 kn</w:t>
            </w:r>
          </w:p>
        </w:tc>
      </w:tr>
      <w:tr w:rsidR="008975B0" w:rsidRPr="003B1F2A" w14:paraId="407CC470" w14:textId="77777777" w:rsidTr="008975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0755F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23.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39447" w14:textId="77777777" w:rsidR="008975B0" w:rsidRPr="003B1F2A" w:rsidRDefault="008975B0">
            <w:pPr>
              <w:shd w:val="clear" w:color="auto" w:fill="FFFFFF" w:themeFill="background1"/>
              <w:rPr>
                <w:bCs/>
                <w:lang w:val="hr-HR"/>
              </w:rPr>
            </w:pPr>
            <w:r w:rsidRPr="003B1F2A">
              <w:rPr>
                <w:bCs/>
                <w:lang w:val="hr-HR"/>
              </w:rPr>
              <w:t>Nogometni klub „Sloga“ Novoselec-Križ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C4EAB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>5.000,00 kn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2DF18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Ugovor o izravnoj dodjeli financijskih sredstava udrugama/organizacijama civilnog društva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87EA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</w:p>
          <w:p w14:paraId="4DBC00F0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>5.000,00 kn</w:t>
            </w:r>
          </w:p>
        </w:tc>
      </w:tr>
      <w:tr w:rsidR="008975B0" w:rsidRPr="003B1F2A" w14:paraId="08EAC0A5" w14:textId="77777777" w:rsidTr="008975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8E0F2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24.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A58BD" w14:textId="77777777" w:rsidR="008975B0" w:rsidRPr="003B1F2A" w:rsidRDefault="008975B0">
            <w:pPr>
              <w:shd w:val="clear" w:color="auto" w:fill="FFFFFF" w:themeFill="background1"/>
              <w:rPr>
                <w:bCs/>
                <w:lang w:val="hr-HR"/>
              </w:rPr>
            </w:pPr>
            <w:r w:rsidRPr="003B1F2A">
              <w:rPr>
                <w:bCs/>
                <w:lang w:val="hr-HR"/>
              </w:rPr>
              <w:t xml:space="preserve">Nogometni klub </w:t>
            </w:r>
            <w:r w:rsidRPr="003B1F2A">
              <w:rPr>
                <w:lang w:val="hr-HR"/>
              </w:rPr>
              <w:t xml:space="preserve">„Mladost“ </w:t>
            </w:r>
            <w:proofErr w:type="spellStart"/>
            <w:r w:rsidRPr="003B1F2A">
              <w:rPr>
                <w:lang w:val="hr-HR"/>
              </w:rPr>
              <w:t>Obedišće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26AD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>5.000,00 kn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7706B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 xml:space="preserve">Ugovor o izravnoj dodjeli financijskih sredstava </w:t>
            </w:r>
            <w:r w:rsidRPr="003B1F2A">
              <w:rPr>
                <w:lang w:val="hr-HR"/>
              </w:rPr>
              <w:lastRenderedPageBreak/>
              <w:t>udrugama/organizacijama civilnog društva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0B435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</w:p>
          <w:p w14:paraId="48DE0821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>5.000,00 kn</w:t>
            </w:r>
          </w:p>
        </w:tc>
      </w:tr>
      <w:tr w:rsidR="008975B0" w:rsidRPr="003B1F2A" w14:paraId="0427DBA7" w14:textId="77777777" w:rsidTr="008975B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2793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25.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3FDA2" w14:textId="77777777" w:rsidR="008975B0" w:rsidRPr="003B1F2A" w:rsidRDefault="008975B0">
            <w:pPr>
              <w:shd w:val="clear" w:color="auto" w:fill="FFFFFF" w:themeFill="background1"/>
              <w:rPr>
                <w:bCs/>
                <w:lang w:val="hr-HR"/>
              </w:rPr>
            </w:pPr>
            <w:r w:rsidRPr="003B1F2A">
              <w:rPr>
                <w:bCs/>
                <w:lang w:val="hr-HR"/>
              </w:rPr>
              <w:t>Karate klub „</w:t>
            </w:r>
            <w:proofErr w:type="spellStart"/>
            <w:r w:rsidRPr="003B1F2A">
              <w:rPr>
                <w:bCs/>
                <w:lang w:val="hr-HR"/>
              </w:rPr>
              <w:t>Kik</w:t>
            </w:r>
            <w:proofErr w:type="spellEnd"/>
            <w:r w:rsidRPr="003B1F2A">
              <w:rPr>
                <w:bCs/>
                <w:lang w:val="hr-HR"/>
              </w:rPr>
              <w:t>“ Križ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5F16A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>5.000,00 kn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46E1" w14:textId="77777777" w:rsidR="008975B0" w:rsidRPr="003B1F2A" w:rsidRDefault="008975B0">
            <w:pPr>
              <w:shd w:val="clear" w:color="auto" w:fill="FFFFFF" w:themeFill="background1"/>
              <w:rPr>
                <w:lang w:val="hr-HR"/>
              </w:rPr>
            </w:pPr>
            <w:r w:rsidRPr="003B1F2A">
              <w:rPr>
                <w:lang w:val="hr-HR"/>
              </w:rPr>
              <w:t>Ugovor o izravnoj dodjeli financijskih sredstava udrugama/organizacijama civilnog društva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AD145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</w:p>
          <w:p w14:paraId="50DB325C" w14:textId="77777777" w:rsidR="008975B0" w:rsidRPr="003B1F2A" w:rsidRDefault="008975B0">
            <w:pPr>
              <w:shd w:val="clear" w:color="auto" w:fill="FFFFFF" w:themeFill="background1"/>
              <w:rPr>
                <w:b/>
                <w:bCs/>
                <w:lang w:val="hr-HR"/>
              </w:rPr>
            </w:pPr>
            <w:r w:rsidRPr="003B1F2A">
              <w:rPr>
                <w:b/>
                <w:bCs/>
                <w:lang w:val="hr-HR"/>
              </w:rPr>
              <w:t>5.000,00 kn</w:t>
            </w:r>
          </w:p>
        </w:tc>
      </w:tr>
    </w:tbl>
    <w:p w14:paraId="08223C2F" w14:textId="77777777" w:rsidR="008975B0" w:rsidRPr="003B1F2A" w:rsidRDefault="008975B0" w:rsidP="008975B0">
      <w:pPr>
        <w:pStyle w:val="Bezproreda"/>
        <w:jc w:val="both"/>
        <w:rPr>
          <w:rFonts w:ascii="Times New Roman" w:hAnsi="Times New Roman"/>
        </w:rPr>
      </w:pPr>
    </w:p>
    <w:p w14:paraId="246B987D" w14:textId="77777777" w:rsidR="008975B0" w:rsidRPr="003B1F2A" w:rsidRDefault="008975B0" w:rsidP="008975B0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  <w:r w:rsidRPr="003B1F2A">
        <w:rPr>
          <w:rFonts w:ascii="Times New Roman" w:hAnsi="Times New Roman"/>
          <w:b/>
          <w:sz w:val="24"/>
          <w:szCs w:val="24"/>
        </w:rPr>
        <w:t>III.</w:t>
      </w:r>
    </w:p>
    <w:p w14:paraId="4EC5BCD7" w14:textId="77777777" w:rsidR="008975B0" w:rsidRPr="003B1F2A" w:rsidRDefault="008975B0" w:rsidP="008975B0">
      <w:pPr>
        <w:pStyle w:val="Bezproreda"/>
        <w:jc w:val="center"/>
        <w:rPr>
          <w:rFonts w:ascii="Times New Roman" w:hAnsi="Times New Roman"/>
          <w:b/>
          <w:sz w:val="24"/>
          <w:szCs w:val="24"/>
        </w:rPr>
      </w:pPr>
    </w:p>
    <w:p w14:paraId="12EA5E3F" w14:textId="77777777" w:rsidR="008975B0" w:rsidRPr="003B1F2A" w:rsidRDefault="008975B0" w:rsidP="008975B0">
      <w:pPr>
        <w:ind w:firstLine="720"/>
        <w:jc w:val="both"/>
        <w:rPr>
          <w:lang w:val="hr-HR"/>
        </w:rPr>
      </w:pPr>
      <w:r w:rsidRPr="003B1F2A">
        <w:rPr>
          <w:lang w:val="hr-HR" w:eastAsia="hr-HR"/>
        </w:rPr>
        <w:t>Tijekom 2021. godine projekti i programi udruga provedeni su u skladu s potrebama, mogućnostima i propisanim epidemiološkim mjerama, a sredstva za tu namjenu utrošena su u skladu s ostvarenjima prihoda Proračuna Općine Križ za 2021. godinu.</w:t>
      </w:r>
      <w:r w:rsidRPr="003B1F2A">
        <w:rPr>
          <w:lang w:val="hr-HR"/>
        </w:rPr>
        <w:t xml:space="preserve"> </w:t>
      </w:r>
    </w:p>
    <w:p w14:paraId="442E5E12" w14:textId="4AE85A78" w:rsidR="008975B0" w:rsidRPr="003B1F2A" w:rsidRDefault="008975B0" w:rsidP="008975B0">
      <w:pPr>
        <w:ind w:firstLine="720"/>
        <w:jc w:val="both"/>
        <w:rPr>
          <w:lang w:val="hr-HR"/>
        </w:rPr>
      </w:pPr>
      <w:r w:rsidRPr="003B1F2A">
        <w:rPr>
          <w:lang w:val="hr-HR"/>
        </w:rPr>
        <w:t xml:space="preserve">Svi navedeni korisnici sredstava dodijeljenih temeljem Odluke o načinu raspodjele novčanih sredstava iz Proračuna Općine Križ za 2021. godinu namijenjenih financiranju projekata i programa udruga </w:t>
      </w:r>
      <w:r w:rsidRPr="003B1F2A">
        <w:rPr>
          <w:snapToGrid w:val="0"/>
          <w:lang w:val="hr-HR"/>
        </w:rPr>
        <w:t>(“Glasnik Zagrebačke županije” br. 46/20.)</w:t>
      </w:r>
      <w:r w:rsidRPr="003B1F2A">
        <w:rPr>
          <w:lang w:val="hr-HR"/>
        </w:rPr>
        <w:t>, namjenski su i svrhovito utrošili dodijeljena sredstva u područjima svojeg djelovanja te podnijeli sva propisana izvješća o namjenskom korištenju uz predočenje dokaza o utrošku sredstava.</w:t>
      </w:r>
    </w:p>
    <w:p w14:paraId="4EE3949F" w14:textId="0BC9683D" w:rsidR="00EC7190" w:rsidRPr="003B1F2A" w:rsidRDefault="00EC7190" w:rsidP="008975B0">
      <w:pPr>
        <w:ind w:firstLine="720"/>
        <w:jc w:val="both"/>
        <w:rPr>
          <w:lang w:val="hr-HR"/>
        </w:rPr>
      </w:pPr>
    </w:p>
    <w:p w14:paraId="48B0A2C8" w14:textId="77777777" w:rsidR="00EC7190" w:rsidRPr="003B1F2A" w:rsidRDefault="00EC7190" w:rsidP="008975B0">
      <w:pPr>
        <w:ind w:firstLine="720"/>
        <w:jc w:val="both"/>
        <w:rPr>
          <w:lang w:val="hr-HR" w:eastAsia="hr-HR"/>
        </w:rPr>
      </w:pPr>
    </w:p>
    <w:p w14:paraId="41DBA172" w14:textId="77777777" w:rsidR="008975B0" w:rsidRPr="003B1F2A" w:rsidRDefault="008975B0" w:rsidP="008975B0">
      <w:pPr>
        <w:jc w:val="center"/>
        <w:rPr>
          <w:b/>
          <w:bCs/>
          <w:lang w:val="hr-HR" w:eastAsia="hr-HR"/>
        </w:rPr>
      </w:pPr>
      <w:r w:rsidRPr="003B1F2A">
        <w:rPr>
          <w:b/>
          <w:bCs/>
          <w:lang w:val="hr-HR" w:eastAsia="hr-HR"/>
        </w:rPr>
        <w:t>VI.</w:t>
      </w:r>
    </w:p>
    <w:p w14:paraId="21CD6224" w14:textId="77777777" w:rsidR="008975B0" w:rsidRPr="003B1F2A" w:rsidRDefault="008975B0" w:rsidP="008975B0">
      <w:pPr>
        <w:ind w:firstLine="708"/>
        <w:jc w:val="both"/>
        <w:rPr>
          <w:lang w:val="hr-HR" w:eastAsia="hr-HR"/>
        </w:rPr>
      </w:pPr>
      <w:r w:rsidRPr="003B1F2A">
        <w:rPr>
          <w:lang w:val="hr-HR" w:eastAsia="hr-HR"/>
        </w:rPr>
        <w:t>Ovo Izvješće objaviti će se na oglasnoj ploči i internetskoj stranici Općine Križ.</w:t>
      </w:r>
    </w:p>
    <w:p w14:paraId="5F3ABCBE" w14:textId="77777777" w:rsidR="008975B0" w:rsidRPr="003B1F2A" w:rsidRDefault="008975B0" w:rsidP="008975B0">
      <w:pPr>
        <w:jc w:val="both"/>
        <w:rPr>
          <w:lang w:val="hr-HR" w:eastAsia="hr-HR"/>
        </w:rPr>
      </w:pPr>
    </w:p>
    <w:p w14:paraId="6B67B1AB" w14:textId="77777777" w:rsidR="008975B0" w:rsidRPr="003B1F2A" w:rsidRDefault="008975B0" w:rsidP="008975B0">
      <w:pPr>
        <w:jc w:val="center"/>
        <w:rPr>
          <w:lang w:val="hr-HR" w:eastAsia="hr-HR"/>
        </w:rPr>
      </w:pPr>
      <w:r w:rsidRPr="003B1F2A">
        <w:rPr>
          <w:lang w:val="hr-HR" w:eastAsia="hr-HR"/>
        </w:rPr>
        <w:t xml:space="preserve"> REPUBLIKA HRVATSKA</w:t>
      </w:r>
    </w:p>
    <w:p w14:paraId="0417D580" w14:textId="77777777" w:rsidR="008975B0" w:rsidRPr="003B1F2A" w:rsidRDefault="008975B0" w:rsidP="008975B0">
      <w:pPr>
        <w:jc w:val="center"/>
        <w:rPr>
          <w:lang w:val="hr-HR" w:eastAsia="hr-HR"/>
        </w:rPr>
      </w:pPr>
      <w:r w:rsidRPr="003B1F2A">
        <w:rPr>
          <w:lang w:val="hr-HR" w:eastAsia="hr-HR"/>
        </w:rPr>
        <w:t>ZAGREBAČKA ŽUPANIJA</w:t>
      </w:r>
    </w:p>
    <w:p w14:paraId="21664407" w14:textId="77777777" w:rsidR="008975B0" w:rsidRPr="003B1F2A" w:rsidRDefault="008975B0" w:rsidP="008975B0">
      <w:pPr>
        <w:jc w:val="center"/>
        <w:rPr>
          <w:lang w:val="hr-HR" w:eastAsia="hr-HR"/>
        </w:rPr>
      </w:pPr>
      <w:r w:rsidRPr="003B1F2A">
        <w:rPr>
          <w:lang w:val="hr-HR" w:eastAsia="hr-HR"/>
        </w:rPr>
        <w:t>OPĆINA KRIŽ</w:t>
      </w:r>
    </w:p>
    <w:p w14:paraId="6B4C80AE" w14:textId="77777777" w:rsidR="008975B0" w:rsidRPr="003B1F2A" w:rsidRDefault="008975B0" w:rsidP="008975B0">
      <w:pPr>
        <w:jc w:val="center"/>
        <w:rPr>
          <w:lang w:val="hr-HR" w:eastAsia="hr-HR"/>
        </w:rPr>
      </w:pPr>
      <w:r w:rsidRPr="003B1F2A">
        <w:rPr>
          <w:lang w:val="hr-HR" w:eastAsia="hr-HR"/>
        </w:rPr>
        <w:t>OPĆINSKI NAČELNIK</w:t>
      </w:r>
    </w:p>
    <w:p w14:paraId="29E85955" w14:textId="77777777" w:rsidR="008975B0" w:rsidRPr="003B1F2A" w:rsidRDefault="008975B0" w:rsidP="008975B0">
      <w:pPr>
        <w:rPr>
          <w:lang w:val="hr-HR" w:eastAsia="hr-HR"/>
        </w:rPr>
      </w:pPr>
    </w:p>
    <w:p w14:paraId="17A705D9" w14:textId="77777777" w:rsidR="008975B0" w:rsidRPr="003B1F2A" w:rsidRDefault="008975B0" w:rsidP="008975B0">
      <w:pPr>
        <w:rPr>
          <w:lang w:val="hr-HR" w:eastAsia="hr-HR"/>
        </w:rPr>
      </w:pPr>
    </w:p>
    <w:p w14:paraId="7BBA3D65" w14:textId="11811559" w:rsidR="008975B0" w:rsidRPr="003B1F2A" w:rsidRDefault="008975B0" w:rsidP="008975B0">
      <w:pPr>
        <w:ind w:left="4956"/>
        <w:rPr>
          <w:lang w:val="hr-HR" w:eastAsia="hr-HR"/>
        </w:rPr>
      </w:pPr>
      <w:r w:rsidRPr="003B1F2A">
        <w:rPr>
          <w:lang w:val="hr-HR" w:eastAsia="hr-HR"/>
        </w:rPr>
        <w:t>Općinski načelnik Općine Križ:</w:t>
      </w:r>
    </w:p>
    <w:p w14:paraId="32D239E9" w14:textId="435FB8D5" w:rsidR="008975B0" w:rsidRPr="003B1F2A" w:rsidRDefault="008975B0" w:rsidP="008975B0">
      <w:pPr>
        <w:ind w:left="3540" w:firstLine="708"/>
        <w:rPr>
          <w:lang w:val="hr-HR" w:eastAsia="hr-HR"/>
        </w:rPr>
      </w:pPr>
      <w:r w:rsidRPr="003B1F2A">
        <w:rPr>
          <w:lang w:val="hr-HR" w:eastAsia="hr-HR"/>
        </w:rPr>
        <w:t xml:space="preserve">            Marko Magdić, </w:t>
      </w:r>
      <w:proofErr w:type="spellStart"/>
      <w:r w:rsidRPr="003B1F2A">
        <w:rPr>
          <w:lang w:val="hr-HR" w:eastAsia="hr-HR"/>
        </w:rPr>
        <w:t>struč.spec.oec</w:t>
      </w:r>
      <w:proofErr w:type="spellEnd"/>
      <w:r w:rsidRPr="003B1F2A">
        <w:rPr>
          <w:lang w:val="hr-HR" w:eastAsia="hr-HR"/>
        </w:rPr>
        <w:t>.</w:t>
      </w:r>
    </w:p>
    <w:p w14:paraId="2FD35FBF" w14:textId="5B0CFAF3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1C0430F1" w14:textId="67D66045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2638254A" w14:textId="4A4297D3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77C74853" w14:textId="332E8DB7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1BFF7F2C" w14:textId="33BE7EB8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2E103A7A" w14:textId="3FA027CC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7E238FE7" w14:textId="3554861B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06A996F3" w14:textId="3310934A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1DEF3B67" w14:textId="7DC696C3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4692A775" w14:textId="032F0DA6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3F2B3A20" w14:textId="7861A688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553E9622" w14:textId="5D127163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2794D768" w14:textId="14186E9A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0857B7CE" w14:textId="2833139C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4A83FCDF" w14:textId="4488CF81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4F8D4F32" w14:textId="7B240801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3053FC36" w14:textId="20FF622F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00667241" w14:textId="7539DE88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481B0D14" w14:textId="50D1A24A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154BCB8D" w14:textId="17CC8B76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4619170A" w14:textId="002FFFC6" w:rsidR="00EA22D6" w:rsidRPr="003B1F2A" w:rsidRDefault="00EA22D6" w:rsidP="00EA22D6">
      <w:pPr>
        <w:widowControl w:val="0"/>
        <w:suppressAutoHyphens/>
        <w:autoSpaceDE w:val="0"/>
        <w:autoSpaceDN w:val="0"/>
        <w:ind w:right="-1" w:firstLine="709"/>
        <w:jc w:val="right"/>
        <w:rPr>
          <w:lang w:val="hr-HR"/>
        </w:rPr>
      </w:pPr>
      <w:r w:rsidRPr="003B1F2A">
        <w:rPr>
          <w:lang w:val="hr-HR"/>
        </w:rPr>
        <w:lastRenderedPageBreak/>
        <w:t xml:space="preserve">                                                                                                                       </w:t>
      </w:r>
    </w:p>
    <w:p w14:paraId="2EC3C5C6" w14:textId="77777777" w:rsidR="00EA22D6" w:rsidRPr="003B1F2A" w:rsidRDefault="00EA22D6" w:rsidP="00EA22D6">
      <w:pPr>
        <w:widowControl w:val="0"/>
        <w:suppressAutoHyphens/>
        <w:autoSpaceDE w:val="0"/>
        <w:autoSpaceDN w:val="0"/>
        <w:ind w:right="-1" w:firstLine="709"/>
        <w:jc w:val="right"/>
        <w:rPr>
          <w:lang w:val="hr-HR"/>
        </w:rPr>
      </w:pPr>
    </w:p>
    <w:p w14:paraId="4B95BD2A" w14:textId="3F875969" w:rsidR="00EA22D6" w:rsidRPr="003B1F2A" w:rsidRDefault="00EA22D6" w:rsidP="00EA22D6">
      <w:pPr>
        <w:ind w:firstLine="708"/>
        <w:jc w:val="both"/>
        <w:rPr>
          <w:lang w:val="hr-HR"/>
        </w:rPr>
      </w:pPr>
      <w:r w:rsidRPr="003B1F2A">
        <w:rPr>
          <w:lang w:val="hr-HR"/>
        </w:rPr>
        <w:t xml:space="preserve">Na temelju članka 35. Zakona o lokalnoj i područnoj (regionalnoj) samoupravi ("Narodne novine"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br. 11/21), Općinsko vijeće Općine Križ na 14. sjednici održanoj dana </w:t>
      </w:r>
      <w:r w:rsidR="0054406E">
        <w:rPr>
          <w:lang w:val="hr-HR"/>
        </w:rPr>
        <w:t>04. listopada</w:t>
      </w:r>
      <w:r w:rsidR="0054406E" w:rsidRPr="003B1F2A">
        <w:rPr>
          <w:lang w:val="hr-HR"/>
        </w:rPr>
        <w:t xml:space="preserve"> </w:t>
      </w:r>
      <w:r w:rsidRPr="003B1F2A">
        <w:rPr>
          <w:lang w:val="hr-HR"/>
        </w:rPr>
        <w:t xml:space="preserve">2022. godine donijelo je </w:t>
      </w:r>
    </w:p>
    <w:p w14:paraId="4A86C8A0" w14:textId="77777777" w:rsidR="00EA22D6" w:rsidRPr="003B1F2A" w:rsidRDefault="00EA22D6" w:rsidP="00EA22D6">
      <w:pPr>
        <w:ind w:firstLine="708"/>
        <w:jc w:val="both"/>
        <w:rPr>
          <w:lang w:val="hr-HR"/>
        </w:rPr>
      </w:pPr>
    </w:p>
    <w:p w14:paraId="2FCB9032" w14:textId="77777777" w:rsidR="00EA22D6" w:rsidRPr="003B1F2A" w:rsidRDefault="00EA22D6" w:rsidP="00EA22D6">
      <w:pPr>
        <w:widowControl w:val="0"/>
        <w:autoSpaceDE w:val="0"/>
        <w:autoSpaceDN w:val="0"/>
        <w:jc w:val="center"/>
        <w:rPr>
          <w:b/>
          <w:bCs/>
          <w:lang w:val="hr-HR"/>
        </w:rPr>
      </w:pPr>
      <w:r w:rsidRPr="003B1F2A">
        <w:rPr>
          <w:b/>
          <w:bCs/>
          <w:lang w:val="hr-HR"/>
        </w:rPr>
        <w:t>ZAKLJUČAK</w:t>
      </w:r>
    </w:p>
    <w:p w14:paraId="2F67A17C" w14:textId="77777777" w:rsidR="00EA22D6" w:rsidRPr="003B1F2A" w:rsidRDefault="00EA22D6" w:rsidP="00EA22D6">
      <w:pPr>
        <w:widowControl w:val="0"/>
        <w:autoSpaceDE w:val="0"/>
        <w:autoSpaceDN w:val="0"/>
        <w:jc w:val="center"/>
        <w:rPr>
          <w:b/>
          <w:bCs/>
          <w:lang w:val="hr-HR"/>
        </w:rPr>
      </w:pPr>
      <w:r w:rsidRPr="003B1F2A">
        <w:rPr>
          <w:b/>
          <w:bCs/>
          <w:lang w:val="hr-HR"/>
        </w:rPr>
        <w:t xml:space="preserve">o primanju na znanje Godišnjeg izvješća o ostvarivanju Plana i programa rada Dječjeg vrtića Križić-kružić za pedagošku godinu 2021./2022. </w:t>
      </w:r>
    </w:p>
    <w:p w14:paraId="35AAEB4A" w14:textId="77777777" w:rsidR="00EA22D6" w:rsidRPr="003B1F2A" w:rsidRDefault="00EA22D6" w:rsidP="00EA22D6">
      <w:pPr>
        <w:widowControl w:val="0"/>
        <w:autoSpaceDE w:val="0"/>
        <w:autoSpaceDN w:val="0"/>
        <w:jc w:val="center"/>
        <w:rPr>
          <w:lang w:val="hr-HR"/>
        </w:rPr>
      </w:pPr>
    </w:p>
    <w:p w14:paraId="7911362B" w14:textId="77777777" w:rsidR="00EA22D6" w:rsidRPr="003B1F2A" w:rsidRDefault="00EA22D6" w:rsidP="00EA22D6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I.</w:t>
      </w:r>
    </w:p>
    <w:p w14:paraId="245809FB" w14:textId="77777777" w:rsidR="00EA22D6" w:rsidRPr="003B1F2A" w:rsidRDefault="00EA22D6" w:rsidP="00EA22D6">
      <w:pPr>
        <w:widowControl w:val="0"/>
        <w:autoSpaceDE w:val="0"/>
        <w:autoSpaceDN w:val="0"/>
        <w:ind w:firstLine="708"/>
        <w:jc w:val="both"/>
        <w:rPr>
          <w:b/>
          <w:bCs/>
          <w:lang w:val="hr-HR"/>
        </w:rPr>
      </w:pPr>
      <w:r w:rsidRPr="003B1F2A">
        <w:rPr>
          <w:lang w:val="hr-HR"/>
        </w:rPr>
        <w:t>Prima se na znanje Godišnje izvješće o ostvarivanju Plana i programa rada Dječjeg vrtića Križić-kružić za pedagošku godinu 2021./2022.</w:t>
      </w:r>
      <w:r w:rsidRPr="003B1F2A">
        <w:rPr>
          <w:b/>
          <w:bCs/>
          <w:lang w:val="hr-HR"/>
        </w:rPr>
        <w:t xml:space="preserve"> </w:t>
      </w:r>
    </w:p>
    <w:p w14:paraId="6083AD7C" w14:textId="77777777" w:rsidR="00EA22D6" w:rsidRPr="003B1F2A" w:rsidRDefault="00EA22D6" w:rsidP="00EA22D6">
      <w:pPr>
        <w:widowControl w:val="0"/>
        <w:autoSpaceDE w:val="0"/>
        <w:autoSpaceDN w:val="0"/>
        <w:ind w:firstLine="708"/>
        <w:rPr>
          <w:lang w:val="hr-HR"/>
        </w:rPr>
      </w:pPr>
    </w:p>
    <w:p w14:paraId="36A35CF1" w14:textId="77777777" w:rsidR="00EA22D6" w:rsidRPr="003B1F2A" w:rsidRDefault="00EA22D6" w:rsidP="00EA22D6">
      <w:pPr>
        <w:widowControl w:val="0"/>
        <w:autoSpaceDE w:val="0"/>
        <w:autoSpaceDN w:val="0"/>
        <w:ind w:firstLine="708"/>
        <w:rPr>
          <w:lang w:val="hr-HR"/>
        </w:rPr>
      </w:pPr>
      <w:r w:rsidRPr="003B1F2A">
        <w:rPr>
          <w:lang w:val="hr-HR"/>
        </w:rPr>
        <w:t xml:space="preserve">                                                              II.</w:t>
      </w:r>
    </w:p>
    <w:p w14:paraId="34315CCC" w14:textId="77777777" w:rsidR="00EA22D6" w:rsidRPr="003B1F2A" w:rsidRDefault="00EA22D6" w:rsidP="00EA22D6">
      <w:pPr>
        <w:widowControl w:val="0"/>
        <w:autoSpaceDE w:val="0"/>
        <w:autoSpaceDN w:val="0"/>
        <w:ind w:firstLine="708"/>
        <w:jc w:val="both"/>
        <w:rPr>
          <w:lang w:val="hr-HR"/>
        </w:rPr>
      </w:pPr>
      <w:r w:rsidRPr="003B1F2A">
        <w:rPr>
          <w:lang w:val="hr-HR"/>
        </w:rPr>
        <w:t xml:space="preserve">Ovaj Zaključak stupa na snagu danom donošenja, a objaviti će se na internetskoj stranici Općine Križ. </w:t>
      </w:r>
    </w:p>
    <w:p w14:paraId="64C1D061" w14:textId="77777777" w:rsidR="00EA22D6" w:rsidRPr="003B1F2A" w:rsidRDefault="00EA22D6" w:rsidP="00EA22D6">
      <w:pPr>
        <w:widowControl w:val="0"/>
        <w:autoSpaceDE w:val="0"/>
        <w:autoSpaceDN w:val="0"/>
        <w:rPr>
          <w:lang w:val="hr-HR"/>
        </w:rPr>
      </w:pPr>
    </w:p>
    <w:p w14:paraId="1A92659B" w14:textId="77777777" w:rsidR="00EA22D6" w:rsidRPr="003B1F2A" w:rsidRDefault="00EA22D6" w:rsidP="00EA22D6">
      <w:pPr>
        <w:widowControl w:val="0"/>
        <w:autoSpaceDE w:val="0"/>
        <w:autoSpaceDN w:val="0"/>
        <w:jc w:val="center"/>
        <w:rPr>
          <w:lang w:val="hr-HR"/>
        </w:rPr>
      </w:pPr>
    </w:p>
    <w:p w14:paraId="7D509BDC" w14:textId="77777777" w:rsidR="00EA22D6" w:rsidRPr="003B1F2A" w:rsidRDefault="00EA22D6" w:rsidP="00EA22D6">
      <w:pPr>
        <w:ind w:left="-180" w:right="295" w:firstLine="540"/>
        <w:jc w:val="center"/>
        <w:rPr>
          <w:lang w:val="hr-HR"/>
        </w:rPr>
      </w:pPr>
      <w:r w:rsidRPr="003B1F2A">
        <w:rPr>
          <w:lang w:val="hr-HR"/>
        </w:rPr>
        <w:t>REPUBLIKA HRVATSKA</w:t>
      </w:r>
    </w:p>
    <w:p w14:paraId="7A640402" w14:textId="0150F9F9" w:rsidR="00EA22D6" w:rsidRPr="003B1F2A" w:rsidRDefault="00EA22D6" w:rsidP="00EA22D6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ZAGREBAČKA ŽUPANIJA</w:t>
      </w:r>
    </w:p>
    <w:p w14:paraId="69FABAB5" w14:textId="77777777" w:rsidR="00EA22D6" w:rsidRPr="003B1F2A" w:rsidRDefault="00EA22D6" w:rsidP="00EA22D6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OPĆINA KRIŽ</w:t>
      </w:r>
    </w:p>
    <w:p w14:paraId="52D9A6DE" w14:textId="77777777" w:rsidR="00EA22D6" w:rsidRPr="003B1F2A" w:rsidRDefault="00EA22D6" w:rsidP="00EA22D6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OPĆINSKO VIJEĆE</w:t>
      </w:r>
    </w:p>
    <w:p w14:paraId="02E368D2" w14:textId="77777777" w:rsidR="00EA22D6" w:rsidRPr="003B1F2A" w:rsidRDefault="00EA22D6" w:rsidP="00EA22D6">
      <w:pPr>
        <w:widowControl w:val="0"/>
        <w:autoSpaceDE w:val="0"/>
        <w:autoSpaceDN w:val="0"/>
        <w:jc w:val="center"/>
        <w:rPr>
          <w:lang w:val="hr-HR"/>
        </w:rPr>
      </w:pPr>
    </w:p>
    <w:p w14:paraId="6938EF6B" w14:textId="77777777" w:rsidR="00EA22D6" w:rsidRPr="003B1F2A" w:rsidRDefault="00EA22D6" w:rsidP="00EA22D6">
      <w:pPr>
        <w:widowControl w:val="0"/>
        <w:autoSpaceDE w:val="0"/>
        <w:autoSpaceDN w:val="0"/>
        <w:rPr>
          <w:lang w:val="hr-HR"/>
        </w:rPr>
      </w:pPr>
    </w:p>
    <w:p w14:paraId="4845BF61" w14:textId="77777777" w:rsidR="00EA22D6" w:rsidRPr="003B1F2A" w:rsidRDefault="00EA22D6" w:rsidP="00EA22D6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>KLASA: 601-01/22-01/08</w:t>
      </w:r>
    </w:p>
    <w:p w14:paraId="36CBBF1C" w14:textId="77777777" w:rsidR="00EA22D6" w:rsidRPr="003B1F2A" w:rsidRDefault="00EA22D6" w:rsidP="00EA22D6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>URBROJ: 238-16-01-22-3</w:t>
      </w:r>
    </w:p>
    <w:p w14:paraId="416F6AF7" w14:textId="331AF217" w:rsidR="00EA22D6" w:rsidRPr="003B1F2A" w:rsidRDefault="00EA22D6" w:rsidP="00EA22D6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 xml:space="preserve">Križ, </w:t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="0054406E">
        <w:rPr>
          <w:lang w:val="hr-HR"/>
        </w:rPr>
        <w:t>04. listopada</w:t>
      </w:r>
      <w:r w:rsidRPr="003B1F2A">
        <w:rPr>
          <w:lang w:val="hr-HR"/>
        </w:rPr>
        <w:t xml:space="preserve"> 2022.</w:t>
      </w:r>
    </w:p>
    <w:p w14:paraId="5CC36DA6" w14:textId="77777777" w:rsidR="00EA22D6" w:rsidRPr="003B1F2A" w:rsidRDefault="00EA22D6" w:rsidP="00EA22D6">
      <w:pPr>
        <w:widowControl w:val="0"/>
        <w:autoSpaceDE w:val="0"/>
        <w:autoSpaceDN w:val="0"/>
        <w:ind w:firstLine="708"/>
        <w:rPr>
          <w:lang w:val="hr-HR"/>
        </w:rPr>
      </w:pPr>
      <w:r w:rsidRPr="003B1F2A">
        <w:rPr>
          <w:lang w:val="hr-HR"/>
        </w:rPr>
        <w:t xml:space="preserve">                  </w:t>
      </w:r>
      <w:r w:rsidRPr="003B1F2A">
        <w:rPr>
          <w:lang w:val="hr-HR"/>
        </w:rPr>
        <w:tab/>
        <w:t xml:space="preserve">    </w:t>
      </w:r>
    </w:p>
    <w:p w14:paraId="6E6B4A9A" w14:textId="77777777" w:rsidR="00EA22D6" w:rsidRPr="003B1F2A" w:rsidRDefault="00EA22D6" w:rsidP="00EA22D6">
      <w:pPr>
        <w:widowControl w:val="0"/>
        <w:autoSpaceDE w:val="0"/>
        <w:autoSpaceDN w:val="0"/>
        <w:ind w:firstLine="708"/>
        <w:rPr>
          <w:lang w:val="hr-HR"/>
        </w:rPr>
      </w:pPr>
    </w:p>
    <w:p w14:paraId="1AAA9723" w14:textId="2CA7B50C" w:rsidR="00EA22D6" w:rsidRPr="003B1F2A" w:rsidRDefault="00EA22D6" w:rsidP="00EA22D6">
      <w:pPr>
        <w:widowControl w:val="0"/>
        <w:autoSpaceDE w:val="0"/>
        <w:autoSpaceDN w:val="0"/>
        <w:ind w:firstLine="708"/>
        <w:rPr>
          <w:lang w:val="hr-HR"/>
        </w:rPr>
      </w:pPr>
      <w:r w:rsidRPr="003B1F2A">
        <w:rPr>
          <w:lang w:val="hr-HR"/>
        </w:rPr>
        <w:t xml:space="preserve">   </w:t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  <w:t>Predsjednik Općinskog vijeća Općine Križ:</w:t>
      </w:r>
    </w:p>
    <w:p w14:paraId="1D74D3B6" w14:textId="12CF11F9" w:rsidR="00EA22D6" w:rsidRPr="003B1F2A" w:rsidRDefault="00EA22D6" w:rsidP="00EA22D6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 xml:space="preserve">    </w:t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  <w:t xml:space="preserve">                </w:t>
      </w:r>
      <w:r w:rsidR="0054406E">
        <w:rPr>
          <w:lang w:val="hr-HR"/>
        </w:rPr>
        <w:t xml:space="preserve">        </w:t>
      </w:r>
      <w:r w:rsidRPr="003B1F2A">
        <w:rPr>
          <w:lang w:val="hr-HR"/>
        </w:rPr>
        <w:t xml:space="preserve"> Zlatko Hrastić</w:t>
      </w:r>
    </w:p>
    <w:p w14:paraId="25EAB739" w14:textId="77777777" w:rsidR="00EA22D6" w:rsidRPr="003B1F2A" w:rsidRDefault="00EA22D6" w:rsidP="00EA22D6">
      <w:pPr>
        <w:rPr>
          <w:lang w:val="hr-HR" w:eastAsia="hr-HR"/>
        </w:rPr>
      </w:pPr>
    </w:p>
    <w:p w14:paraId="1D0ED9ED" w14:textId="5DCB2B71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564E7FCA" w14:textId="1C895E3F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5CF16602" w14:textId="33E353BD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33103A8D" w14:textId="10A2F23E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5633DEC8" w14:textId="1EF68995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7308D452" w14:textId="34C63AA9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33C53C63" w14:textId="30AA7762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16B2C724" w14:textId="638E7011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6A6E1AA8" w14:textId="77777777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0C3D9D4B" w14:textId="32C80749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3ECC4879" w14:textId="77777777" w:rsidR="008975B0" w:rsidRPr="003B1F2A" w:rsidRDefault="008975B0" w:rsidP="008975B0">
      <w:pPr>
        <w:widowControl w:val="0"/>
        <w:autoSpaceDE w:val="0"/>
        <w:autoSpaceDN w:val="0"/>
        <w:rPr>
          <w:lang w:val="hr-HR"/>
        </w:rPr>
      </w:pPr>
    </w:p>
    <w:p w14:paraId="09399BD1" w14:textId="77777777" w:rsidR="008975B0" w:rsidRPr="003B1F2A" w:rsidRDefault="008975B0" w:rsidP="008975B0">
      <w:pPr>
        <w:rPr>
          <w:lang w:val="hr-HR"/>
        </w:rPr>
      </w:pPr>
    </w:p>
    <w:p w14:paraId="3AFF1524" w14:textId="77777777" w:rsidR="00473C29" w:rsidRPr="003B1F2A" w:rsidRDefault="00736FCF" w:rsidP="00225F3D">
      <w:pPr>
        <w:ind w:right="295" w:firstLine="708"/>
        <w:jc w:val="both"/>
        <w:rPr>
          <w:lang w:val="hr-HR"/>
        </w:rPr>
      </w:pPr>
      <w:r w:rsidRPr="003B1F2A">
        <w:rPr>
          <w:lang w:val="hr-HR"/>
        </w:rPr>
        <w:tab/>
      </w:r>
    </w:p>
    <w:p w14:paraId="19B14911" w14:textId="77777777" w:rsidR="00473C29" w:rsidRPr="003B1F2A" w:rsidRDefault="00473C29" w:rsidP="00473C29">
      <w:pPr>
        <w:widowControl w:val="0"/>
        <w:suppressAutoHyphens/>
        <w:autoSpaceDE w:val="0"/>
        <w:autoSpaceDN w:val="0"/>
        <w:ind w:right="-1" w:firstLine="709"/>
        <w:jc w:val="right"/>
        <w:rPr>
          <w:lang w:val="hr-HR"/>
        </w:rPr>
      </w:pPr>
    </w:p>
    <w:p w14:paraId="39A26685" w14:textId="77777777" w:rsidR="00473C29" w:rsidRPr="003B1F2A" w:rsidRDefault="00473C29" w:rsidP="00473C29">
      <w:pPr>
        <w:widowControl w:val="0"/>
        <w:suppressAutoHyphens/>
        <w:autoSpaceDE w:val="0"/>
        <w:autoSpaceDN w:val="0"/>
        <w:ind w:right="-1" w:firstLine="709"/>
        <w:jc w:val="right"/>
        <w:rPr>
          <w:lang w:val="hr-HR"/>
        </w:rPr>
      </w:pPr>
    </w:p>
    <w:p w14:paraId="7C546A66" w14:textId="77777777" w:rsidR="00473C29" w:rsidRPr="003B1F2A" w:rsidRDefault="00473C29" w:rsidP="00473C29">
      <w:pPr>
        <w:widowControl w:val="0"/>
        <w:suppressAutoHyphens/>
        <w:autoSpaceDE w:val="0"/>
        <w:autoSpaceDN w:val="0"/>
        <w:ind w:right="-1" w:firstLine="709"/>
        <w:jc w:val="right"/>
        <w:rPr>
          <w:lang w:val="hr-HR"/>
        </w:rPr>
      </w:pPr>
    </w:p>
    <w:p w14:paraId="305596C2" w14:textId="7E51140F" w:rsidR="00473C29" w:rsidRPr="003B1F2A" w:rsidRDefault="00473C29" w:rsidP="00473C29">
      <w:pPr>
        <w:ind w:firstLine="708"/>
        <w:jc w:val="both"/>
        <w:rPr>
          <w:lang w:val="hr-HR"/>
        </w:rPr>
      </w:pPr>
      <w:r w:rsidRPr="003B1F2A">
        <w:rPr>
          <w:lang w:val="hr-HR"/>
        </w:rPr>
        <w:t xml:space="preserve">Na temelju članka 35. Zakona o lokalnoj i područnoj (regionalnoj) samoupravi ("Narodne novine" br. 33/01, 60/01, 129/05, 109/07, 125/08, 36/09, 150/11, 144/12, 19/13, 137/15, 123/17, 98/19 i 144/20), članaka 25. i 100. Statuta Općine Križ („Glasnik Zagrebačke županije“ br. 11/21) i članka 64. Poslovnika Općinskog vijeća Općine Križ („Glasnik Zagrebačke županije“ br. 11/21), Općinsko vijeće Općine Križ na 14. sjednici održanoj dana </w:t>
      </w:r>
      <w:r w:rsidR="0054406E">
        <w:rPr>
          <w:lang w:val="hr-HR"/>
        </w:rPr>
        <w:t>04. listopada</w:t>
      </w:r>
      <w:r w:rsidR="0054406E" w:rsidRPr="003B1F2A">
        <w:rPr>
          <w:lang w:val="hr-HR"/>
        </w:rPr>
        <w:t xml:space="preserve"> </w:t>
      </w:r>
      <w:r w:rsidRPr="003B1F2A">
        <w:rPr>
          <w:lang w:val="hr-HR"/>
        </w:rPr>
        <w:t xml:space="preserve">2022. godine donijelo je </w:t>
      </w:r>
    </w:p>
    <w:p w14:paraId="5E855A81" w14:textId="77777777" w:rsidR="00473C29" w:rsidRPr="003B1F2A" w:rsidRDefault="00473C29" w:rsidP="00473C29">
      <w:pPr>
        <w:ind w:firstLine="708"/>
        <w:jc w:val="both"/>
        <w:rPr>
          <w:lang w:val="hr-HR"/>
        </w:rPr>
      </w:pPr>
    </w:p>
    <w:p w14:paraId="3CEDF263" w14:textId="77777777" w:rsidR="00473C29" w:rsidRPr="003B1F2A" w:rsidRDefault="00473C29" w:rsidP="00473C29">
      <w:pPr>
        <w:widowControl w:val="0"/>
        <w:autoSpaceDE w:val="0"/>
        <w:autoSpaceDN w:val="0"/>
        <w:jc w:val="center"/>
        <w:rPr>
          <w:b/>
          <w:bCs/>
          <w:lang w:val="hr-HR"/>
        </w:rPr>
      </w:pPr>
      <w:r w:rsidRPr="003B1F2A">
        <w:rPr>
          <w:b/>
          <w:bCs/>
          <w:lang w:val="hr-HR"/>
        </w:rPr>
        <w:t>ZAKLJUČAK</w:t>
      </w:r>
    </w:p>
    <w:p w14:paraId="0F788C8B" w14:textId="77777777" w:rsidR="00473C29" w:rsidRPr="003B1F2A" w:rsidRDefault="00473C29" w:rsidP="00473C29">
      <w:pPr>
        <w:widowControl w:val="0"/>
        <w:autoSpaceDE w:val="0"/>
        <w:autoSpaceDN w:val="0"/>
        <w:jc w:val="center"/>
        <w:rPr>
          <w:b/>
          <w:bCs/>
          <w:lang w:val="hr-HR"/>
        </w:rPr>
      </w:pPr>
      <w:r w:rsidRPr="003B1F2A">
        <w:rPr>
          <w:b/>
          <w:bCs/>
          <w:lang w:val="hr-HR"/>
        </w:rPr>
        <w:t>o primanju na znanje Godišnjeg izvješća o ostvarivanju Plana i programa rada Knjižnice i čitaonice Križ za 2021. godinu</w:t>
      </w:r>
    </w:p>
    <w:p w14:paraId="1EB47C67" w14:textId="77777777" w:rsidR="00473C29" w:rsidRPr="003B1F2A" w:rsidRDefault="00473C29" w:rsidP="00473C29">
      <w:pPr>
        <w:widowControl w:val="0"/>
        <w:autoSpaceDE w:val="0"/>
        <w:autoSpaceDN w:val="0"/>
        <w:jc w:val="center"/>
        <w:rPr>
          <w:lang w:val="hr-HR"/>
        </w:rPr>
      </w:pPr>
    </w:p>
    <w:p w14:paraId="0D152EF9" w14:textId="77777777" w:rsidR="00473C29" w:rsidRPr="003B1F2A" w:rsidRDefault="00473C29" w:rsidP="00473C29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I.</w:t>
      </w:r>
    </w:p>
    <w:p w14:paraId="00B7B8BD" w14:textId="32484824" w:rsidR="00473C29" w:rsidRPr="003B1F2A" w:rsidRDefault="00473C29" w:rsidP="00473C29">
      <w:pPr>
        <w:widowControl w:val="0"/>
        <w:autoSpaceDE w:val="0"/>
        <w:autoSpaceDN w:val="0"/>
        <w:ind w:firstLine="708"/>
        <w:jc w:val="both"/>
        <w:rPr>
          <w:b/>
          <w:bCs/>
          <w:lang w:val="hr-HR"/>
        </w:rPr>
      </w:pPr>
      <w:r w:rsidRPr="003B1F2A">
        <w:rPr>
          <w:lang w:val="hr-HR"/>
        </w:rPr>
        <w:t>Prima se na znanje Godišnje izvješće o ostvarivanju Plana i programa rada Knjižnice i čitaonice Križ za 2021. godinu.</w:t>
      </w:r>
      <w:r w:rsidRPr="003B1F2A">
        <w:rPr>
          <w:b/>
          <w:bCs/>
          <w:lang w:val="hr-HR"/>
        </w:rPr>
        <w:t xml:space="preserve"> </w:t>
      </w:r>
    </w:p>
    <w:p w14:paraId="2336D991" w14:textId="77777777" w:rsidR="00473C29" w:rsidRPr="003B1F2A" w:rsidRDefault="00473C29" w:rsidP="00473C29">
      <w:pPr>
        <w:widowControl w:val="0"/>
        <w:autoSpaceDE w:val="0"/>
        <w:autoSpaceDN w:val="0"/>
        <w:ind w:firstLine="708"/>
        <w:rPr>
          <w:lang w:val="hr-HR"/>
        </w:rPr>
      </w:pPr>
    </w:p>
    <w:p w14:paraId="0A455E48" w14:textId="2A8032D3" w:rsidR="00473C29" w:rsidRPr="003B1F2A" w:rsidRDefault="00473C29" w:rsidP="00473C29">
      <w:pPr>
        <w:widowControl w:val="0"/>
        <w:autoSpaceDE w:val="0"/>
        <w:autoSpaceDN w:val="0"/>
        <w:ind w:firstLine="708"/>
        <w:rPr>
          <w:lang w:val="hr-HR"/>
        </w:rPr>
      </w:pPr>
      <w:r w:rsidRPr="003B1F2A">
        <w:rPr>
          <w:lang w:val="hr-HR"/>
        </w:rPr>
        <w:t xml:space="preserve">                                                           II.</w:t>
      </w:r>
    </w:p>
    <w:p w14:paraId="223E9D87" w14:textId="77777777" w:rsidR="00473C29" w:rsidRPr="003B1F2A" w:rsidRDefault="00473C29" w:rsidP="00473C29">
      <w:pPr>
        <w:widowControl w:val="0"/>
        <w:autoSpaceDE w:val="0"/>
        <w:autoSpaceDN w:val="0"/>
        <w:ind w:firstLine="708"/>
        <w:jc w:val="both"/>
        <w:rPr>
          <w:lang w:val="hr-HR"/>
        </w:rPr>
      </w:pPr>
      <w:r w:rsidRPr="003B1F2A">
        <w:rPr>
          <w:lang w:val="hr-HR"/>
        </w:rPr>
        <w:t xml:space="preserve">Ovaj Zaključak stupa na snagu danom donošenja, a objaviti će se na internetskoj stranici Općine Križ. </w:t>
      </w:r>
    </w:p>
    <w:p w14:paraId="4174553C" w14:textId="77777777" w:rsidR="00473C29" w:rsidRPr="003B1F2A" w:rsidRDefault="00473C29" w:rsidP="00473C29">
      <w:pPr>
        <w:ind w:left="-180" w:right="295" w:firstLine="540"/>
        <w:jc w:val="center"/>
        <w:rPr>
          <w:lang w:val="hr-HR"/>
        </w:rPr>
      </w:pPr>
    </w:p>
    <w:p w14:paraId="572E0A10" w14:textId="26F6A3E2" w:rsidR="00473C29" w:rsidRPr="003B1F2A" w:rsidRDefault="00473C29" w:rsidP="00473C29">
      <w:pPr>
        <w:ind w:left="-180" w:right="295" w:firstLine="540"/>
        <w:jc w:val="center"/>
        <w:rPr>
          <w:lang w:val="hr-HR"/>
        </w:rPr>
      </w:pPr>
      <w:r w:rsidRPr="003B1F2A">
        <w:rPr>
          <w:lang w:val="hr-HR"/>
        </w:rPr>
        <w:t>REPUBLIKA HRVATSKA</w:t>
      </w:r>
    </w:p>
    <w:p w14:paraId="1C44EAFC" w14:textId="77777777" w:rsidR="00473C29" w:rsidRPr="003B1F2A" w:rsidRDefault="00473C29" w:rsidP="00473C29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ZAGREBAČKA ŽUPANIJA</w:t>
      </w:r>
    </w:p>
    <w:p w14:paraId="1AF77534" w14:textId="77777777" w:rsidR="00473C29" w:rsidRPr="003B1F2A" w:rsidRDefault="00473C29" w:rsidP="00473C29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OPĆINA KRIŽ</w:t>
      </w:r>
    </w:p>
    <w:p w14:paraId="22581373" w14:textId="77777777" w:rsidR="00473C29" w:rsidRPr="003B1F2A" w:rsidRDefault="00473C29" w:rsidP="00473C29">
      <w:pPr>
        <w:widowControl w:val="0"/>
        <w:autoSpaceDE w:val="0"/>
        <w:autoSpaceDN w:val="0"/>
        <w:jc w:val="center"/>
        <w:rPr>
          <w:lang w:val="hr-HR"/>
        </w:rPr>
      </w:pPr>
      <w:r w:rsidRPr="003B1F2A">
        <w:rPr>
          <w:lang w:val="hr-HR"/>
        </w:rPr>
        <w:t>OPĆINSKO VIJEĆE</w:t>
      </w:r>
    </w:p>
    <w:p w14:paraId="27EEE82A" w14:textId="77777777" w:rsidR="00473C29" w:rsidRPr="003B1F2A" w:rsidRDefault="00473C29" w:rsidP="00473C29">
      <w:pPr>
        <w:widowControl w:val="0"/>
        <w:autoSpaceDE w:val="0"/>
        <w:autoSpaceDN w:val="0"/>
        <w:jc w:val="center"/>
        <w:rPr>
          <w:lang w:val="hr-HR"/>
        </w:rPr>
      </w:pPr>
    </w:p>
    <w:p w14:paraId="134D4E61" w14:textId="77777777" w:rsidR="00473C29" w:rsidRPr="003B1F2A" w:rsidRDefault="00473C29" w:rsidP="00473C29">
      <w:pPr>
        <w:widowControl w:val="0"/>
        <w:autoSpaceDE w:val="0"/>
        <w:autoSpaceDN w:val="0"/>
        <w:rPr>
          <w:lang w:val="hr-HR"/>
        </w:rPr>
      </w:pPr>
    </w:p>
    <w:p w14:paraId="17C49EC8" w14:textId="55204EE5" w:rsidR="00473C29" w:rsidRPr="003B1F2A" w:rsidRDefault="00473C29" w:rsidP="00473C29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 xml:space="preserve">KLASA: </w:t>
      </w:r>
      <w:r w:rsidR="00510BF8">
        <w:rPr>
          <w:lang w:val="hr-HR"/>
        </w:rPr>
        <w:t>611-01/22-01/12</w:t>
      </w:r>
    </w:p>
    <w:p w14:paraId="03763BEA" w14:textId="77777777" w:rsidR="00510BF8" w:rsidRPr="003B1F2A" w:rsidRDefault="00510BF8" w:rsidP="00510BF8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>URBROJ: 238-16-01-22-3</w:t>
      </w:r>
    </w:p>
    <w:p w14:paraId="69E52386" w14:textId="1690A945" w:rsidR="00510BF8" w:rsidRDefault="00510BF8" w:rsidP="00510BF8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 xml:space="preserve">Križ, </w:t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 w:rsidRPr="003B1F2A">
        <w:rPr>
          <w:lang w:val="hr-HR"/>
        </w:rPr>
        <w:softHyphen/>
      </w:r>
      <w:r>
        <w:rPr>
          <w:lang w:val="hr-HR"/>
        </w:rPr>
        <w:t>04. listopada</w:t>
      </w:r>
      <w:r w:rsidRPr="003B1F2A">
        <w:rPr>
          <w:lang w:val="hr-HR"/>
        </w:rPr>
        <w:t xml:space="preserve"> 2022.</w:t>
      </w:r>
    </w:p>
    <w:p w14:paraId="46BA6A86" w14:textId="77777777" w:rsidR="00510BF8" w:rsidRPr="003B1F2A" w:rsidRDefault="00510BF8" w:rsidP="00510BF8">
      <w:pPr>
        <w:widowControl w:val="0"/>
        <w:autoSpaceDE w:val="0"/>
        <w:autoSpaceDN w:val="0"/>
        <w:rPr>
          <w:lang w:val="hr-HR"/>
        </w:rPr>
      </w:pPr>
    </w:p>
    <w:p w14:paraId="63B18413" w14:textId="77777777" w:rsidR="00473C29" w:rsidRPr="003B1F2A" w:rsidRDefault="00473C29" w:rsidP="00473C29">
      <w:pPr>
        <w:widowControl w:val="0"/>
        <w:autoSpaceDE w:val="0"/>
        <w:autoSpaceDN w:val="0"/>
        <w:rPr>
          <w:lang w:val="hr-HR"/>
        </w:rPr>
      </w:pPr>
    </w:p>
    <w:p w14:paraId="2464E941" w14:textId="2141FF4A" w:rsidR="00473C29" w:rsidRPr="003B1F2A" w:rsidRDefault="00473C29" w:rsidP="00473C29">
      <w:pPr>
        <w:widowControl w:val="0"/>
        <w:autoSpaceDE w:val="0"/>
        <w:autoSpaceDN w:val="0"/>
        <w:ind w:firstLine="708"/>
        <w:rPr>
          <w:lang w:val="hr-HR"/>
        </w:rPr>
      </w:pPr>
      <w:r w:rsidRPr="003B1F2A">
        <w:rPr>
          <w:lang w:val="hr-HR"/>
        </w:rPr>
        <w:t xml:space="preserve">                  </w:t>
      </w:r>
      <w:r w:rsidRPr="003B1F2A">
        <w:rPr>
          <w:lang w:val="hr-HR"/>
        </w:rPr>
        <w:tab/>
        <w:t xml:space="preserve">       </w:t>
      </w:r>
      <w:r w:rsidRPr="003B1F2A">
        <w:rPr>
          <w:lang w:val="hr-HR"/>
        </w:rPr>
        <w:tab/>
      </w:r>
      <w:r w:rsidRPr="003B1F2A">
        <w:rPr>
          <w:lang w:val="hr-HR"/>
        </w:rPr>
        <w:tab/>
        <w:t xml:space="preserve">            Predsjednik Općinskog vijeća Općine Križ:</w:t>
      </w:r>
    </w:p>
    <w:p w14:paraId="4E552B38" w14:textId="560CCD52" w:rsidR="00473C29" w:rsidRPr="003B1F2A" w:rsidRDefault="00473C29" w:rsidP="00473C29">
      <w:pPr>
        <w:widowControl w:val="0"/>
        <w:autoSpaceDE w:val="0"/>
        <w:autoSpaceDN w:val="0"/>
        <w:rPr>
          <w:lang w:val="hr-HR"/>
        </w:rPr>
      </w:pPr>
      <w:r w:rsidRPr="003B1F2A">
        <w:rPr>
          <w:lang w:val="hr-HR"/>
        </w:rPr>
        <w:t xml:space="preserve">    </w:t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  <w:t xml:space="preserve">                                  Zlatko Hrastić</w:t>
      </w:r>
    </w:p>
    <w:p w14:paraId="3467DD8F" w14:textId="77777777" w:rsidR="00473C29" w:rsidRPr="003B1F2A" w:rsidRDefault="00473C29" w:rsidP="00473C29">
      <w:pPr>
        <w:rPr>
          <w:lang w:val="hr-HR"/>
        </w:rPr>
      </w:pPr>
    </w:p>
    <w:p w14:paraId="0FAB851A" w14:textId="77777777" w:rsidR="00473C29" w:rsidRPr="003B1F2A" w:rsidRDefault="00473C29" w:rsidP="00473C29">
      <w:pPr>
        <w:rPr>
          <w:lang w:val="hr-HR"/>
        </w:rPr>
      </w:pPr>
    </w:p>
    <w:p w14:paraId="76EF5EFA" w14:textId="77777777" w:rsidR="00473C29" w:rsidRPr="003B1F2A" w:rsidRDefault="00473C29" w:rsidP="00225F3D">
      <w:pPr>
        <w:ind w:right="295" w:firstLine="708"/>
        <w:jc w:val="both"/>
        <w:rPr>
          <w:lang w:val="hr-HR"/>
        </w:rPr>
      </w:pPr>
    </w:p>
    <w:p w14:paraId="372FD7D2" w14:textId="77777777" w:rsidR="00473C29" w:rsidRPr="003B1F2A" w:rsidRDefault="00473C29" w:rsidP="00225F3D">
      <w:pPr>
        <w:ind w:right="295" w:firstLine="708"/>
        <w:jc w:val="both"/>
        <w:rPr>
          <w:lang w:val="hr-HR"/>
        </w:rPr>
      </w:pPr>
    </w:p>
    <w:p w14:paraId="1C0D0EE6" w14:textId="2C24C4F0" w:rsidR="00473C29" w:rsidRPr="003B1F2A" w:rsidRDefault="00473C29" w:rsidP="00225F3D">
      <w:pPr>
        <w:ind w:right="295" w:firstLine="708"/>
        <w:jc w:val="both"/>
        <w:rPr>
          <w:lang w:val="hr-HR"/>
        </w:rPr>
      </w:pPr>
    </w:p>
    <w:p w14:paraId="19A40494" w14:textId="05053CFF" w:rsidR="00473C29" w:rsidRPr="003B1F2A" w:rsidRDefault="00473C29" w:rsidP="00225F3D">
      <w:pPr>
        <w:ind w:right="295" w:firstLine="708"/>
        <w:jc w:val="both"/>
        <w:rPr>
          <w:lang w:val="hr-HR"/>
        </w:rPr>
      </w:pPr>
    </w:p>
    <w:p w14:paraId="3501BB49" w14:textId="1E7A9F49" w:rsidR="00473C29" w:rsidRPr="003B1F2A" w:rsidRDefault="00473C29" w:rsidP="00225F3D">
      <w:pPr>
        <w:ind w:right="295" w:firstLine="708"/>
        <w:jc w:val="both"/>
        <w:rPr>
          <w:lang w:val="hr-HR"/>
        </w:rPr>
      </w:pPr>
    </w:p>
    <w:p w14:paraId="613D7D19" w14:textId="0EF51029" w:rsidR="00473C29" w:rsidRPr="003B1F2A" w:rsidRDefault="00473C29" w:rsidP="00225F3D">
      <w:pPr>
        <w:ind w:right="295" w:firstLine="708"/>
        <w:jc w:val="both"/>
        <w:rPr>
          <w:lang w:val="hr-HR"/>
        </w:rPr>
      </w:pPr>
    </w:p>
    <w:p w14:paraId="6A79B3D5" w14:textId="59F4E265" w:rsidR="00473C29" w:rsidRPr="003B1F2A" w:rsidRDefault="00473C29" w:rsidP="00225F3D">
      <w:pPr>
        <w:ind w:right="295" w:firstLine="708"/>
        <w:jc w:val="both"/>
        <w:rPr>
          <w:lang w:val="hr-HR"/>
        </w:rPr>
      </w:pPr>
    </w:p>
    <w:p w14:paraId="229E2BBD" w14:textId="2900AC7B" w:rsidR="00473C29" w:rsidRPr="003B1F2A" w:rsidRDefault="00473C29" w:rsidP="00225F3D">
      <w:pPr>
        <w:ind w:right="295" w:firstLine="708"/>
        <w:jc w:val="both"/>
        <w:rPr>
          <w:lang w:val="hr-HR"/>
        </w:rPr>
      </w:pPr>
    </w:p>
    <w:p w14:paraId="19E5B4B7" w14:textId="1C5295A4" w:rsidR="00473C29" w:rsidRPr="003B1F2A" w:rsidRDefault="00473C29" w:rsidP="00225F3D">
      <w:pPr>
        <w:ind w:right="295" w:firstLine="708"/>
        <w:jc w:val="both"/>
        <w:rPr>
          <w:lang w:val="hr-HR"/>
        </w:rPr>
      </w:pPr>
    </w:p>
    <w:p w14:paraId="27438128" w14:textId="63BEA76F" w:rsidR="00473C29" w:rsidRPr="003B1F2A" w:rsidRDefault="00473C29" w:rsidP="00225F3D">
      <w:pPr>
        <w:ind w:right="295" w:firstLine="708"/>
        <w:jc w:val="both"/>
        <w:rPr>
          <w:lang w:val="hr-HR"/>
        </w:rPr>
      </w:pPr>
    </w:p>
    <w:p w14:paraId="242A273D" w14:textId="003027CE" w:rsidR="00473C29" w:rsidRPr="003B1F2A" w:rsidRDefault="00473C29" w:rsidP="00225F3D">
      <w:pPr>
        <w:ind w:right="295" w:firstLine="708"/>
        <w:jc w:val="both"/>
        <w:rPr>
          <w:lang w:val="hr-HR"/>
        </w:rPr>
      </w:pPr>
    </w:p>
    <w:p w14:paraId="5273B8BE" w14:textId="3C831FA0" w:rsidR="00473C29" w:rsidRPr="003B1F2A" w:rsidRDefault="00473C29" w:rsidP="00225F3D">
      <w:pPr>
        <w:ind w:right="295" w:firstLine="708"/>
        <w:jc w:val="both"/>
        <w:rPr>
          <w:lang w:val="hr-HR"/>
        </w:rPr>
      </w:pPr>
    </w:p>
    <w:p w14:paraId="0D6113BF" w14:textId="603F38F6" w:rsidR="00473C29" w:rsidRPr="003B1F2A" w:rsidRDefault="00473C29" w:rsidP="00225F3D">
      <w:pPr>
        <w:ind w:right="295" w:firstLine="708"/>
        <w:jc w:val="both"/>
        <w:rPr>
          <w:lang w:val="hr-HR"/>
        </w:rPr>
      </w:pPr>
    </w:p>
    <w:p w14:paraId="74792682" w14:textId="66C72DB4" w:rsidR="00473C29" w:rsidRPr="003B1F2A" w:rsidRDefault="00473C29" w:rsidP="00225F3D">
      <w:pPr>
        <w:ind w:right="295" w:firstLine="708"/>
        <w:jc w:val="both"/>
        <w:rPr>
          <w:lang w:val="hr-HR"/>
        </w:rPr>
      </w:pPr>
    </w:p>
    <w:p w14:paraId="02314290" w14:textId="36D33E91" w:rsidR="00473C29" w:rsidRPr="003B1F2A" w:rsidRDefault="00473C29" w:rsidP="00225F3D">
      <w:pPr>
        <w:ind w:right="295" w:firstLine="708"/>
        <w:jc w:val="both"/>
        <w:rPr>
          <w:lang w:val="hr-HR"/>
        </w:rPr>
      </w:pPr>
    </w:p>
    <w:p w14:paraId="5B27A42E" w14:textId="1E51E5C9" w:rsidR="00473C29" w:rsidRPr="003B1F2A" w:rsidRDefault="00473C29" w:rsidP="00473C29">
      <w:pPr>
        <w:ind w:left="6372" w:firstLine="708"/>
        <w:jc w:val="both"/>
        <w:rPr>
          <w:lang w:val="hr-HR"/>
        </w:rPr>
      </w:pPr>
      <w:r w:rsidRPr="003B1F2A">
        <w:rPr>
          <w:lang w:val="hr-HR"/>
        </w:rPr>
        <w:tab/>
      </w:r>
    </w:p>
    <w:p w14:paraId="1AD25420" w14:textId="77777777" w:rsidR="00473C29" w:rsidRPr="003B1F2A" w:rsidRDefault="00473C29" w:rsidP="00473C29">
      <w:pPr>
        <w:ind w:left="6372" w:firstLine="708"/>
        <w:jc w:val="both"/>
        <w:rPr>
          <w:lang w:val="hr-HR"/>
        </w:rPr>
      </w:pPr>
    </w:p>
    <w:p w14:paraId="11F21A2F" w14:textId="043D2EB2" w:rsidR="00473C29" w:rsidRPr="003B1F2A" w:rsidRDefault="00473C29" w:rsidP="00473C29">
      <w:pPr>
        <w:jc w:val="both"/>
        <w:rPr>
          <w:lang w:val="hr-HR"/>
        </w:rPr>
      </w:pPr>
      <w:r w:rsidRPr="003B1F2A">
        <w:rPr>
          <w:lang w:val="hr-HR"/>
        </w:rPr>
        <w:tab/>
        <w:t xml:space="preserve">Na temelju članaka 25. i 100. Statuta Općine Križ („Glasnik Zagrebačke županije“ br. 11/21) i članka 64. Poslovnika Općinskog vijeća Općine Križ („Glasnik Zagrebačke županije“ br. 11/21) i Pravilnika o stipendiranju učenika i studenata s područja Općine Križ („Glasnik Zagrebačke županije“ br. 31/22), Općinsko vijeće Općine Križ na </w:t>
      </w:r>
      <w:r w:rsidR="005F00D2">
        <w:rPr>
          <w:lang w:val="hr-HR"/>
        </w:rPr>
        <w:t xml:space="preserve">14. </w:t>
      </w:r>
      <w:r w:rsidRPr="003B1F2A">
        <w:rPr>
          <w:lang w:val="hr-HR"/>
        </w:rPr>
        <w:t xml:space="preserve">sjednici održanoj dana </w:t>
      </w:r>
      <w:r w:rsidR="005F00D2">
        <w:rPr>
          <w:lang w:val="hr-HR"/>
        </w:rPr>
        <w:t>04. listopada</w:t>
      </w:r>
      <w:r w:rsidR="005F00D2" w:rsidRPr="003B1F2A">
        <w:rPr>
          <w:lang w:val="hr-HR"/>
        </w:rPr>
        <w:t xml:space="preserve"> </w:t>
      </w:r>
      <w:r w:rsidRPr="003B1F2A">
        <w:rPr>
          <w:lang w:val="hr-HR"/>
        </w:rPr>
        <w:t>2022. godine donijelo je</w:t>
      </w:r>
    </w:p>
    <w:p w14:paraId="0FE3264A" w14:textId="77777777" w:rsidR="00473C29" w:rsidRPr="003B1F2A" w:rsidRDefault="00473C29" w:rsidP="00473C29">
      <w:pPr>
        <w:jc w:val="both"/>
        <w:rPr>
          <w:lang w:val="hr-HR"/>
        </w:rPr>
      </w:pPr>
    </w:p>
    <w:p w14:paraId="1840949D" w14:textId="77777777" w:rsidR="00473C29" w:rsidRPr="003B1F2A" w:rsidRDefault="00473C29" w:rsidP="00473C29">
      <w:pPr>
        <w:jc w:val="center"/>
        <w:rPr>
          <w:b/>
          <w:lang w:val="hr-HR"/>
        </w:rPr>
      </w:pPr>
    </w:p>
    <w:p w14:paraId="00921990" w14:textId="77777777" w:rsidR="00473C29" w:rsidRPr="003B1F2A" w:rsidRDefault="00473C29" w:rsidP="00473C29">
      <w:pPr>
        <w:jc w:val="center"/>
        <w:rPr>
          <w:b/>
          <w:lang w:val="hr-HR"/>
        </w:rPr>
      </w:pPr>
      <w:r w:rsidRPr="003B1F2A">
        <w:rPr>
          <w:b/>
          <w:lang w:val="hr-HR"/>
        </w:rPr>
        <w:t>RJEŠENJE</w:t>
      </w:r>
    </w:p>
    <w:p w14:paraId="7FEB6A92" w14:textId="77777777" w:rsidR="00473C29" w:rsidRPr="003B1F2A" w:rsidRDefault="00473C29" w:rsidP="00473C29">
      <w:pPr>
        <w:jc w:val="center"/>
        <w:rPr>
          <w:b/>
          <w:lang w:val="hr-HR"/>
        </w:rPr>
      </w:pPr>
      <w:bookmarkStart w:id="4" w:name="_Hlk115265620"/>
      <w:r w:rsidRPr="003B1F2A">
        <w:rPr>
          <w:b/>
          <w:lang w:val="hr-HR"/>
        </w:rPr>
        <w:t xml:space="preserve"> o razrješenju i imenovanju predsjednika i članova </w:t>
      </w:r>
    </w:p>
    <w:p w14:paraId="05646B44" w14:textId="77777777" w:rsidR="00473C29" w:rsidRPr="003B1F2A" w:rsidRDefault="00473C29" w:rsidP="00473C29">
      <w:pPr>
        <w:jc w:val="center"/>
        <w:rPr>
          <w:b/>
          <w:lang w:val="hr-HR"/>
        </w:rPr>
      </w:pPr>
      <w:r w:rsidRPr="003B1F2A">
        <w:rPr>
          <w:b/>
          <w:lang w:val="hr-HR"/>
        </w:rPr>
        <w:t>Povjerenstva za dodjelu stipendija</w:t>
      </w:r>
    </w:p>
    <w:bookmarkEnd w:id="4"/>
    <w:p w14:paraId="7873B0E5" w14:textId="77777777" w:rsidR="00473C29" w:rsidRPr="003B1F2A" w:rsidRDefault="00473C29" w:rsidP="00473C29">
      <w:pPr>
        <w:jc w:val="center"/>
        <w:rPr>
          <w:b/>
          <w:lang w:val="hr-HR"/>
        </w:rPr>
      </w:pPr>
    </w:p>
    <w:p w14:paraId="09562CF1" w14:textId="77777777" w:rsidR="00473C29" w:rsidRPr="003B1F2A" w:rsidRDefault="00473C29" w:rsidP="00473C29">
      <w:pPr>
        <w:jc w:val="center"/>
        <w:rPr>
          <w:lang w:val="hr-HR"/>
        </w:rPr>
      </w:pPr>
      <w:r w:rsidRPr="003B1F2A">
        <w:rPr>
          <w:lang w:val="hr-HR"/>
        </w:rPr>
        <w:t>I.</w:t>
      </w:r>
    </w:p>
    <w:p w14:paraId="4A06D4D2" w14:textId="77777777" w:rsidR="00473C29" w:rsidRPr="003B1F2A" w:rsidRDefault="00473C29" w:rsidP="00473C29">
      <w:pPr>
        <w:jc w:val="both"/>
        <w:rPr>
          <w:lang w:val="hr-HR"/>
        </w:rPr>
      </w:pPr>
      <w:r w:rsidRPr="003B1F2A">
        <w:rPr>
          <w:lang w:val="hr-HR"/>
        </w:rPr>
        <w:tab/>
        <w:t>Razrješuju se predsjednik i članovi Povjerenstva za dodjelu stipendija i to:</w:t>
      </w:r>
    </w:p>
    <w:p w14:paraId="031F49C5" w14:textId="77777777" w:rsidR="00473C29" w:rsidRPr="003B1F2A" w:rsidRDefault="00473C29" w:rsidP="00473C29">
      <w:pPr>
        <w:numPr>
          <w:ilvl w:val="0"/>
          <w:numId w:val="3"/>
        </w:numPr>
        <w:jc w:val="both"/>
        <w:rPr>
          <w:lang w:val="hr-HR"/>
        </w:rPr>
      </w:pPr>
      <w:r w:rsidRPr="003B1F2A">
        <w:rPr>
          <w:lang w:val="hr-HR"/>
        </w:rPr>
        <w:t>TINA MATANIĆ – predsjednica</w:t>
      </w:r>
    </w:p>
    <w:p w14:paraId="625DB6FF" w14:textId="77777777" w:rsidR="00473C29" w:rsidRPr="003B1F2A" w:rsidRDefault="00473C29" w:rsidP="00473C29">
      <w:pPr>
        <w:numPr>
          <w:ilvl w:val="0"/>
          <w:numId w:val="3"/>
        </w:numPr>
        <w:jc w:val="both"/>
        <w:rPr>
          <w:lang w:val="hr-HR"/>
        </w:rPr>
      </w:pPr>
      <w:r w:rsidRPr="003B1F2A">
        <w:rPr>
          <w:lang w:val="hr-HR"/>
        </w:rPr>
        <w:t>ANDREJA MARTIĆ – zamjenica predsjednice</w:t>
      </w:r>
    </w:p>
    <w:p w14:paraId="404249D4" w14:textId="77777777" w:rsidR="00473C29" w:rsidRPr="003B1F2A" w:rsidRDefault="00473C29" w:rsidP="00473C29">
      <w:pPr>
        <w:numPr>
          <w:ilvl w:val="0"/>
          <w:numId w:val="3"/>
        </w:numPr>
        <w:jc w:val="both"/>
        <w:rPr>
          <w:lang w:val="hr-HR"/>
        </w:rPr>
      </w:pPr>
      <w:r w:rsidRPr="003B1F2A">
        <w:rPr>
          <w:color w:val="000000" w:themeColor="text1"/>
          <w:lang w:val="hr-HR"/>
        </w:rPr>
        <w:t>MATEJA JAREŠ–</w:t>
      </w:r>
      <w:r w:rsidRPr="003B1F2A">
        <w:rPr>
          <w:lang w:val="hr-HR"/>
        </w:rPr>
        <w:t xml:space="preserve"> članica</w:t>
      </w:r>
    </w:p>
    <w:p w14:paraId="4A1717CA" w14:textId="77777777" w:rsidR="00473C29" w:rsidRPr="003B1F2A" w:rsidRDefault="00473C29" w:rsidP="00473C29">
      <w:pPr>
        <w:numPr>
          <w:ilvl w:val="0"/>
          <w:numId w:val="3"/>
        </w:numPr>
        <w:jc w:val="both"/>
        <w:rPr>
          <w:lang w:val="hr-HR"/>
        </w:rPr>
      </w:pPr>
      <w:r w:rsidRPr="003B1F2A">
        <w:rPr>
          <w:lang w:val="hr-HR"/>
        </w:rPr>
        <w:t>PETRA MOŠNIČKA– članica</w:t>
      </w:r>
    </w:p>
    <w:p w14:paraId="72F88F0D" w14:textId="77777777" w:rsidR="00473C29" w:rsidRPr="003B1F2A" w:rsidRDefault="00473C29" w:rsidP="00473C29">
      <w:pPr>
        <w:numPr>
          <w:ilvl w:val="0"/>
          <w:numId w:val="3"/>
        </w:numPr>
        <w:jc w:val="both"/>
        <w:rPr>
          <w:lang w:val="hr-HR"/>
        </w:rPr>
      </w:pPr>
      <w:r w:rsidRPr="003B1F2A">
        <w:rPr>
          <w:lang w:val="hr-HR"/>
        </w:rPr>
        <w:t>ZDRAVKA GRDENIĆ – članica.</w:t>
      </w:r>
    </w:p>
    <w:p w14:paraId="4494CA6D" w14:textId="77777777" w:rsidR="00473C29" w:rsidRPr="003B1F2A" w:rsidRDefault="00473C29" w:rsidP="00473C29">
      <w:pPr>
        <w:ind w:left="720"/>
        <w:jc w:val="both"/>
        <w:rPr>
          <w:lang w:val="hr-HR"/>
        </w:rPr>
      </w:pPr>
    </w:p>
    <w:p w14:paraId="1B26963C" w14:textId="77777777" w:rsidR="00473C29" w:rsidRPr="003B1F2A" w:rsidRDefault="00473C29" w:rsidP="00473C29">
      <w:pPr>
        <w:jc w:val="center"/>
        <w:rPr>
          <w:lang w:val="hr-HR"/>
        </w:rPr>
      </w:pPr>
      <w:r w:rsidRPr="003B1F2A">
        <w:rPr>
          <w:lang w:val="hr-HR"/>
        </w:rPr>
        <w:t>II.</w:t>
      </w:r>
    </w:p>
    <w:p w14:paraId="325E3F15" w14:textId="77777777" w:rsidR="00473C29" w:rsidRPr="003B1F2A" w:rsidRDefault="00473C29" w:rsidP="00473C29">
      <w:pPr>
        <w:jc w:val="both"/>
        <w:rPr>
          <w:lang w:val="hr-HR"/>
        </w:rPr>
      </w:pPr>
      <w:r w:rsidRPr="003B1F2A">
        <w:rPr>
          <w:lang w:val="hr-HR"/>
        </w:rPr>
        <w:tab/>
        <w:t>Za predsjednika i članove Povjerenstva za dodjelu stipendija imenuju se:</w:t>
      </w:r>
    </w:p>
    <w:p w14:paraId="64A6E6D0" w14:textId="77777777" w:rsidR="00473C29" w:rsidRPr="003B1F2A" w:rsidRDefault="00473C29" w:rsidP="00473C29">
      <w:pPr>
        <w:ind w:left="426"/>
        <w:rPr>
          <w:lang w:val="hr-HR"/>
        </w:rPr>
      </w:pPr>
      <w:r w:rsidRPr="003B1F2A">
        <w:rPr>
          <w:lang w:val="hr-HR"/>
        </w:rPr>
        <w:t>1.</w:t>
      </w:r>
      <w:r w:rsidRPr="003B1F2A">
        <w:rPr>
          <w:lang w:val="hr-HR"/>
        </w:rPr>
        <w:tab/>
        <w:t>TINA MATANIĆ – predsjednica</w:t>
      </w:r>
    </w:p>
    <w:p w14:paraId="71F19FC3" w14:textId="77777777" w:rsidR="00473C29" w:rsidRPr="003B1F2A" w:rsidRDefault="00473C29" w:rsidP="00473C29">
      <w:pPr>
        <w:ind w:left="426"/>
        <w:rPr>
          <w:lang w:val="hr-HR"/>
        </w:rPr>
      </w:pPr>
      <w:r w:rsidRPr="003B1F2A">
        <w:rPr>
          <w:lang w:val="hr-HR"/>
        </w:rPr>
        <w:t>2.</w:t>
      </w:r>
      <w:r w:rsidRPr="003B1F2A">
        <w:rPr>
          <w:lang w:val="hr-HR"/>
        </w:rPr>
        <w:tab/>
        <w:t>ANDREJA MARTIĆ JANČI – zamjenica predsjednice</w:t>
      </w:r>
    </w:p>
    <w:p w14:paraId="5D8AF2C0" w14:textId="77777777" w:rsidR="00473C29" w:rsidRPr="003B1F2A" w:rsidRDefault="00473C29" w:rsidP="00473C29">
      <w:pPr>
        <w:ind w:left="426"/>
        <w:rPr>
          <w:lang w:val="hr-HR"/>
        </w:rPr>
      </w:pPr>
      <w:r w:rsidRPr="003B1F2A">
        <w:rPr>
          <w:lang w:val="hr-HR"/>
        </w:rPr>
        <w:t>3.</w:t>
      </w:r>
      <w:r w:rsidRPr="003B1F2A">
        <w:rPr>
          <w:lang w:val="hr-HR"/>
        </w:rPr>
        <w:tab/>
        <w:t>MATEJA JAREŠ MOĆAN– članica</w:t>
      </w:r>
    </w:p>
    <w:p w14:paraId="368F93C8" w14:textId="77777777" w:rsidR="00473C29" w:rsidRPr="003B1F2A" w:rsidRDefault="00473C29" w:rsidP="00473C29">
      <w:pPr>
        <w:ind w:left="426"/>
        <w:rPr>
          <w:lang w:val="hr-HR"/>
        </w:rPr>
      </w:pPr>
      <w:r w:rsidRPr="003B1F2A">
        <w:rPr>
          <w:lang w:val="hr-HR"/>
        </w:rPr>
        <w:t>4.</w:t>
      </w:r>
      <w:r w:rsidRPr="003B1F2A">
        <w:rPr>
          <w:lang w:val="hr-HR"/>
        </w:rPr>
        <w:tab/>
        <w:t>PETRA MOŠNIČKA BOŽIĆEVIĆ– članica</w:t>
      </w:r>
    </w:p>
    <w:p w14:paraId="3D2525F1" w14:textId="77777777" w:rsidR="00473C29" w:rsidRPr="003B1F2A" w:rsidRDefault="00473C29" w:rsidP="00473C29">
      <w:pPr>
        <w:ind w:left="426"/>
        <w:rPr>
          <w:lang w:val="hr-HR"/>
        </w:rPr>
      </w:pPr>
      <w:r w:rsidRPr="003B1F2A">
        <w:rPr>
          <w:lang w:val="hr-HR"/>
        </w:rPr>
        <w:t>5.</w:t>
      </w:r>
      <w:r w:rsidRPr="003B1F2A">
        <w:rPr>
          <w:lang w:val="hr-HR"/>
        </w:rPr>
        <w:tab/>
        <w:t>ZDRAVKA GRDENIĆ – članica.</w:t>
      </w:r>
    </w:p>
    <w:p w14:paraId="552D5090" w14:textId="77777777" w:rsidR="00473C29" w:rsidRPr="003B1F2A" w:rsidRDefault="00473C29" w:rsidP="00473C29">
      <w:pPr>
        <w:ind w:left="426"/>
        <w:rPr>
          <w:lang w:val="hr-HR"/>
        </w:rPr>
      </w:pPr>
    </w:p>
    <w:p w14:paraId="46787F20" w14:textId="77777777" w:rsidR="00473C29" w:rsidRPr="003B1F2A" w:rsidRDefault="00473C29" w:rsidP="00473C29">
      <w:pPr>
        <w:jc w:val="center"/>
        <w:rPr>
          <w:lang w:val="hr-HR"/>
        </w:rPr>
      </w:pPr>
      <w:r w:rsidRPr="003B1F2A">
        <w:rPr>
          <w:lang w:val="hr-HR"/>
        </w:rPr>
        <w:t>III.</w:t>
      </w:r>
    </w:p>
    <w:p w14:paraId="17B1CE29" w14:textId="51AF40AA" w:rsidR="00473C29" w:rsidRPr="003B1F2A" w:rsidRDefault="00473C29" w:rsidP="00473C29">
      <w:pPr>
        <w:jc w:val="both"/>
        <w:rPr>
          <w:lang w:val="hr-HR"/>
        </w:rPr>
      </w:pPr>
      <w:r w:rsidRPr="003B1F2A">
        <w:rPr>
          <w:lang w:val="hr-HR"/>
        </w:rPr>
        <w:tab/>
        <w:t xml:space="preserve">Ovo Rješenje stupa na snagu danom donošenja i objaviti će se na internetskoj stranici Općine Križ. </w:t>
      </w:r>
    </w:p>
    <w:p w14:paraId="2C373CB6" w14:textId="77777777" w:rsidR="00473C29" w:rsidRPr="003B1F2A" w:rsidRDefault="00473C29" w:rsidP="00473C29">
      <w:pPr>
        <w:jc w:val="both"/>
        <w:rPr>
          <w:color w:val="FF0000"/>
          <w:lang w:val="hr-HR"/>
        </w:rPr>
      </w:pPr>
    </w:p>
    <w:p w14:paraId="1B3EC513" w14:textId="77777777" w:rsidR="00473C29" w:rsidRPr="003B1F2A" w:rsidRDefault="00473C29" w:rsidP="00473C29">
      <w:pPr>
        <w:jc w:val="center"/>
        <w:rPr>
          <w:lang w:val="hr-HR"/>
        </w:rPr>
      </w:pPr>
      <w:r w:rsidRPr="003B1F2A">
        <w:rPr>
          <w:lang w:val="hr-HR"/>
        </w:rPr>
        <w:t>REPUBLIKA HRVATSKA</w:t>
      </w:r>
    </w:p>
    <w:p w14:paraId="521B3CFF" w14:textId="77777777" w:rsidR="00473C29" w:rsidRPr="003B1F2A" w:rsidRDefault="00473C29" w:rsidP="00473C29">
      <w:pPr>
        <w:jc w:val="center"/>
        <w:rPr>
          <w:lang w:val="hr-HR"/>
        </w:rPr>
      </w:pPr>
      <w:r w:rsidRPr="003B1F2A">
        <w:rPr>
          <w:lang w:val="hr-HR"/>
        </w:rPr>
        <w:t>ZAGREBAČKA ŽUPANIJA</w:t>
      </w:r>
    </w:p>
    <w:p w14:paraId="79FFED55" w14:textId="77777777" w:rsidR="00473C29" w:rsidRPr="003B1F2A" w:rsidRDefault="00473C29" w:rsidP="00473C29">
      <w:pPr>
        <w:jc w:val="center"/>
        <w:rPr>
          <w:lang w:val="hr-HR"/>
        </w:rPr>
      </w:pPr>
      <w:r w:rsidRPr="003B1F2A">
        <w:rPr>
          <w:lang w:val="hr-HR"/>
        </w:rPr>
        <w:t>OPĆINA KRIŽ</w:t>
      </w:r>
    </w:p>
    <w:p w14:paraId="6A40C8E4" w14:textId="77777777" w:rsidR="00473C29" w:rsidRPr="003B1F2A" w:rsidRDefault="00473C29" w:rsidP="00473C29">
      <w:pPr>
        <w:jc w:val="center"/>
        <w:rPr>
          <w:lang w:val="hr-HR"/>
        </w:rPr>
      </w:pPr>
      <w:r w:rsidRPr="003B1F2A">
        <w:rPr>
          <w:lang w:val="hr-HR"/>
        </w:rPr>
        <w:t>OPĆINSKO VIJEĆE</w:t>
      </w:r>
    </w:p>
    <w:p w14:paraId="23797F6A" w14:textId="77777777" w:rsidR="005F00D2" w:rsidRDefault="005F00D2" w:rsidP="00473C29">
      <w:pPr>
        <w:jc w:val="both"/>
        <w:rPr>
          <w:lang w:val="hr-HR"/>
        </w:rPr>
      </w:pPr>
    </w:p>
    <w:p w14:paraId="5267CC23" w14:textId="6437AE32" w:rsidR="00473C29" w:rsidRPr="003B1F2A" w:rsidRDefault="00473C29" w:rsidP="00473C29">
      <w:pPr>
        <w:jc w:val="both"/>
        <w:rPr>
          <w:lang w:val="hr-HR"/>
        </w:rPr>
      </w:pPr>
      <w:r w:rsidRPr="003B1F2A">
        <w:rPr>
          <w:lang w:val="hr-HR"/>
        </w:rPr>
        <w:br/>
        <w:t>KLASA: 604-0</w:t>
      </w:r>
      <w:r w:rsidR="00510BF8">
        <w:rPr>
          <w:lang w:val="hr-HR"/>
        </w:rPr>
        <w:t>2</w:t>
      </w:r>
      <w:r w:rsidRPr="003B1F2A">
        <w:rPr>
          <w:lang w:val="hr-HR"/>
        </w:rPr>
        <w:t>/2</w:t>
      </w:r>
      <w:r w:rsidR="00510BF8">
        <w:rPr>
          <w:lang w:val="hr-HR"/>
        </w:rPr>
        <w:t>1</w:t>
      </w:r>
      <w:r w:rsidRPr="003B1F2A">
        <w:rPr>
          <w:lang w:val="hr-HR"/>
        </w:rPr>
        <w:t>-01/01</w:t>
      </w:r>
    </w:p>
    <w:p w14:paraId="730F3779" w14:textId="77777777" w:rsidR="00473C29" w:rsidRPr="003B1F2A" w:rsidRDefault="00473C29" w:rsidP="00473C29">
      <w:pPr>
        <w:jc w:val="both"/>
        <w:rPr>
          <w:lang w:val="hr-HR"/>
        </w:rPr>
      </w:pPr>
      <w:r w:rsidRPr="003B1F2A">
        <w:rPr>
          <w:lang w:val="hr-HR"/>
        </w:rPr>
        <w:t>URBROJ: 238-16-01-22-2</w:t>
      </w:r>
    </w:p>
    <w:p w14:paraId="29D01837" w14:textId="172503E7" w:rsidR="00473C29" w:rsidRPr="003B1F2A" w:rsidRDefault="00473C29" w:rsidP="00473C29">
      <w:pPr>
        <w:jc w:val="both"/>
        <w:rPr>
          <w:lang w:val="hr-HR"/>
        </w:rPr>
      </w:pPr>
      <w:r w:rsidRPr="003B1F2A">
        <w:rPr>
          <w:lang w:val="hr-HR"/>
        </w:rPr>
        <w:t>Križ,</w:t>
      </w:r>
      <w:r w:rsidR="005F00D2" w:rsidRPr="005F00D2">
        <w:rPr>
          <w:lang w:val="hr-HR"/>
        </w:rPr>
        <w:t xml:space="preserve"> </w:t>
      </w:r>
      <w:r w:rsidR="005F00D2">
        <w:rPr>
          <w:lang w:val="hr-HR"/>
        </w:rPr>
        <w:t>04. listopada</w:t>
      </w:r>
      <w:r w:rsidR="005F00D2" w:rsidRPr="003B1F2A">
        <w:rPr>
          <w:lang w:val="hr-HR"/>
        </w:rPr>
        <w:t xml:space="preserve"> 2022.</w:t>
      </w:r>
    </w:p>
    <w:p w14:paraId="2F3DC82E" w14:textId="77777777" w:rsidR="00473C29" w:rsidRPr="003B1F2A" w:rsidRDefault="00473C29" w:rsidP="00473C29">
      <w:pPr>
        <w:jc w:val="both"/>
        <w:rPr>
          <w:lang w:val="hr-HR"/>
        </w:rPr>
      </w:pPr>
    </w:p>
    <w:p w14:paraId="70354A26" w14:textId="3C3AA832" w:rsidR="00473C29" w:rsidRPr="003B1F2A" w:rsidRDefault="00473C29" w:rsidP="00473C29">
      <w:pPr>
        <w:jc w:val="both"/>
        <w:rPr>
          <w:lang w:val="hr-HR"/>
        </w:rPr>
      </w:pP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  <w:t xml:space="preserve">Predsjednik Općinskog vijeća </w:t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="005F00D2">
        <w:rPr>
          <w:lang w:val="hr-HR"/>
        </w:rPr>
        <w:t xml:space="preserve">     </w:t>
      </w:r>
      <w:r w:rsidRPr="003B1F2A">
        <w:rPr>
          <w:lang w:val="hr-HR"/>
        </w:rPr>
        <w:t>Općine Križ:</w:t>
      </w:r>
    </w:p>
    <w:p w14:paraId="476A91E9" w14:textId="3898B02D" w:rsidR="00473C29" w:rsidRPr="003B1F2A" w:rsidRDefault="00473C29" w:rsidP="00473C29">
      <w:pPr>
        <w:jc w:val="both"/>
        <w:rPr>
          <w:lang w:val="hr-HR"/>
        </w:rPr>
      </w:pP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  <w:t xml:space="preserve">          </w:t>
      </w:r>
      <w:r w:rsidR="005F00D2">
        <w:rPr>
          <w:lang w:val="hr-HR"/>
        </w:rPr>
        <w:t xml:space="preserve">    </w:t>
      </w:r>
      <w:r w:rsidRPr="003B1F2A">
        <w:rPr>
          <w:lang w:val="hr-HR"/>
        </w:rPr>
        <w:t xml:space="preserve"> Zlatko Hrastić</w:t>
      </w:r>
    </w:p>
    <w:p w14:paraId="5E6C6618" w14:textId="77777777" w:rsidR="00473C29" w:rsidRPr="003B1F2A" w:rsidRDefault="00473C29" w:rsidP="00473C29">
      <w:pPr>
        <w:jc w:val="both"/>
        <w:rPr>
          <w:lang w:val="hr-HR"/>
        </w:rPr>
      </w:pPr>
    </w:p>
    <w:p w14:paraId="6114199E" w14:textId="77777777" w:rsidR="00473C29" w:rsidRPr="003B1F2A" w:rsidRDefault="00473C29" w:rsidP="00225F3D">
      <w:pPr>
        <w:ind w:right="295" w:firstLine="708"/>
        <w:jc w:val="both"/>
        <w:rPr>
          <w:lang w:val="hr-HR"/>
        </w:rPr>
      </w:pPr>
    </w:p>
    <w:p w14:paraId="5CE52F06" w14:textId="5F49EB85" w:rsidR="00473C29" w:rsidRPr="003B1F2A" w:rsidRDefault="00473C29" w:rsidP="00225F3D">
      <w:pPr>
        <w:ind w:right="295" w:firstLine="708"/>
        <w:jc w:val="both"/>
        <w:rPr>
          <w:lang w:val="hr-HR"/>
        </w:rPr>
      </w:pPr>
    </w:p>
    <w:p w14:paraId="154711F5" w14:textId="77777777" w:rsidR="00473C29" w:rsidRPr="003B1F2A" w:rsidRDefault="00473C29" w:rsidP="008024B2">
      <w:pPr>
        <w:ind w:right="295"/>
        <w:jc w:val="both"/>
        <w:rPr>
          <w:lang w:val="hr-HR"/>
        </w:rPr>
      </w:pPr>
    </w:p>
    <w:p w14:paraId="02BEB47A" w14:textId="049642B7" w:rsidR="00225F3D" w:rsidRPr="003B1F2A" w:rsidRDefault="00736FCF" w:rsidP="00225F3D">
      <w:pPr>
        <w:ind w:right="295" w:firstLine="708"/>
        <w:jc w:val="both"/>
        <w:rPr>
          <w:lang w:val="hr-HR"/>
        </w:rPr>
      </w:pP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="00225F3D" w:rsidRPr="003B1F2A">
        <w:rPr>
          <w:lang w:val="hr-HR"/>
        </w:rPr>
        <w:tab/>
      </w:r>
      <w:r w:rsidR="00225F3D" w:rsidRPr="003B1F2A">
        <w:rPr>
          <w:lang w:val="hr-HR"/>
        </w:rPr>
        <w:tab/>
      </w:r>
      <w:r w:rsidR="00225F3D" w:rsidRPr="003B1F2A">
        <w:rPr>
          <w:lang w:val="hr-HR"/>
        </w:rPr>
        <w:tab/>
      </w:r>
      <w:r w:rsidR="00225F3D" w:rsidRPr="003B1F2A">
        <w:rPr>
          <w:lang w:val="hr-HR"/>
        </w:rPr>
        <w:tab/>
      </w:r>
      <w:r w:rsidR="00225F3D" w:rsidRPr="003B1F2A">
        <w:rPr>
          <w:lang w:val="hr-HR"/>
        </w:rPr>
        <w:tab/>
      </w:r>
      <w:r w:rsidR="00225F3D" w:rsidRPr="003B1F2A">
        <w:rPr>
          <w:lang w:val="hr-HR"/>
        </w:rPr>
        <w:tab/>
      </w:r>
      <w:r w:rsidR="00225F3D" w:rsidRPr="003B1F2A">
        <w:rPr>
          <w:lang w:val="hr-HR"/>
        </w:rPr>
        <w:tab/>
      </w:r>
      <w:r w:rsidR="00225F3D" w:rsidRPr="003B1F2A">
        <w:rPr>
          <w:lang w:val="hr-HR"/>
        </w:rPr>
        <w:tab/>
      </w:r>
      <w:r w:rsidR="00225F3D" w:rsidRPr="003B1F2A">
        <w:rPr>
          <w:lang w:val="hr-HR"/>
        </w:rPr>
        <w:tab/>
      </w:r>
    </w:p>
    <w:p w14:paraId="691E5F92" w14:textId="1F4289C7" w:rsidR="00225F3D" w:rsidRPr="003B1F2A" w:rsidRDefault="00225F3D" w:rsidP="00225F3D">
      <w:pPr>
        <w:ind w:right="295" w:firstLine="708"/>
        <w:jc w:val="both"/>
        <w:rPr>
          <w:lang w:val="hr-HR"/>
        </w:rPr>
      </w:pPr>
      <w:r w:rsidRPr="003B1F2A">
        <w:rPr>
          <w:lang w:val="hr-HR"/>
        </w:rPr>
        <w:t>Na temelju članka 35. Zakona o lokalnoj i područnoj (regionalnoj) samoupravi ("Narodne novine" br. 33/01, 60/01, 129/05, 109/07, 125/08, 36/09, 150/11, 144/12, 19/13, 137/15, 123/17, 98/19 i 144/20), članaka 25., 46., 47. i 100. Statuta Općine Križ ("Glasnik Zagrebačke županije" br. 11/21) i članaka 53. i 64. Poslovnika Općinskog vijeća Općine Križ (“Glasnik Zagrebačke županije” br. 11/21), Općinsko vijeće Općine Križ na 14. sjednici održanoj dana 04.</w:t>
      </w:r>
      <w:r w:rsidR="00214E51" w:rsidRPr="003B1F2A">
        <w:rPr>
          <w:lang w:val="hr-HR"/>
        </w:rPr>
        <w:t xml:space="preserve"> listopada</w:t>
      </w:r>
      <w:r w:rsidRPr="003B1F2A">
        <w:rPr>
          <w:lang w:val="hr-HR"/>
        </w:rPr>
        <w:t xml:space="preserve"> 2022. godine donijelo je</w:t>
      </w:r>
    </w:p>
    <w:p w14:paraId="77570D5C" w14:textId="77777777" w:rsidR="00214E51" w:rsidRPr="003B1F2A" w:rsidRDefault="00214E51" w:rsidP="00225F3D">
      <w:pPr>
        <w:ind w:left="-180" w:right="295" w:firstLine="540"/>
        <w:jc w:val="center"/>
        <w:rPr>
          <w:lang w:val="hr-HR"/>
        </w:rPr>
      </w:pPr>
      <w:r w:rsidRPr="003B1F2A">
        <w:rPr>
          <w:lang w:val="hr-HR"/>
        </w:rPr>
        <w:t xml:space="preserve"> </w:t>
      </w:r>
    </w:p>
    <w:p w14:paraId="4D45472C" w14:textId="4D70B185" w:rsidR="00225F3D" w:rsidRPr="003B1F2A" w:rsidRDefault="00225F3D" w:rsidP="00225F3D">
      <w:pPr>
        <w:ind w:left="-180" w:right="295" w:firstLine="540"/>
        <w:jc w:val="center"/>
        <w:rPr>
          <w:lang w:val="hr-HR"/>
        </w:rPr>
      </w:pPr>
      <w:r w:rsidRPr="003B1F2A">
        <w:rPr>
          <w:lang w:val="hr-HR"/>
        </w:rPr>
        <w:t xml:space="preserve">                                                     </w:t>
      </w:r>
    </w:p>
    <w:p w14:paraId="75C83960" w14:textId="77777777" w:rsidR="00225F3D" w:rsidRPr="003B1F2A" w:rsidRDefault="00225F3D" w:rsidP="00225F3D">
      <w:pPr>
        <w:ind w:left="-180" w:right="295" w:firstLine="540"/>
        <w:jc w:val="center"/>
        <w:rPr>
          <w:b/>
          <w:bCs/>
          <w:lang w:val="hr-HR"/>
        </w:rPr>
      </w:pPr>
      <w:r w:rsidRPr="003B1F2A">
        <w:rPr>
          <w:b/>
          <w:bCs/>
          <w:lang w:val="hr-HR"/>
        </w:rPr>
        <w:t>ODLUKU</w:t>
      </w:r>
    </w:p>
    <w:p w14:paraId="51D3EACE" w14:textId="546E06A1" w:rsidR="00214E51" w:rsidRPr="003B1F2A" w:rsidRDefault="00C922BE" w:rsidP="00214E51">
      <w:pPr>
        <w:ind w:firstLine="540"/>
        <w:jc w:val="center"/>
        <w:rPr>
          <w:b/>
          <w:bCs/>
          <w:lang w:val="hr-HR"/>
        </w:rPr>
      </w:pPr>
      <w:r w:rsidRPr="003B1F2A">
        <w:rPr>
          <w:b/>
          <w:bCs/>
          <w:lang w:val="hr-HR"/>
        </w:rPr>
        <w:t>o razrješenju i izboru člana</w:t>
      </w:r>
    </w:p>
    <w:p w14:paraId="49E3C64A" w14:textId="5D7AFE5A" w:rsidR="00214E51" w:rsidRPr="003B1F2A" w:rsidRDefault="00C922BE" w:rsidP="00214E51">
      <w:pPr>
        <w:ind w:firstLine="540"/>
        <w:jc w:val="center"/>
        <w:rPr>
          <w:lang w:val="hr-HR"/>
        </w:rPr>
      </w:pPr>
      <w:r w:rsidRPr="003B1F2A">
        <w:rPr>
          <w:b/>
          <w:bCs/>
          <w:lang w:val="hr-HR"/>
        </w:rPr>
        <w:t>Odbora za statutarno-pravna pitanja</w:t>
      </w:r>
      <w:r w:rsidRPr="003B1F2A">
        <w:rPr>
          <w:lang w:val="hr-HR"/>
        </w:rPr>
        <w:t xml:space="preserve"> </w:t>
      </w:r>
    </w:p>
    <w:p w14:paraId="423ADC79" w14:textId="77777777" w:rsidR="00214E51" w:rsidRPr="003B1F2A" w:rsidRDefault="00214E51" w:rsidP="00214E51">
      <w:pPr>
        <w:rPr>
          <w:lang w:val="hr-HR"/>
        </w:rPr>
      </w:pPr>
    </w:p>
    <w:p w14:paraId="3BC33658" w14:textId="77777777" w:rsidR="00461286" w:rsidRPr="003B1F2A" w:rsidRDefault="00225F3D" w:rsidP="00461286">
      <w:pPr>
        <w:rPr>
          <w:lang w:val="hr-HR"/>
        </w:rPr>
      </w:pPr>
      <w:r w:rsidRPr="003B1F2A">
        <w:rPr>
          <w:lang w:val="hr-HR"/>
        </w:rPr>
        <w:t xml:space="preserve">                                                      </w:t>
      </w:r>
      <w:r w:rsidRPr="003B1F2A">
        <w:rPr>
          <w:lang w:val="hr-HR"/>
        </w:rPr>
        <w:tab/>
        <w:t xml:space="preserve"> </w:t>
      </w:r>
    </w:p>
    <w:p w14:paraId="4B08A6C2" w14:textId="77777777" w:rsidR="00461286" w:rsidRPr="003B1F2A" w:rsidRDefault="00461286" w:rsidP="00461286">
      <w:pPr>
        <w:jc w:val="center"/>
        <w:rPr>
          <w:lang w:val="hr-HR"/>
        </w:rPr>
      </w:pPr>
      <w:r w:rsidRPr="003B1F2A">
        <w:rPr>
          <w:lang w:val="hr-HR"/>
        </w:rPr>
        <w:t>I.</w:t>
      </w:r>
    </w:p>
    <w:p w14:paraId="25F243AF" w14:textId="3C9A0031" w:rsidR="00461286" w:rsidRPr="003B1F2A" w:rsidRDefault="00461286" w:rsidP="00461286">
      <w:pPr>
        <w:ind w:firstLine="540"/>
        <w:jc w:val="both"/>
        <w:rPr>
          <w:lang w:val="hr-HR"/>
        </w:rPr>
      </w:pPr>
      <w:r w:rsidRPr="003B1F2A">
        <w:rPr>
          <w:lang w:val="hr-HR"/>
        </w:rPr>
        <w:t>Razrješuje se MIŠO KUCELJ dužnosti član</w:t>
      </w:r>
      <w:r w:rsidR="00214E51" w:rsidRPr="003B1F2A">
        <w:rPr>
          <w:lang w:val="hr-HR"/>
        </w:rPr>
        <w:t xml:space="preserve">a </w:t>
      </w:r>
      <w:r w:rsidRPr="003B1F2A">
        <w:rPr>
          <w:lang w:val="hr-HR"/>
        </w:rPr>
        <w:t>Odbora za statutarno-pravna pitanja.</w:t>
      </w:r>
    </w:p>
    <w:p w14:paraId="7B063D8D" w14:textId="77777777" w:rsidR="00C922BE" w:rsidRPr="003B1F2A" w:rsidRDefault="00C922BE" w:rsidP="00461286">
      <w:pPr>
        <w:ind w:firstLine="540"/>
        <w:jc w:val="both"/>
        <w:rPr>
          <w:lang w:val="hr-HR"/>
        </w:rPr>
      </w:pPr>
    </w:p>
    <w:p w14:paraId="5A1B56EE" w14:textId="77777777" w:rsidR="00461286" w:rsidRPr="003B1F2A" w:rsidRDefault="00461286" w:rsidP="00461286">
      <w:pPr>
        <w:rPr>
          <w:lang w:val="hr-HR"/>
        </w:rPr>
      </w:pPr>
    </w:p>
    <w:p w14:paraId="65E2D7CD" w14:textId="77777777" w:rsidR="00461286" w:rsidRPr="003B1F2A" w:rsidRDefault="00461286" w:rsidP="00461286">
      <w:pPr>
        <w:jc w:val="center"/>
        <w:rPr>
          <w:lang w:val="hr-HR"/>
        </w:rPr>
      </w:pPr>
      <w:r w:rsidRPr="003B1F2A">
        <w:rPr>
          <w:lang w:val="hr-HR"/>
        </w:rPr>
        <w:t>II.</w:t>
      </w:r>
    </w:p>
    <w:p w14:paraId="3B6F5F55" w14:textId="18B97B8A" w:rsidR="00C922BE" w:rsidRPr="003B1F2A" w:rsidRDefault="007E52FE" w:rsidP="00C922BE">
      <w:pPr>
        <w:ind w:firstLine="540"/>
        <w:rPr>
          <w:lang w:val="hr-HR"/>
        </w:rPr>
      </w:pPr>
      <w:r>
        <w:rPr>
          <w:lang w:val="hr-HR"/>
        </w:rPr>
        <w:t xml:space="preserve">DAMIR SOKOLIĆ </w:t>
      </w:r>
      <w:r w:rsidR="00461286" w:rsidRPr="003B1F2A">
        <w:rPr>
          <w:lang w:val="hr-HR"/>
        </w:rPr>
        <w:t>bira se za član</w:t>
      </w:r>
      <w:r w:rsidR="00214E51" w:rsidRPr="003B1F2A">
        <w:rPr>
          <w:lang w:val="hr-HR"/>
        </w:rPr>
        <w:t>a</w:t>
      </w:r>
      <w:r w:rsidR="00461286" w:rsidRPr="003B1F2A">
        <w:rPr>
          <w:lang w:val="hr-HR"/>
        </w:rPr>
        <w:t xml:space="preserve"> Odbora za statutarno-pravna pitanja.</w:t>
      </w:r>
    </w:p>
    <w:p w14:paraId="6F6C194C" w14:textId="77777777" w:rsidR="00461286" w:rsidRPr="003B1F2A" w:rsidRDefault="00461286" w:rsidP="00461286">
      <w:pPr>
        <w:ind w:firstLine="540"/>
        <w:jc w:val="both"/>
        <w:rPr>
          <w:lang w:val="hr-HR"/>
        </w:rPr>
      </w:pPr>
      <w:r w:rsidRPr="003B1F2A">
        <w:rPr>
          <w:lang w:val="hr-HR"/>
        </w:rPr>
        <w:tab/>
      </w:r>
    </w:p>
    <w:p w14:paraId="21135D77" w14:textId="77777777" w:rsidR="00461286" w:rsidRPr="003B1F2A" w:rsidRDefault="00461286" w:rsidP="00461286">
      <w:pPr>
        <w:jc w:val="center"/>
        <w:rPr>
          <w:lang w:val="hr-HR"/>
        </w:rPr>
      </w:pPr>
      <w:r w:rsidRPr="003B1F2A">
        <w:rPr>
          <w:lang w:val="hr-HR"/>
        </w:rPr>
        <w:t>III.</w:t>
      </w:r>
    </w:p>
    <w:p w14:paraId="7EF56496" w14:textId="0107FF27" w:rsidR="00461286" w:rsidRPr="003B1F2A" w:rsidRDefault="00461286" w:rsidP="00461286">
      <w:pPr>
        <w:pStyle w:val="Tijeloteksta2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1F2A">
        <w:rPr>
          <w:rFonts w:ascii="Times New Roman" w:hAnsi="Times New Roman"/>
          <w:sz w:val="24"/>
          <w:szCs w:val="24"/>
        </w:rPr>
        <w:t>Ova Odluka stupa na snagu danom donošenja i objaviti će se na internetsk</w:t>
      </w:r>
      <w:r w:rsidR="00214E51" w:rsidRPr="003B1F2A">
        <w:rPr>
          <w:rFonts w:ascii="Times New Roman" w:hAnsi="Times New Roman"/>
          <w:sz w:val="24"/>
          <w:szCs w:val="24"/>
        </w:rPr>
        <w:t>oj</w:t>
      </w:r>
      <w:r w:rsidRPr="003B1F2A">
        <w:rPr>
          <w:rFonts w:ascii="Times New Roman" w:hAnsi="Times New Roman"/>
          <w:sz w:val="24"/>
          <w:szCs w:val="24"/>
        </w:rPr>
        <w:t xml:space="preserve"> stranic</w:t>
      </w:r>
      <w:r w:rsidR="00214E51" w:rsidRPr="003B1F2A">
        <w:rPr>
          <w:rFonts w:ascii="Times New Roman" w:hAnsi="Times New Roman"/>
          <w:sz w:val="24"/>
          <w:szCs w:val="24"/>
        </w:rPr>
        <w:t>i</w:t>
      </w:r>
      <w:r w:rsidRPr="003B1F2A">
        <w:rPr>
          <w:rFonts w:ascii="Times New Roman" w:hAnsi="Times New Roman"/>
          <w:sz w:val="24"/>
          <w:szCs w:val="24"/>
        </w:rPr>
        <w:t xml:space="preserve"> Općine Križ.</w:t>
      </w:r>
    </w:p>
    <w:p w14:paraId="2AD43829" w14:textId="77777777" w:rsidR="00C922BE" w:rsidRPr="003B1F2A" w:rsidRDefault="00C922BE" w:rsidP="00461286">
      <w:pPr>
        <w:pStyle w:val="Tijeloteksta2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65E07F32" w14:textId="77777777" w:rsidR="00214E51" w:rsidRPr="003B1F2A" w:rsidRDefault="00214E51" w:rsidP="00225F3D">
      <w:pPr>
        <w:ind w:left="-180" w:right="295" w:firstLine="540"/>
        <w:jc w:val="center"/>
        <w:rPr>
          <w:lang w:val="hr-HR"/>
        </w:rPr>
      </w:pPr>
    </w:p>
    <w:p w14:paraId="22EBFB08" w14:textId="3CCB7F54" w:rsidR="00225F3D" w:rsidRPr="003B1F2A" w:rsidRDefault="00225F3D" w:rsidP="00225F3D">
      <w:pPr>
        <w:ind w:left="-180" w:right="295" w:firstLine="540"/>
        <w:jc w:val="center"/>
        <w:rPr>
          <w:lang w:val="hr-HR"/>
        </w:rPr>
      </w:pPr>
      <w:r w:rsidRPr="003B1F2A">
        <w:rPr>
          <w:lang w:val="hr-HR"/>
        </w:rPr>
        <w:t>REPUBLIKA HRVATSKA</w:t>
      </w:r>
    </w:p>
    <w:p w14:paraId="520A24BE" w14:textId="77777777" w:rsidR="00225F3D" w:rsidRPr="003B1F2A" w:rsidRDefault="00225F3D" w:rsidP="00225F3D">
      <w:pPr>
        <w:ind w:left="-180" w:right="295" w:firstLine="540"/>
        <w:jc w:val="center"/>
        <w:rPr>
          <w:lang w:val="hr-HR"/>
        </w:rPr>
      </w:pPr>
      <w:r w:rsidRPr="003B1F2A">
        <w:rPr>
          <w:lang w:val="hr-HR"/>
        </w:rPr>
        <w:t>ZAGREBAČKA ŽUPANIJA</w:t>
      </w:r>
    </w:p>
    <w:p w14:paraId="6A3067C2" w14:textId="77777777" w:rsidR="00225F3D" w:rsidRPr="003B1F2A" w:rsidRDefault="00225F3D" w:rsidP="00225F3D">
      <w:pPr>
        <w:ind w:left="-180" w:right="295" w:firstLine="540"/>
        <w:jc w:val="center"/>
        <w:rPr>
          <w:lang w:val="hr-HR"/>
        </w:rPr>
      </w:pPr>
      <w:r w:rsidRPr="003B1F2A">
        <w:rPr>
          <w:lang w:val="hr-HR"/>
        </w:rPr>
        <w:t>OPĆINA KRIŽ</w:t>
      </w:r>
    </w:p>
    <w:p w14:paraId="5E097C67" w14:textId="77777777" w:rsidR="00225F3D" w:rsidRPr="003B1F2A" w:rsidRDefault="00225F3D" w:rsidP="00225F3D">
      <w:pPr>
        <w:ind w:left="-180" w:right="295" w:firstLine="540"/>
        <w:jc w:val="center"/>
        <w:rPr>
          <w:lang w:val="hr-HR"/>
        </w:rPr>
      </w:pPr>
      <w:r w:rsidRPr="003B1F2A">
        <w:rPr>
          <w:lang w:val="hr-HR"/>
        </w:rPr>
        <w:t>OPĆINSKO VIJEĆE</w:t>
      </w:r>
    </w:p>
    <w:p w14:paraId="2CF67015" w14:textId="313405CF" w:rsidR="00225F3D" w:rsidRDefault="00225F3D" w:rsidP="00225F3D">
      <w:pPr>
        <w:ind w:left="-180" w:right="295" w:firstLine="540"/>
        <w:rPr>
          <w:lang w:val="hr-HR"/>
        </w:rPr>
      </w:pPr>
    </w:p>
    <w:p w14:paraId="33CF918B" w14:textId="77777777" w:rsidR="00AA3783" w:rsidRPr="003B1F2A" w:rsidRDefault="00AA3783" w:rsidP="00225F3D">
      <w:pPr>
        <w:ind w:left="-180" w:right="295" w:firstLine="540"/>
        <w:rPr>
          <w:lang w:val="hr-HR"/>
        </w:rPr>
      </w:pPr>
    </w:p>
    <w:p w14:paraId="0536A85B" w14:textId="34511190" w:rsidR="00225F3D" w:rsidRPr="003B1F2A" w:rsidRDefault="00225F3D" w:rsidP="00AA3783">
      <w:pPr>
        <w:tabs>
          <w:tab w:val="left" w:pos="0"/>
        </w:tabs>
        <w:ind w:right="295"/>
        <w:jc w:val="both"/>
        <w:rPr>
          <w:lang w:val="hr-HR"/>
        </w:rPr>
      </w:pPr>
      <w:r w:rsidRPr="003B1F2A">
        <w:rPr>
          <w:lang w:val="hr-HR"/>
        </w:rPr>
        <w:t>KLASA:</w:t>
      </w:r>
      <w:r w:rsidR="007E52FE">
        <w:rPr>
          <w:lang w:val="hr-HR"/>
        </w:rPr>
        <w:t xml:space="preserve"> 021-05/21-01/10</w:t>
      </w:r>
    </w:p>
    <w:p w14:paraId="1CE54C8E" w14:textId="6940A5AE" w:rsidR="00225F3D" w:rsidRPr="003B1F2A" w:rsidRDefault="00225F3D" w:rsidP="00AA3783">
      <w:pPr>
        <w:tabs>
          <w:tab w:val="left" w:pos="0"/>
        </w:tabs>
        <w:ind w:right="295"/>
        <w:jc w:val="both"/>
        <w:rPr>
          <w:lang w:val="hr-HR"/>
        </w:rPr>
      </w:pPr>
      <w:r w:rsidRPr="003B1F2A">
        <w:rPr>
          <w:lang w:val="hr-HR"/>
        </w:rPr>
        <w:t>URBROJ: 238</w:t>
      </w:r>
      <w:r w:rsidR="00AA3783">
        <w:rPr>
          <w:lang w:val="hr-HR"/>
        </w:rPr>
        <w:t>-</w:t>
      </w:r>
      <w:r w:rsidRPr="003B1F2A">
        <w:rPr>
          <w:lang w:val="hr-HR"/>
        </w:rPr>
        <w:t>16-01-2</w:t>
      </w:r>
      <w:r w:rsidR="00214E51" w:rsidRPr="003B1F2A">
        <w:rPr>
          <w:lang w:val="hr-HR"/>
        </w:rPr>
        <w:t>2</w:t>
      </w:r>
      <w:r w:rsidRPr="003B1F2A">
        <w:rPr>
          <w:lang w:val="hr-HR"/>
        </w:rPr>
        <w:t>-</w:t>
      </w:r>
      <w:r w:rsidR="007E52FE">
        <w:rPr>
          <w:lang w:val="hr-HR"/>
        </w:rPr>
        <w:t>2</w:t>
      </w:r>
      <w:r w:rsidRPr="003B1F2A">
        <w:rPr>
          <w:lang w:val="hr-HR"/>
        </w:rPr>
        <w:tab/>
      </w:r>
      <w:r w:rsidRPr="003B1F2A">
        <w:rPr>
          <w:lang w:val="hr-HR"/>
        </w:rPr>
        <w:tab/>
      </w:r>
    </w:p>
    <w:p w14:paraId="23B69E7B" w14:textId="31C4F597" w:rsidR="00225F3D" w:rsidRPr="003B1F2A" w:rsidRDefault="00225F3D" w:rsidP="00AA3783">
      <w:pPr>
        <w:tabs>
          <w:tab w:val="left" w:pos="0"/>
        </w:tabs>
        <w:ind w:right="295"/>
        <w:jc w:val="both"/>
        <w:rPr>
          <w:lang w:val="hr-HR"/>
        </w:rPr>
      </w:pPr>
      <w:r w:rsidRPr="003B1F2A">
        <w:rPr>
          <w:lang w:val="hr-HR"/>
        </w:rPr>
        <w:t xml:space="preserve">Križ, 04. </w:t>
      </w:r>
      <w:r w:rsidR="00214E51" w:rsidRPr="003B1F2A">
        <w:rPr>
          <w:lang w:val="hr-HR"/>
        </w:rPr>
        <w:t>listopada</w:t>
      </w:r>
      <w:r w:rsidRPr="003B1F2A">
        <w:rPr>
          <w:lang w:val="hr-HR"/>
        </w:rPr>
        <w:t xml:space="preserve"> 2022. </w:t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  <w:t xml:space="preserve">             </w:t>
      </w:r>
    </w:p>
    <w:p w14:paraId="2FEAA5AF" w14:textId="77777777" w:rsidR="00225F3D" w:rsidRPr="003B1F2A" w:rsidRDefault="00225F3D" w:rsidP="00225F3D">
      <w:pPr>
        <w:tabs>
          <w:tab w:val="left" w:pos="0"/>
        </w:tabs>
        <w:ind w:left="-180" w:right="295"/>
        <w:jc w:val="both"/>
        <w:rPr>
          <w:lang w:val="hr-HR"/>
        </w:rPr>
      </w:pPr>
    </w:p>
    <w:p w14:paraId="57E2EB9C" w14:textId="77777777" w:rsidR="00225F3D" w:rsidRPr="003B1F2A" w:rsidRDefault="00225F3D" w:rsidP="00225F3D">
      <w:pPr>
        <w:ind w:right="-526"/>
        <w:rPr>
          <w:lang w:val="hr-HR"/>
        </w:rPr>
      </w:pPr>
      <w:r w:rsidRPr="003B1F2A">
        <w:rPr>
          <w:lang w:val="hr-HR"/>
        </w:rPr>
        <w:t xml:space="preserve">                                                                             </w:t>
      </w:r>
      <w:r w:rsidRPr="003B1F2A">
        <w:rPr>
          <w:lang w:val="hr-HR"/>
        </w:rPr>
        <w:tab/>
      </w:r>
      <w:r w:rsidRPr="003B1F2A">
        <w:rPr>
          <w:lang w:val="hr-HR"/>
        </w:rPr>
        <w:tab/>
        <w:t xml:space="preserve">  Predsjednik </w:t>
      </w:r>
    </w:p>
    <w:p w14:paraId="3775B2FD" w14:textId="77777777" w:rsidR="00225F3D" w:rsidRPr="003B1F2A" w:rsidRDefault="00225F3D" w:rsidP="00225F3D">
      <w:pPr>
        <w:ind w:left="4248" w:right="-526" w:firstLine="708"/>
        <w:rPr>
          <w:lang w:val="hr-HR"/>
        </w:rPr>
      </w:pPr>
      <w:r w:rsidRPr="003B1F2A">
        <w:rPr>
          <w:lang w:val="hr-HR"/>
        </w:rPr>
        <w:t>Općinskog vijeća Općine Križ:</w:t>
      </w:r>
    </w:p>
    <w:p w14:paraId="39605C4B" w14:textId="77777777" w:rsidR="00225F3D" w:rsidRPr="003B1F2A" w:rsidRDefault="00225F3D" w:rsidP="00225F3D">
      <w:pPr>
        <w:jc w:val="both"/>
        <w:rPr>
          <w:lang w:val="hr-HR"/>
        </w:rPr>
      </w:pPr>
      <w:r w:rsidRPr="003B1F2A">
        <w:rPr>
          <w:lang w:val="hr-HR"/>
        </w:rPr>
        <w:t xml:space="preserve">      </w:t>
      </w:r>
      <w:r w:rsidRPr="003B1F2A">
        <w:rPr>
          <w:lang w:val="hr-HR"/>
        </w:rPr>
        <w:tab/>
        <w:t xml:space="preserve">      </w:t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  <w:t xml:space="preserve">            Zlatko Hrastić</w:t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</w:p>
    <w:p w14:paraId="40C16E8E" w14:textId="5ED35C1B" w:rsidR="00225F3D" w:rsidRPr="003B1F2A" w:rsidRDefault="00225F3D" w:rsidP="00225F3D">
      <w:pPr>
        <w:ind w:right="-625"/>
        <w:rPr>
          <w:lang w:val="hr-HR"/>
        </w:rPr>
      </w:pPr>
    </w:p>
    <w:p w14:paraId="6D816E91" w14:textId="197BAD0F" w:rsidR="00225F3D" w:rsidRPr="003B1F2A" w:rsidRDefault="00225F3D" w:rsidP="00225F3D">
      <w:pPr>
        <w:ind w:right="-625"/>
        <w:rPr>
          <w:lang w:val="hr-HR"/>
        </w:rPr>
      </w:pPr>
    </w:p>
    <w:p w14:paraId="5905B371" w14:textId="61FB2F7F" w:rsidR="00225F3D" w:rsidRPr="003B1F2A" w:rsidRDefault="00225F3D" w:rsidP="00214E51">
      <w:pPr>
        <w:ind w:right="295"/>
        <w:rPr>
          <w:lang w:val="hr-HR"/>
        </w:rPr>
      </w:pPr>
    </w:p>
    <w:p w14:paraId="7C5A17E4" w14:textId="2753703A" w:rsidR="00214E51" w:rsidRPr="003B1F2A" w:rsidRDefault="00214E51" w:rsidP="00214E51">
      <w:pPr>
        <w:ind w:right="295"/>
        <w:rPr>
          <w:lang w:val="hr-HR"/>
        </w:rPr>
      </w:pPr>
    </w:p>
    <w:p w14:paraId="47053836" w14:textId="2E4A52F9" w:rsidR="00214E51" w:rsidRPr="003B1F2A" w:rsidRDefault="00214E51" w:rsidP="00214E51">
      <w:pPr>
        <w:ind w:right="295"/>
        <w:rPr>
          <w:lang w:val="hr-HR"/>
        </w:rPr>
      </w:pPr>
    </w:p>
    <w:p w14:paraId="745DEEC0" w14:textId="529D22DA" w:rsidR="00214E51" w:rsidRPr="003B1F2A" w:rsidRDefault="00214E51" w:rsidP="00214E51">
      <w:pPr>
        <w:ind w:right="295"/>
        <w:rPr>
          <w:lang w:val="hr-HR"/>
        </w:rPr>
      </w:pPr>
    </w:p>
    <w:p w14:paraId="2A7B4FAC" w14:textId="77777777" w:rsidR="008024B2" w:rsidRPr="003B1F2A" w:rsidRDefault="008024B2" w:rsidP="008024B2">
      <w:pPr>
        <w:ind w:right="295"/>
        <w:jc w:val="both"/>
        <w:rPr>
          <w:lang w:val="hr-HR"/>
        </w:rPr>
      </w:pPr>
    </w:p>
    <w:p w14:paraId="0841F19F" w14:textId="77777777" w:rsidR="008024B2" w:rsidRPr="003B1F2A" w:rsidRDefault="008024B2" w:rsidP="008024B2">
      <w:pPr>
        <w:ind w:right="295"/>
        <w:jc w:val="both"/>
        <w:rPr>
          <w:lang w:val="hr-HR"/>
        </w:rPr>
      </w:pPr>
    </w:p>
    <w:p w14:paraId="4F5C8713" w14:textId="57AC4E3A" w:rsidR="00214E51" w:rsidRPr="003B1F2A" w:rsidRDefault="00225F3D" w:rsidP="008024B2">
      <w:pPr>
        <w:ind w:right="295"/>
        <w:jc w:val="both"/>
        <w:rPr>
          <w:lang w:val="hr-HR"/>
        </w:rPr>
      </w:pPr>
      <w:r w:rsidRPr="003B1F2A">
        <w:rPr>
          <w:lang w:val="hr-HR"/>
        </w:rPr>
        <w:lastRenderedPageBreak/>
        <w:t xml:space="preserve">  </w:t>
      </w:r>
    </w:p>
    <w:p w14:paraId="1B973F56" w14:textId="77777777" w:rsidR="00214E51" w:rsidRPr="003B1F2A" w:rsidRDefault="00214E51" w:rsidP="00225F3D">
      <w:pPr>
        <w:ind w:left="5664" w:right="295" w:firstLine="708"/>
        <w:jc w:val="both"/>
        <w:rPr>
          <w:lang w:val="hr-HR"/>
        </w:rPr>
      </w:pPr>
    </w:p>
    <w:p w14:paraId="0909273A" w14:textId="157BDCB1" w:rsidR="00225F3D" w:rsidRPr="003B1F2A" w:rsidRDefault="00225F3D" w:rsidP="00225F3D">
      <w:pPr>
        <w:ind w:left="5664" w:right="295" w:firstLine="708"/>
        <w:jc w:val="both"/>
        <w:rPr>
          <w:lang w:val="hr-HR"/>
        </w:rPr>
      </w:pPr>
      <w:r w:rsidRPr="003B1F2A">
        <w:rPr>
          <w:lang w:val="hr-HR"/>
        </w:rPr>
        <w:t xml:space="preserve"> </w:t>
      </w:r>
      <w:r w:rsidRPr="003B1F2A">
        <w:rPr>
          <w:lang w:val="hr-HR"/>
        </w:rPr>
        <w:tab/>
      </w:r>
    </w:p>
    <w:p w14:paraId="17C12E11" w14:textId="77777777" w:rsidR="00214E51" w:rsidRPr="003B1F2A" w:rsidRDefault="00214E51" w:rsidP="00225F3D">
      <w:pPr>
        <w:ind w:left="5664" w:right="295" w:firstLine="708"/>
        <w:jc w:val="both"/>
        <w:rPr>
          <w:lang w:val="hr-HR"/>
        </w:rPr>
      </w:pPr>
    </w:p>
    <w:p w14:paraId="52696014" w14:textId="00A2A43F" w:rsidR="00225F3D" w:rsidRPr="003B1F2A" w:rsidRDefault="00225F3D" w:rsidP="008024B2">
      <w:pPr>
        <w:ind w:right="43" w:firstLine="708"/>
        <w:jc w:val="both"/>
        <w:rPr>
          <w:lang w:val="hr-HR"/>
        </w:rPr>
      </w:pPr>
      <w:r w:rsidRPr="003B1F2A">
        <w:rPr>
          <w:lang w:val="hr-HR"/>
        </w:rPr>
        <w:t xml:space="preserve">Na temelju članka 35. Zakona o lokalnoj i područnoj (regionalnoj) samoupravi ("Narodne novine" br. 33/01, 60/01, 129/05, 109/07, 125/08, 36/09, 150/11, 144/12, 19/13, 137/15, 123/17, 98/19 i 144/20), članaka 25., 46., 47. i 100. Statuta Općine Križ ("Glasnik Zagrebačke županije" br. 11/21) i članaka 6., 53. i 64. Poslovnika Općinskog vijeća Općine Križ (“Glasnik Zagrebačke županije” br. 11/21) Općinsko vijeće Općine Križ </w:t>
      </w:r>
      <w:r w:rsidR="00461286" w:rsidRPr="003B1F2A">
        <w:rPr>
          <w:lang w:val="hr-HR"/>
        </w:rPr>
        <w:t xml:space="preserve">na </w:t>
      </w:r>
      <w:r w:rsidRPr="003B1F2A">
        <w:rPr>
          <w:lang w:val="hr-HR"/>
        </w:rPr>
        <w:t xml:space="preserve">14. sjednici održanoj dana 04. </w:t>
      </w:r>
      <w:r w:rsidR="00214E51" w:rsidRPr="003B1F2A">
        <w:rPr>
          <w:lang w:val="hr-HR"/>
        </w:rPr>
        <w:t xml:space="preserve">listopada </w:t>
      </w:r>
      <w:r w:rsidRPr="003B1F2A">
        <w:rPr>
          <w:lang w:val="hr-HR"/>
        </w:rPr>
        <w:t>2022. godine donijelo je</w:t>
      </w:r>
    </w:p>
    <w:p w14:paraId="24C82951" w14:textId="0AB78A37" w:rsidR="00225F3D" w:rsidRPr="003B1F2A" w:rsidRDefault="00461286" w:rsidP="00225F3D">
      <w:pPr>
        <w:ind w:left="567" w:right="295"/>
        <w:jc w:val="both"/>
        <w:rPr>
          <w:lang w:val="hr-HR"/>
        </w:rPr>
      </w:pPr>
      <w:r w:rsidRPr="003B1F2A">
        <w:rPr>
          <w:lang w:val="hr-HR"/>
        </w:rPr>
        <w:t xml:space="preserve"> </w:t>
      </w:r>
    </w:p>
    <w:p w14:paraId="2DE5C724" w14:textId="77777777" w:rsidR="00225F3D" w:rsidRPr="003B1F2A" w:rsidRDefault="00225F3D" w:rsidP="00225F3D">
      <w:pPr>
        <w:ind w:left="567" w:right="295"/>
        <w:jc w:val="center"/>
        <w:rPr>
          <w:lang w:val="hr-HR"/>
        </w:rPr>
      </w:pPr>
      <w:r w:rsidRPr="003B1F2A">
        <w:rPr>
          <w:lang w:val="hr-HR"/>
        </w:rPr>
        <w:t xml:space="preserve">                                                     </w:t>
      </w:r>
    </w:p>
    <w:p w14:paraId="63158B30" w14:textId="77777777" w:rsidR="00225F3D" w:rsidRPr="003B1F2A" w:rsidRDefault="00225F3D" w:rsidP="00225F3D">
      <w:pPr>
        <w:ind w:left="567" w:right="295"/>
        <w:jc w:val="center"/>
        <w:rPr>
          <w:b/>
          <w:bCs/>
          <w:lang w:val="hr-HR"/>
        </w:rPr>
      </w:pPr>
      <w:r w:rsidRPr="003B1F2A">
        <w:rPr>
          <w:b/>
          <w:bCs/>
          <w:lang w:val="hr-HR"/>
        </w:rPr>
        <w:t>ODLUKU</w:t>
      </w:r>
    </w:p>
    <w:p w14:paraId="5DB18E57" w14:textId="1C01300C" w:rsidR="00214E51" w:rsidRPr="003B1F2A" w:rsidRDefault="00C922BE" w:rsidP="00214E51">
      <w:pPr>
        <w:ind w:firstLine="540"/>
        <w:jc w:val="center"/>
        <w:rPr>
          <w:b/>
          <w:bCs/>
          <w:lang w:val="hr-HR"/>
        </w:rPr>
      </w:pPr>
      <w:r w:rsidRPr="003B1F2A">
        <w:rPr>
          <w:b/>
          <w:bCs/>
          <w:lang w:val="hr-HR"/>
        </w:rPr>
        <w:t>o razrješenju i izboru člana</w:t>
      </w:r>
    </w:p>
    <w:p w14:paraId="58925D87" w14:textId="2933A051" w:rsidR="00225F3D" w:rsidRPr="003B1F2A" w:rsidRDefault="00C922BE" w:rsidP="00214E51">
      <w:pPr>
        <w:ind w:firstLine="540"/>
        <w:jc w:val="center"/>
        <w:rPr>
          <w:lang w:val="hr-HR"/>
        </w:rPr>
      </w:pPr>
      <w:r w:rsidRPr="003B1F2A">
        <w:rPr>
          <w:b/>
          <w:bCs/>
          <w:lang w:val="hr-HR"/>
        </w:rPr>
        <w:t>Mandatne komisije</w:t>
      </w:r>
    </w:p>
    <w:p w14:paraId="021AD8A4" w14:textId="77777777" w:rsidR="00225F3D" w:rsidRPr="003B1F2A" w:rsidRDefault="00225F3D" w:rsidP="00225F3D">
      <w:pPr>
        <w:ind w:left="284" w:right="295" w:firstLine="283"/>
        <w:jc w:val="center"/>
        <w:rPr>
          <w:b/>
          <w:bCs/>
          <w:lang w:val="hr-HR"/>
        </w:rPr>
      </w:pPr>
    </w:p>
    <w:p w14:paraId="5AF5C1D3" w14:textId="77777777" w:rsidR="00225F3D" w:rsidRPr="003B1F2A" w:rsidRDefault="00225F3D" w:rsidP="00225F3D">
      <w:pPr>
        <w:ind w:left="284" w:right="295" w:firstLine="283"/>
        <w:rPr>
          <w:lang w:val="hr-HR"/>
        </w:rPr>
      </w:pPr>
    </w:p>
    <w:p w14:paraId="6E65F1E5" w14:textId="77777777" w:rsidR="00214E51" w:rsidRPr="003B1F2A" w:rsidRDefault="00214E51" w:rsidP="00214E51">
      <w:pPr>
        <w:jc w:val="center"/>
        <w:rPr>
          <w:lang w:val="hr-HR"/>
        </w:rPr>
      </w:pPr>
      <w:r w:rsidRPr="003B1F2A">
        <w:rPr>
          <w:lang w:val="hr-HR"/>
        </w:rPr>
        <w:t>I.</w:t>
      </w:r>
    </w:p>
    <w:p w14:paraId="57FDBEEC" w14:textId="7430D06E" w:rsidR="00214E51" w:rsidRPr="003B1F2A" w:rsidRDefault="00214E51" w:rsidP="00214E51">
      <w:pPr>
        <w:ind w:firstLine="540"/>
        <w:jc w:val="both"/>
        <w:rPr>
          <w:lang w:val="hr-HR"/>
        </w:rPr>
      </w:pPr>
      <w:r w:rsidRPr="003B1F2A">
        <w:rPr>
          <w:lang w:val="hr-HR"/>
        </w:rPr>
        <w:t>Razrješuje se VJEKOSLAV PLETEŠ dužnosti člana Mandatne komisije.</w:t>
      </w:r>
    </w:p>
    <w:p w14:paraId="7E761C85" w14:textId="77777777" w:rsidR="00C922BE" w:rsidRPr="003B1F2A" w:rsidRDefault="00C922BE" w:rsidP="00214E51">
      <w:pPr>
        <w:ind w:firstLine="540"/>
        <w:jc w:val="both"/>
        <w:rPr>
          <w:lang w:val="hr-HR"/>
        </w:rPr>
      </w:pPr>
    </w:p>
    <w:p w14:paraId="3C9250C1" w14:textId="77777777" w:rsidR="00214E51" w:rsidRPr="003B1F2A" w:rsidRDefault="00214E51" w:rsidP="00214E51">
      <w:pPr>
        <w:rPr>
          <w:lang w:val="hr-HR"/>
        </w:rPr>
      </w:pPr>
    </w:p>
    <w:p w14:paraId="5430E0F7" w14:textId="77777777" w:rsidR="00214E51" w:rsidRPr="003B1F2A" w:rsidRDefault="00214E51" w:rsidP="00214E51">
      <w:pPr>
        <w:jc w:val="center"/>
        <w:rPr>
          <w:lang w:val="hr-HR"/>
        </w:rPr>
      </w:pPr>
      <w:r w:rsidRPr="003B1F2A">
        <w:rPr>
          <w:lang w:val="hr-HR"/>
        </w:rPr>
        <w:t>II.</w:t>
      </w:r>
    </w:p>
    <w:p w14:paraId="7233504C" w14:textId="788BEDFD" w:rsidR="00214E51" w:rsidRPr="003B1F2A" w:rsidRDefault="007E52FE" w:rsidP="00214E51">
      <w:pPr>
        <w:ind w:firstLine="540"/>
        <w:rPr>
          <w:lang w:val="hr-HR"/>
        </w:rPr>
      </w:pPr>
      <w:r>
        <w:rPr>
          <w:lang w:val="hr-HR"/>
        </w:rPr>
        <w:t>DANIJELA HULJENIĆ</w:t>
      </w:r>
      <w:r w:rsidR="00214E51" w:rsidRPr="003B1F2A">
        <w:rPr>
          <w:lang w:val="hr-HR"/>
        </w:rPr>
        <w:t xml:space="preserve"> bira se za članicu Mandatne komisije.</w:t>
      </w:r>
    </w:p>
    <w:p w14:paraId="16F465FD" w14:textId="143107F1" w:rsidR="00225F3D" w:rsidRPr="003B1F2A" w:rsidRDefault="00225F3D" w:rsidP="00C922BE">
      <w:pPr>
        <w:ind w:right="295"/>
        <w:jc w:val="both"/>
        <w:rPr>
          <w:lang w:val="hr-HR"/>
        </w:rPr>
      </w:pPr>
    </w:p>
    <w:p w14:paraId="57E6910A" w14:textId="77777777" w:rsidR="00C922BE" w:rsidRPr="003B1F2A" w:rsidRDefault="00C922BE" w:rsidP="00225F3D">
      <w:pPr>
        <w:ind w:left="284" w:right="295" w:firstLine="283"/>
        <w:jc w:val="both"/>
        <w:rPr>
          <w:lang w:val="hr-HR"/>
        </w:rPr>
      </w:pPr>
    </w:p>
    <w:p w14:paraId="38F9622B" w14:textId="179E8110" w:rsidR="00225F3D" w:rsidRPr="003B1F2A" w:rsidRDefault="00214E51" w:rsidP="00225F3D">
      <w:pPr>
        <w:ind w:left="284" w:right="295" w:firstLine="283"/>
        <w:jc w:val="center"/>
        <w:rPr>
          <w:lang w:val="hr-HR"/>
        </w:rPr>
      </w:pPr>
      <w:r w:rsidRPr="003B1F2A">
        <w:rPr>
          <w:lang w:val="hr-HR"/>
        </w:rPr>
        <w:t>I</w:t>
      </w:r>
      <w:r w:rsidR="00225F3D" w:rsidRPr="003B1F2A">
        <w:rPr>
          <w:lang w:val="hr-HR"/>
        </w:rPr>
        <w:t>II.</w:t>
      </w:r>
    </w:p>
    <w:p w14:paraId="5C0C0AB9" w14:textId="62B0B053" w:rsidR="00214E51" w:rsidRPr="003B1F2A" w:rsidRDefault="00225F3D" w:rsidP="00214E51">
      <w:pPr>
        <w:pStyle w:val="Tijeloteksta2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B1F2A">
        <w:rPr>
          <w:rFonts w:ascii="Times New Roman" w:hAnsi="Times New Roman"/>
          <w:sz w:val="24"/>
          <w:szCs w:val="24"/>
        </w:rPr>
        <w:t xml:space="preserve">Ova Odluka stupa na snagu danom donošenja </w:t>
      </w:r>
      <w:r w:rsidR="00214E51" w:rsidRPr="003B1F2A">
        <w:rPr>
          <w:rFonts w:ascii="Times New Roman" w:hAnsi="Times New Roman"/>
          <w:sz w:val="24"/>
          <w:szCs w:val="24"/>
        </w:rPr>
        <w:t>i objaviti će se na internetskoj stranici Općine Križ.</w:t>
      </w:r>
    </w:p>
    <w:p w14:paraId="5237DB7E" w14:textId="78430D95" w:rsidR="00225F3D" w:rsidRPr="003B1F2A" w:rsidRDefault="00225F3D" w:rsidP="00461286">
      <w:pPr>
        <w:tabs>
          <w:tab w:val="left" w:pos="8364"/>
        </w:tabs>
        <w:ind w:right="295" w:firstLine="850"/>
        <w:jc w:val="both"/>
        <w:rPr>
          <w:lang w:val="hr-HR"/>
        </w:rPr>
      </w:pPr>
      <w:r w:rsidRPr="003B1F2A">
        <w:rPr>
          <w:lang w:val="hr-HR"/>
        </w:rPr>
        <w:t xml:space="preserve"> </w:t>
      </w:r>
      <w:r w:rsidR="00214E51" w:rsidRPr="003B1F2A">
        <w:rPr>
          <w:lang w:val="hr-HR"/>
        </w:rPr>
        <w:t xml:space="preserve"> </w:t>
      </w:r>
    </w:p>
    <w:p w14:paraId="43EC62BD" w14:textId="77777777" w:rsidR="00225F3D" w:rsidRPr="003B1F2A" w:rsidRDefault="00225F3D" w:rsidP="00225F3D">
      <w:pPr>
        <w:ind w:left="284" w:right="295" w:firstLine="283"/>
        <w:jc w:val="both"/>
        <w:rPr>
          <w:lang w:val="hr-HR"/>
        </w:rPr>
      </w:pPr>
    </w:p>
    <w:p w14:paraId="5E94D110" w14:textId="77777777" w:rsidR="00225F3D" w:rsidRPr="003B1F2A" w:rsidRDefault="00225F3D" w:rsidP="00225F3D">
      <w:pPr>
        <w:ind w:left="284" w:right="295" w:firstLine="283"/>
        <w:jc w:val="center"/>
        <w:rPr>
          <w:lang w:val="hr-HR"/>
        </w:rPr>
      </w:pPr>
      <w:r w:rsidRPr="003B1F2A">
        <w:rPr>
          <w:lang w:val="hr-HR"/>
        </w:rPr>
        <w:t>REPUBLIKA HRVATSKA</w:t>
      </w:r>
    </w:p>
    <w:p w14:paraId="0E253BF1" w14:textId="77777777" w:rsidR="00225F3D" w:rsidRPr="003B1F2A" w:rsidRDefault="00225F3D" w:rsidP="00225F3D">
      <w:pPr>
        <w:ind w:left="284" w:right="295" w:firstLine="283"/>
        <w:jc w:val="center"/>
        <w:rPr>
          <w:lang w:val="hr-HR"/>
        </w:rPr>
      </w:pPr>
      <w:r w:rsidRPr="003B1F2A">
        <w:rPr>
          <w:lang w:val="hr-HR"/>
        </w:rPr>
        <w:t>ZAGREBAČKA ŽUPANIJA</w:t>
      </w:r>
    </w:p>
    <w:p w14:paraId="457939F5" w14:textId="77777777" w:rsidR="00225F3D" w:rsidRPr="003B1F2A" w:rsidRDefault="00225F3D" w:rsidP="00225F3D">
      <w:pPr>
        <w:ind w:left="284" w:right="295" w:firstLine="283"/>
        <w:jc w:val="center"/>
        <w:rPr>
          <w:lang w:val="hr-HR"/>
        </w:rPr>
      </w:pPr>
      <w:r w:rsidRPr="003B1F2A">
        <w:rPr>
          <w:lang w:val="hr-HR"/>
        </w:rPr>
        <w:t>OPĆINA KRIŽ</w:t>
      </w:r>
    </w:p>
    <w:p w14:paraId="56B148B0" w14:textId="77777777" w:rsidR="00225F3D" w:rsidRPr="003B1F2A" w:rsidRDefault="00225F3D" w:rsidP="00225F3D">
      <w:pPr>
        <w:ind w:left="284" w:right="295" w:firstLine="283"/>
        <w:jc w:val="center"/>
        <w:rPr>
          <w:lang w:val="hr-HR"/>
        </w:rPr>
      </w:pPr>
      <w:r w:rsidRPr="003B1F2A">
        <w:rPr>
          <w:lang w:val="hr-HR"/>
        </w:rPr>
        <w:t>OPĆINSKO VIJEĆE</w:t>
      </w:r>
    </w:p>
    <w:p w14:paraId="6A3E7C39" w14:textId="77777777" w:rsidR="00225F3D" w:rsidRPr="003B1F2A" w:rsidRDefault="00225F3D" w:rsidP="00225F3D">
      <w:pPr>
        <w:ind w:left="284" w:right="295" w:firstLine="283"/>
        <w:rPr>
          <w:lang w:val="hr-HR"/>
        </w:rPr>
      </w:pPr>
    </w:p>
    <w:p w14:paraId="7A30934F" w14:textId="4F21B8B6" w:rsidR="00225F3D" w:rsidRPr="003B1F2A" w:rsidRDefault="00225F3D" w:rsidP="00214E51">
      <w:pPr>
        <w:tabs>
          <w:tab w:val="left" w:pos="142"/>
        </w:tabs>
        <w:ind w:right="295"/>
        <w:jc w:val="both"/>
        <w:rPr>
          <w:lang w:val="hr-HR"/>
        </w:rPr>
      </w:pPr>
      <w:r w:rsidRPr="003B1F2A">
        <w:rPr>
          <w:lang w:val="hr-HR"/>
        </w:rPr>
        <w:t xml:space="preserve">KLASA: </w:t>
      </w:r>
      <w:r w:rsidR="007E52FE">
        <w:rPr>
          <w:lang w:val="hr-HR"/>
        </w:rPr>
        <w:t>021-05/21-01/08</w:t>
      </w:r>
      <w:r w:rsidR="001E745D" w:rsidRPr="003B1F2A">
        <w:rPr>
          <w:lang w:val="hr-HR"/>
        </w:rPr>
        <w:t xml:space="preserve"> </w:t>
      </w:r>
    </w:p>
    <w:p w14:paraId="34904086" w14:textId="1060CD3B" w:rsidR="00225F3D" w:rsidRPr="003B1F2A" w:rsidRDefault="00225F3D" w:rsidP="00214E51">
      <w:pPr>
        <w:tabs>
          <w:tab w:val="left" w:pos="142"/>
        </w:tabs>
        <w:ind w:right="295"/>
        <w:jc w:val="both"/>
        <w:rPr>
          <w:lang w:val="hr-HR"/>
        </w:rPr>
      </w:pPr>
      <w:r w:rsidRPr="003B1F2A">
        <w:rPr>
          <w:lang w:val="hr-HR"/>
        </w:rPr>
        <w:t>URBROJ: 238</w:t>
      </w:r>
      <w:r w:rsidR="00AA3783">
        <w:rPr>
          <w:lang w:val="hr-HR"/>
        </w:rPr>
        <w:t>-</w:t>
      </w:r>
      <w:r w:rsidRPr="003B1F2A">
        <w:rPr>
          <w:lang w:val="hr-HR"/>
        </w:rPr>
        <w:t>16-01-2</w:t>
      </w:r>
      <w:r w:rsidR="00214E51" w:rsidRPr="003B1F2A">
        <w:rPr>
          <w:lang w:val="hr-HR"/>
        </w:rPr>
        <w:t>2</w:t>
      </w:r>
      <w:r w:rsidRPr="003B1F2A">
        <w:rPr>
          <w:lang w:val="hr-HR"/>
        </w:rPr>
        <w:t>-</w:t>
      </w:r>
      <w:r w:rsidR="00955AA3">
        <w:rPr>
          <w:lang w:val="hr-HR"/>
        </w:rPr>
        <w:t>8</w:t>
      </w:r>
      <w:r w:rsidRPr="003B1F2A">
        <w:rPr>
          <w:lang w:val="hr-HR"/>
        </w:rPr>
        <w:tab/>
      </w:r>
      <w:r w:rsidRPr="003B1F2A">
        <w:rPr>
          <w:lang w:val="hr-HR"/>
        </w:rPr>
        <w:tab/>
      </w:r>
    </w:p>
    <w:p w14:paraId="5E271D1B" w14:textId="77777777" w:rsidR="00955AA3" w:rsidRDefault="00225F3D" w:rsidP="00214E51">
      <w:pPr>
        <w:tabs>
          <w:tab w:val="left" w:pos="142"/>
        </w:tabs>
        <w:ind w:right="295"/>
        <w:jc w:val="both"/>
        <w:rPr>
          <w:lang w:val="hr-HR"/>
        </w:rPr>
      </w:pPr>
      <w:r w:rsidRPr="003B1F2A">
        <w:rPr>
          <w:lang w:val="hr-HR"/>
        </w:rPr>
        <w:t>Križ,</w:t>
      </w:r>
      <w:r w:rsidR="00461286" w:rsidRPr="003B1F2A">
        <w:rPr>
          <w:lang w:val="hr-HR"/>
        </w:rPr>
        <w:t xml:space="preserve"> 04. </w:t>
      </w:r>
      <w:r w:rsidR="007F0FF9" w:rsidRPr="003B1F2A">
        <w:rPr>
          <w:lang w:val="hr-HR"/>
        </w:rPr>
        <w:t xml:space="preserve">listopada </w:t>
      </w:r>
      <w:r w:rsidR="00461286" w:rsidRPr="003B1F2A">
        <w:rPr>
          <w:lang w:val="hr-HR"/>
        </w:rPr>
        <w:t xml:space="preserve">2022. </w:t>
      </w:r>
    </w:p>
    <w:p w14:paraId="1D083437" w14:textId="0B9E9782" w:rsidR="00225F3D" w:rsidRPr="003B1F2A" w:rsidRDefault="00461286" w:rsidP="00214E51">
      <w:pPr>
        <w:tabs>
          <w:tab w:val="left" w:pos="142"/>
        </w:tabs>
        <w:ind w:right="295"/>
        <w:jc w:val="both"/>
        <w:rPr>
          <w:lang w:val="hr-HR"/>
        </w:rPr>
      </w:pPr>
      <w:r w:rsidRPr="003B1F2A">
        <w:rPr>
          <w:lang w:val="hr-HR"/>
        </w:rPr>
        <w:tab/>
      </w:r>
      <w:r w:rsidR="00225F3D" w:rsidRPr="003B1F2A">
        <w:rPr>
          <w:lang w:val="hr-HR"/>
        </w:rPr>
        <w:tab/>
      </w:r>
      <w:r w:rsidR="00225F3D" w:rsidRPr="003B1F2A">
        <w:rPr>
          <w:lang w:val="hr-HR"/>
        </w:rPr>
        <w:tab/>
      </w:r>
      <w:r w:rsidR="00225F3D" w:rsidRPr="003B1F2A">
        <w:rPr>
          <w:lang w:val="hr-HR"/>
        </w:rPr>
        <w:tab/>
        <w:t xml:space="preserve">             </w:t>
      </w:r>
    </w:p>
    <w:p w14:paraId="5EC7EC28" w14:textId="77777777" w:rsidR="00225F3D" w:rsidRPr="003B1F2A" w:rsidRDefault="00225F3D" w:rsidP="00225F3D">
      <w:pPr>
        <w:tabs>
          <w:tab w:val="left" w:pos="0"/>
        </w:tabs>
        <w:ind w:left="284" w:right="295"/>
        <w:jc w:val="both"/>
        <w:rPr>
          <w:lang w:val="hr-HR"/>
        </w:rPr>
      </w:pPr>
    </w:p>
    <w:p w14:paraId="1B09C129" w14:textId="58474DEF" w:rsidR="00461286" w:rsidRPr="003B1F2A" w:rsidRDefault="00225F3D" w:rsidP="00461286">
      <w:pPr>
        <w:ind w:right="-526"/>
        <w:rPr>
          <w:lang w:val="hr-HR"/>
        </w:rPr>
      </w:pPr>
      <w:r w:rsidRPr="003B1F2A">
        <w:rPr>
          <w:lang w:val="hr-HR"/>
        </w:rPr>
        <w:t xml:space="preserve">                                                                                               </w:t>
      </w:r>
      <w:r w:rsidR="00214E51" w:rsidRPr="003B1F2A">
        <w:rPr>
          <w:lang w:val="hr-HR"/>
        </w:rPr>
        <w:t xml:space="preserve">   </w:t>
      </w:r>
      <w:r w:rsidR="00461286" w:rsidRPr="003B1F2A">
        <w:rPr>
          <w:lang w:val="hr-HR"/>
        </w:rPr>
        <w:t xml:space="preserve">Predsjednik </w:t>
      </w:r>
    </w:p>
    <w:p w14:paraId="6043FB10" w14:textId="77777777" w:rsidR="00461286" w:rsidRPr="003B1F2A" w:rsidRDefault="00461286" w:rsidP="00461286">
      <w:pPr>
        <w:ind w:left="4248" w:right="-526" w:firstLine="708"/>
        <w:rPr>
          <w:lang w:val="hr-HR"/>
        </w:rPr>
      </w:pPr>
      <w:r w:rsidRPr="003B1F2A">
        <w:rPr>
          <w:lang w:val="hr-HR"/>
        </w:rPr>
        <w:t>Općinskog vijeća Općine Križ:</w:t>
      </w:r>
    </w:p>
    <w:p w14:paraId="2B03855B" w14:textId="1C491DE8" w:rsidR="00461286" w:rsidRPr="003B1F2A" w:rsidRDefault="00461286" w:rsidP="00461286">
      <w:pPr>
        <w:jc w:val="both"/>
        <w:rPr>
          <w:lang w:val="hr-HR"/>
        </w:rPr>
      </w:pPr>
      <w:r w:rsidRPr="003B1F2A">
        <w:rPr>
          <w:lang w:val="hr-HR"/>
        </w:rPr>
        <w:t xml:space="preserve">      </w:t>
      </w:r>
      <w:r w:rsidRPr="003B1F2A">
        <w:rPr>
          <w:lang w:val="hr-HR"/>
        </w:rPr>
        <w:tab/>
        <w:t xml:space="preserve">      </w:t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  <w:t xml:space="preserve">            </w:t>
      </w:r>
      <w:r w:rsidR="00214E51" w:rsidRPr="003B1F2A">
        <w:rPr>
          <w:lang w:val="hr-HR"/>
        </w:rPr>
        <w:t xml:space="preserve">  </w:t>
      </w:r>
      <w:r w:rsidRPr="003B1F2A">
        <w:rPr>
          <w:lang w:val="hr-HR"/>
        </w:rPr>
        <w:t>Zlatko Hrastić</w:t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</w:p>
    <w:p w14:paraId="5E5D0ADA" w14:textId="77777777" w:rsidR="00225F3D" w:rsidRPr="003B1F2A" w:rsidRDefault="00225F3D" w:rsidP="00225F3D">
      <w:pPr>
        <w:ind w:right="-108"/>
        <w:jc w:val="both"/>
        <w:rPr>
          <w:b/>
          <w:lang w:val="hr-HR"/>
        </w:rPr>
      </w:pPr>
    </w:p>
    <w:p w14:paraId="12607809" w14:textId="77777777" w:rsidR="00225F3D" w:rsidRPr="003B1F2A" w:rsidRDefault="00225F3D" w:rsidP="00225F3D">
      <w:pPr>
        <w:ind w:right="295" w:firstLine="708"/>
        <w:jc w:val="both"/>
        <w:rPr>
          <w:lang w:val="hr-HR"/>
        </w:rPr>
      </w:pPr>
    </w:p>
    <w:p w14:paraId="399B142D" w14:textId="77777777" w:rsidR="006057CC" w:rsidRPr="003B1F2A" w:rsidRDefault="006057CC" w:rsidP="006057CC">
      <w:pPr>
        <w:jc w:val="both"/>
        <w:rPr>
          <w:lang w:val="hr-HR"/>
        </w:rPr>
      </w:pPr>
    </w:p>
    <w:p w14:paraId="7D34FB85" w14:textId="77777777" w:rsidR="006057CC" w:rsidRPr="003B1F2A" w:rsidRDefault="006057CC" w:rsidP="006057CC">
      <w:pPr>
        <w:jc w:val="both"/>
        <w:rPr>
          <w:lang w:val="hr-HR"/>
        </w:rPr>
      </w:pPr>
    </w:p>
    <w:p w14:paraId="0C0DF527" w14:textId="77777777" w:rsidR="006057CC" w:rsidRPr="003B1F2A" w:rsidRDefault="006057CC" w:rsidP="006057CC">
      <w:pPr>
        <w:jc w:val="both"/>
        <w:rPr>
          <w:lang w:val="hr-HR"/>
        </w:rPr>
      </w:pPr>
    </w:p>
    <w:p w14:paraId="6CC76D46" w14:textId="77777777" w:rsidR="006057CC" w:rsidRPr="003B1F2A" w:rsidRDefault="006057CC" w:rsidP="006057CC">
      <w:pPr>
        <w:jc w:val="both"/>
        <w:rPr>
          <w:lang w:val="hr-HR"/>
        </w:rPr>
      </w:pPr>
    </w:p>
    <w:p w14:paraId="6488AAC5" w14:textId="77777777" w:rsidR="006057CC" w:rsidRPr="003B1F2A" w:rsidRDefault="006057CC" w:rsidP="006057CC">
      <w:pPr>
        <w:jc w:val="both"/>
        <w:rPr>
          <w:lang w:val="hr-HR"/>
        </w:rPr>
      </w:pPr>
    </w:p>
    <w:p w14:paraId="056F841C" w14:textId="222BEC9B" w:rsidR="00C922BE" w:rsidRPr="003B1F2A" w:rsidRDefault="00C922BE" w:rsidP="006057CC">
      <w:pPr>
        <w:jc w:val="both"/>
        <w:rPr>
          <w:lang w:val="hr-HR"/>
        </w:rPr>
      </w:pPr>
    </w:p>
    <w:p w14:paraId="314F6F25" w14:textId="77777777" w:rsidR="00C922BE" w:rsidRPr="003B1F2A" w:rsidRDefault="00C922BE" w:rsidP="00AA3783">
      <w:pPr>
        <w:jc w:val="both"/>
        <w:rPr>
          <w:lang w:val="hr-HR"/>
        </w:rPr>
      </w:pPr>
    </w:p>
    <w:p w14:paraId="6BEB3823" w14:textId="3E343EF5" w:rsidR="00C922BE" w:rsidRPr="003B1F2A" w:rsidRDefault="00C922BE" w:rsidP="00C922BE">
      <w:pPr>
        <w:ind w:firstLine="708"/>
        <w:jc w:val="both"/>
        <w:rPr>
          <w:lang w:val="hr-HR"/>
        </w:rPr>
      </w:pPr>
      <w:r w:rsidRPr="003B1F2A">
        <w:rPr>
          <w:lang w:val="hr-HR"/>
        </w:rPr>
        <w:t xml:space="preserve">Na temelju članaka 35. i 48. stavka 3. Zakona o lokalnoj i područnoj (regionalnoj) samoupravi ("Narodne novine" br. 33/01, 60/01, 129/05, 109/07, 125/08, 36/09, 150/11, 144/12, 19/13, 137/15, 123/17, 98/19 i 145/20), članaka 25. i 100. Statuta Općine Križ („Glasnik Zagrebačke županije“ br. 11/21) i članka 64. Poslovnika Općinskog vijeća Općine Križ („Glasnik Zagrebačke županije“  br. 11/21) Općinsko vijeće Općine Križ na </w:t>
      </w:r>
      <w:r w:rsidR="00955AA3">
        <w:rPr>
          <w:lang w:val="hr-HR"/>
        </w:rPr>
        <w:t xml:space="preserve">14. </w:t>
      </w:r>
      <w:r w:rsidRPr="003B1F2A">
        <w:rPr>
          <w:lang w:val="hr-HR"/>
        </w:rPr>
        <w:t xml:space="preserve">sjednici održanoj dana </w:t>
      </w:r>
      <w:r w:rsidR="00955AA3" w:rsidRPr="003B1F2A">
        <w:rPr>
          <w:lang w:val="hr-HR"/>
        </w:rPr>
        <w:t xml:space="preserve">04. listopada </w:t>
      </w:r>
      <w:r w:rsidRPr="003B1F2A">
        <w:rPr>
          <w:lang w:val="hr-HR"/>
        </w:rPr>
        <w:t xml:space="preserve">2022. godine, donijelo je </w:t>
      </w:r>
    </w:p>
    <w:p w14:paraId="39D57D5E" w14:textId="77777777" w:rsidR="00C922BE" w:rsidRPr="003B1F2A" w:rsidRDefault="00C922BE" w:rsidP="00C922BE">
      <w:pPr>
        <w:ind w:firstLine="708"/>
        <w:jc w:val="both"/>
        <w:rPr>
          <w:color w:val="000000"/>
          <w:lang w:val="hr-HR"/>
        </w:rPr>
      </w:pPr>
    </w:p>
    <w:p w14:paraId="4E37534B" w14:textId="77777777" w:rsidR="00C922BE" w:rsidRPr="003B1F2A" w:rsidRDefault="00C922BE" w:rsidP="00C922BE">
      <w:pPr>
        <w:jc w:val="center"/>
        <w:rPr>
          <w:b/>
          <w:bCs/>
          <w:caps/>
          <w:lang w:val="hr-HR"/>
        </w:rPr>
      </w:pPr>
      <w:r w:rsidRPr="003B1F2A">
        <w:rPr>
          <w:b/>
          <w:bCs/>
          <w:caps/>
          <w:lang w:val="hr-HR"/>
        </w:rPr>
        <w:t>ZAKLJUČAK</w:t>
      </w:r>
    </w:p>
    <w:p w14:paraId="3B833D69" w14:textId="77777777" w:rsidR="00C922BE" w:rsidRPr="003B1F2A" w:rsidRDefault="00C922BE" w:rsidP="00C922BE">
      <w:pPr>
        <w:jc w:val="center"/>
        <w:rPr>
          <w:b/>
          <w:bCs/>
          <w:lang w:val="hr-HR"/>
        </w:rPr>
      </w:pPr>
      <w:r w:rsidRPr="003B1F2A">
        <w:rPr>
          <w:b/>
          <w:bCs/>
          <w:lang w:val="hr-HR"/>
        </w:rPr>
        <w:t>o izdvajanju novčanih sredstava za opskrbu električnom energijom</w:t>
      </w:r>
    </w:p>
    <w:p w14:paraId="34D7C4D4" w14:textId="77777777" w:rsidR="00C922BE" w:rsidRPr="003B1F2A" w:rsidRDefault="00C922BE" w:rsidP="00C922BE">
      <w:pPr>
        <w:jc w:val="center"/>
        <w:rPr>
          <w:b/>
          <w:lang w:val="hr-HR"/>
        </w:rPr>
      </w:pPr>
    </w:p>
    <w:p w14:paraId="54A6D121" w14:textId="77777777" w:rsidR="00C922BE" w:rsidRPr="003B1F2A" w:rsidRDefault="00C922BE" w:rsidP="00C922BE">
      <w:pPr>
        <w:jc w:val="center"/>
        <w:rPr>
          <w:caps/>
          <w:lang w:val="hr-HR"/>
        </w:rPr>
      </w:pPr>
      <w:r w:rsidRPr="003B1F2A">
        <w:rPr>
          <w:caps/>
          <w:lang w:val="hr-HR"/>
        </w:rPr>
        <w:t>I.</w:t>
      </w:r>
    </w:p>
    <w:p w14:paraId="21B21089" w14:textId="4E6A3DC6" w:rsidR="00C922BE" w:rsidRPr="003B1F2A" w:rsidRDefault="00C922BE" w:rsidP="00C922BE">
      <w:pPr>
        <w:ind w:firstLine="708"/>
        <w:jc w:val="both"/>
        <w:rPr>
          <w:color w:val="000000" w:themeColor="text1"/>
          <w:lang w:val="hr-HR"/>
        </w:rPr>
      </w:pPr>
      <w:r w:rsidRPr="003B1F2A">
        <w:rPr>
          <w:lang w:val="hr-HR"/>
        </w:rPr>
        <w:t>Općinsko vijeće Općine Križ odobrava izdvajanje novčanih sredstava</w:t>
      </w:r>
      <w:r w:rsidRPr="003B1F2A">
        <w:rPr>
          <w:b/>
          <w:lang w:val="hr-HR"/>
        </w:rPr>
        <w:t xml:space="preserve"> </w:t>
      </w:r>
      <w:r w:rsidRPr="003B1F2A">
        <w:rPr>
          <w:lang w:val="hr-HR"/>
        </w:rPr>
        <w:t xml:space="preserve">za plaćanje trgovačkom društvu HEP – Opskrba d.o.o., Zagreb, Ulica grada Vukovara 37, za utrošenu </w:t>
      </w:r>
      <w:r w:rsidRPr="003B1F2A">
        <w:rPr>
          <w:color w:val="000000"/>
          <w:lang w:val="hr-HR"/>
        </w:rPr>
        <w:t>električnu energiju u razdoblju od 1 (jedne) godine</w:t>
      </w:r>
      <w:r w:rsidRPr="003B1F2A">
        <w:rPr>
          <w:lang w:val="hr-HR"/>
        </w:rPr>
        <w:t xml:space="preserve"> iz Proračuna Općine Križ za 2022. godinu i projekcija za 2023. </w:t>
      </w:r>
      <w:r w:rsidRPr="003B1F2A">
        <w:rPr>
          <w:color w:val="000000" w:themeColor="text1"/>
          <w:lang w:val="hr-HR"/>
        </w:rPr>
        <w:t>i 2024. godinu s pozicija R0074 – 322310 Električna energija i R0094-322310 Električna energija u ukupnom iznosu od:</w:t>
      </w:r>
    </w:p>
    <w:p w14:paraId="268D4657" w14:textId="77777777" w:rsidR="00C922BE" w:rsidRPr="003B1F2A" w:rsidRDefault="00C922BE" w:rsidP="00C922BE">
      <w:pPr>
        <w:ind w:left="2831" w:firstLine="709"/>
        <w:rPr>
          <w:lang w:val="hr-HR"/>
        </w:rPr>
      </w:pPr>
      <w:r w:rsidRPr="003B1F2A">
        <w:rPr>
          <w:lang w:val="hr-HR"/>
        </w:rPr>
        <w:t>=157.301,95 kn</w:t>
      </w:r>
    </w:p>
    <w:p w14:paraId="14D03D38" w14:textId="77777777" w:rsidR="00C922BE" w:rsidRPr="003B1F2A" w:rsidRDefault="00C922BE" w:rsidP="00C922BE">
      <w:pPr>
        <w:ind w:left="2122" w:firstLine="2"/>
        <w:rPr>
          <w:u w:val="single"/>
          <w:lang w:val="hr-HR"/>
        </w:rPr>
      </w:pPr>
      <w:r w:rsidRPr="003B1F2A">
        <w:rPr>
          <w:u w:val="single"/>
          <w:lang w:val="hr-HR"/>
        </w:rPr>
        <w:t xml:space="preserve">       PDV 13%  =20.449,25 kn</w:t>
      </w:r>
    </w:p>
    <w:p w14:paraId="13C93702" w14:textId="47312791" w:rsidR="00C922BE" w:rsidRPr="003B1F2A" w:rsidRDefault="00C922BE" w:rsidP="00C922BE">
      <w:pPr>
        <w:ind w:left="2122" w:firstLine="2"/>
        <w:rPr>
          <w:b/>
          <w:bCs/>
          <w:lang w:val="hr-HR"/>
        </w:rPr>
      </w:pPr>
      <w:r w:rsidRPr="003B1F2A">
        <w:rPr>
          <w:lang w:val="hr-HR"/>
        </w:rPr>
        <w:t xml:space="preserve">       </w:t>
      </w:r>
      <w:r w:rsidRPr="003B1F2A">
        <w:rPr>
          <w:b/>
          <w:bCs/>
          <w:lang w:val="hr-HR"/>
        </w:rPr>
        <w:t>Ukupno   =177.751,20 kn</w:t>
      </w:r>
    </w:p>
    <w:p w14:paraId="639D3F02" w14:textId="77777777" w:rsidR="00C922BE" w:rsidRPr="003B1F2A" w:rsidRDefault="00C922BE" w:rsidP="00C922BE">
      <w:pPr>
        <w:jc w:val="both"/>
        <w:rPr>
          <w:lang w:val="hr-HR"/>
        </w:rPr>
      </w:pPr>
      <w:r w:rsidRPr="003B1F2A">
        <w:rPr>
          <w:lang w:val="hr-HR"/>
        </w:rPr>
        <w:t xml:space="preserve">(slovima: </w:t>
      </w:r>
      <w:proofErr w:type="spellStart"/>
      <w:r w:rsidRPr="003B1F2A">
        <w:rPr>
          <w:lang w:val="hr-HR"/>
        </w:rPr>
        <w:t>stosedamdesetsedamtisućasedamstopedesetjednakunadvadesetlipa</w:t>
      </w:r>
      <w:proofErr w:type="spellEnd"/>
      <w:r w:rsidRPr="003B1F2A">
        <w:rPr>
          <w:lang w:val="hr-HR"/>
        </w:rPr>
        <w:t xml:space="preserve">)   /    </w:t>
      </w:r>
    </w:p>
    <w:p w14:paraId="294FFAE8" w14:textId="3653BE6B" w:rsidR="00C922BE" w:rsidRPr="003B1F2A" w:rsidRDefault="00C922BE" w:rsidP="00C922BE">
      <w:pPr>
        <w:jc w:val="both"/>
        <w:rPr>
          <w:lang w:val="hr-HR"/>
        </w:rPr>
      </w:pPr>
      <w:r w:rsidRPr="003B1F2A">
        <w:rPr>
          <w:b/>
          <w:bCs/>
          <w:lang w:val="hr-HR"/>
        </w:rPr>
        <w:t>=23.591,64</w:t>
      </w:r>
      <w:r w:rsidR="009332E8">
        <w:rPr>
          <w:b/>
          <w:bCs/>
          <w:lang w:val="hr-HR"/>
        </w:rPr>
        <w:t xml:space="preserve"> </w:t>
      </w:r>
      <w:r w:rsidRPr="003B1F2A">
        <w:rPr>
          <w:b/>
          <w:bCs/>
          <w:lang w:val="hr-HR"/>
        </w:rPr>
        <w:t xml:space="preserve">EUR-a </w:t>
      </w:r>
      <w:r w:rsidRPr="003B1F2A">
        <w:rPr>
          <w:lang w:val="hr-HR"/>
        </w:rPr>
        <w:t xml:space="preserve">(slovima: </w:t>
      </w:r>
      <w:proofErr w:type="spellStart"/>
      <w:r w:rsidRPr="003B1F2A">
        <w:rPr>
          <w:lang w:val="hr-HR"/>
        </w:rPr>
        <w:t>dvadesettritisućepetstodevedesetjedaneurošezdesetčetiri</w:t>
      </w:r>
      <w:proofErr w:type="spellEnd"/>
      <w:r w:rsidRPr="003B1F2A">
        <w:rPr>
          <w:lang w:val="hr-HR"/>
        </w:rPr>
        <w:t xml:space="preserve"> centa); fiksni tečaj konverzije 1 EUR =7,53450 kn.</w:t>
      </w:r>
    </w:p>
    <w:p w14:paraId="7AEB40CD" w14:textId="77777777" w:rsidR="00C922BE" w:rsidRPr="003B1F2A" w:rsidRDefault="00C922BE" w:rsidP="00C922BE">
      <w:pPr>
        <w:jc w:val="both"/>
        <w:rPr>
          <w:lang w:val="hr-HR"/>
        </w:rPr>
      </w:pPr>
    </w:p>
    <w:p w14:paraId="7C594C14" w14:textId="77777777" w:rsidR="00C922BE" w:rsidRPr="003B1F2A" w:rsidRDefault="00C922BE" w:rsidP="00C922BE">
      <w:pPr>
        <w:jc w:val="center"/>
        <w:rPr>
          <w:caps/>
          <w:lang w:val="hr-HR"/>
        </w:rPr>
      </w:pPr>
      <w:r w:rsidRPr="003B1F2A">
        <w:rPr>
          <w:caps/>
          <w:lang w:val="hr-HR"/>
        </w:rPr>
        <w:t>II.</w:t>
      </w:r>
    </w:p>
    <w:p w14:paraId="08C88525" w14:textId="2E21F142" w:rsidR="00C922BE" w:rsidRPr="003B1F2A" w:rsidRDefault="00C922BE" w:rsidP="00C922BE">
      <w:pPr>
        <w:ind w:firstLine="709"/>
        <w:jc w:val="both"/>
        <w:rPr>
          <w:lang w:val="hr-HR"/>
        </w:rPr>
      </w:pPr>
      <w:r w:rsidRPr="003B1F2A">
        <w:rPr>
          <w:lang w:val="hr-HR"/>
        </w:rPr>
        <w:t>Ovaj Zaključak stupa na snagu danom donošenja i objaviti će se na internetskoj stranicama Općine Križ.</w:t>
      </w:r>
    </w:p>
    <w:p w14:paraId="67314352" w14:textId="77777777" w:rsidR="00C922BE" w:rsidRPr="003B1F2A" w:rsidRDefault="00C922BE" w:rsidP="00C922BE">
      <w:pPr>
        <w:ind w:firstLine="709"/>
        <w:jc w:val="both"/>
        <w:rPr>
          <w:lang w:val="hr-HR"/>
        </w:rPr>
      </w:pPr>
    </w:p>
    <w:p w14:paraId="0FA882E2" w14:textId="77777777" w:rsidR="00C922BE" w:rsidRPr="003B1F2A" w:rsidRDefault="00C922BE" w:rsidP="00C922BE">
      <w:pPr>
        <w:jc w:val="center"/>
        <w:rPr>
          <w:lang w:val="hr-HR"/>
        </w:rPr>
      </w:pPr>
      <w:r w:rsidRPr="003B1F2A">
        <w:rPr>
          <w:lang w:val="hr-HR"/>
        </w:rPr>
        <w:t>REPUBLIKA HRVATSKA</w:t>
      </w:r>
    </w:p>
    <w:p w14:paraId="4EB1D28C" w14:textId="77777777" w:rsidR="00C922BE" w:rsidRPr="003B1F2A" w:rsidRDefault="00C922BE" w:rsidP="00C922BE">
      <w:pPr>
        <w:jc w:val="center"/>
        <w:rPr>
          <w:lang w:val="hr-HR"/>
        </w:rPr>
      </w:pPr>
      <w:r w:rsidRPr="003B1F2A">
        <w:rPr>
          <w:lang w:val="hr-HR"/>
        </w:rPr>
        <w:t>ZAGREBAČKA ŽUPANIJA</w:t>
      </w:r>
    </w:p>
    <w:p w14:paraId="16E7126A" w14:textId="77777777" w:rsidR="00C922BE" w:rsidRPr="003B1F2A" w:rsidRDefault="00C922BE" w:rsidP="00C922BE">
      <w:pPr>
        <w:jc w:val="center"/>
        <w:rPr>
          <w:lang w:val="hr-HR"/>
        </w:rPr>
      </w:pPr>
      <w:r w:rsidRPr="003B1F2A">
        <w:rPr>
          <w:lang w:val="hr-HR"/>
        </w:rPr>
        <w:t>OPĆINA KRIŽ</w:t>
      </w:r>
    </w:p>
    <w:p w14:paraId="39BA1FE9" w14:textId="77777777" w:rsidR="00C922BE" w:rsidRPr="003B1F2A" w:rsidRDefault="00C922BE" w:rsidP="00C922BE">
      <w:pPr>
        <w:jc w:val="center"/>
        <w:rPr>
          <w:lang w:val="hr-HR"/>
        </w:rPr>
      </w:pPr>
      <w:r w:rsidRPr="003B1F2A">
        <w:rPr>
          <w:lang w:val="hr-HR"/>
        </w:rPr>
        <w:t>OPĆINSKO VIJEĆE</w:t>
      </w:r>
    </w:p>
    <w:p w14:paraId="3466F859" w14:textId="77777777" w:rsidR="00C922BE" w:rsidRPr="003B1F2A" w:rsidRDefault="00C922BE" w:rsidP="00C922BE">
      <w:pPr>
        <w:rPr>
          <w:lang w:val="hr-HR"/>
        </w:rPr>
      </w:pPr>
    </w:p>
    <w:p w14:paraId="6D524BD7" w14:textId="64170471" w:rsidR="00C922BE" w:rsidRPr="003B1F2A" w:rsidRDefault="00C922BE" w:rsidP="00C922BE">
      <w:pPr>
        <w:rPr>
          <w:lang w:val="hr-HR"/>
        </w:rPr>
      </w:pPr>
      <w:r w:rsidRPr="003B1F2A">
        <w:rPr>
          <w:lang w:val="hr-HR"/>
        </w:rPr>
        <w:t xml:space="preserve">KLASA: </w:t>
      </w:r>
      <w:r w:rsidR="009332E8">
        <w:rPr>
          <w:lang w:val="hr-HR"/>
        </w:rPr>
        <w:t>310-02/21-01/02</w:t>
      </w:r>
    </w:p>
    <w:p w14:paraId="09346B53" w14:textId="3957DA5C" w:rsidR="00C922BE" w:rsidRPr="003B1F2A" w:rsidRDefault="00C922BE" w:rsidP="00C922BE">
      <w:pPr>
        <w:rPr>
          <w:lang w:val="hr-HR"/>
        </w:rPr>
      </w:pPr>
      <w:r w:rsidRPr="003B1F2A">
        <w:rPr>
          <w:lang w:val="hr-HR"/>
        </w:rPr>
        <w:t>URBROJ:</w:t>
      </w:r>
      <w:r w:rsidR="00955AA3" w:rsidRPr="00955AA3">
        <w:rPr>
          <w:lang w:val="hr-HR"/>
        </w:rPr>
        <w:t xml:space="preserve"> </w:t>
      </w:r>
      <w:r w:rsidR="00955AA3" w:rsidRPr="003B1F2A">
        <w:rPr>
          <w:lang w:val="hr-HR"/>
        </w:rPr>
        <w:t>238</w:t>
      </w:r>
      <w:r w:rsidR="00AA3783">
        <w:rPr>
          <w:lang w:val="hr-HR"/>
        </w:rPr>
        <w:t>-</w:t>
      </w:r>
      <w:r w:rsidR="00955AA3" w:rsidRPr="003B1F2A">
        <w:rPr>
          <w:lang w:val="hr-HR"/>
        </w:rPr>
        <w:t>16-01-22</w:t>
      </w:r>
      <w:r w:rsidR="00955AA3">
        <w:rPr>
          <w:lang w:val="hr-HR"/>
        </w:rPr>
        <w:t>-</w:t>
      </w:r>
      <w:r w:rsidR="009332E8">
        <w:rPr>
          <w:lang w:val="hr-HR"/>
        </w:rPr>
        <w:t>34</w:t>
      </w:r>
      <w:r w:rsidRPr="003B1F2A">
        <w:rPr>
          <w:lang w:val="hr-HR"/>
        </w:rPr>
        <w:t xml:space="preserve"> </w:t>
      </w:r>
    </w:p>
    <w:p w14:paraId="286F2830" w14:textId="3CEDC878" w:rsidR="00955AA3" w:rsidRDefault="00C922BE" w:rsidP="00C922BE">
      <w:pPr>
        <w:rPr>
          <w:lang w:val="hr-HR"/>
        </w:rPr>
      </w:pPr>
      <w:r w:rsidRPr="003B1F2A">
        <w:rPr>
          <w:lang w:val="hr-HR"/>
        </w:rPr>
        <w:t xml:space="preserve">Križ, </w:t>
      </w:r>
      <w:r w:rsidR="00955AA3" w:rsidRPr="003B1F2A">
        <w:rPr>
          <w:lang w:val="hr-HR"/>
        </w:rPr>
        <w:t>04. listopada 2022</w:t>
      </w:r>
      <w:r w:rsidR="00955AA3">
        <w:rPr>
          <w:lang w:val="hr-HR"/>
        </w:rPr>
        <w:t>.</w:t>
      </w:r>
    </w:p>
    <w:p w14:paraId="37122C4A" w14:textId="77777777" w:rsidR="00955AA3" w:rsidRDefault="00955AA3" w:rsidP="00C922BE">
      <w:pPr>
        <w:rPr>
          <w:lang w:val="hr-HR"/>
        </w:rPr>
      </w:pPr>
    </w:p>
    <w:p w14:paraId="3B05F824" w14:textId="36B39D31" w:rsidR="00C922BE" w:rsidRPr="003B1F2A" w:rsidRDefault="00C922BE" w:rsidP="00C922BE">
      <w:pPr>
        <w:rPr>
          <w:lang w:val="hr-HR"/>
        </w:rPr>
      </w:pP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  <w:t xml:space="preserve">  </w:t>
      </w:r>
      <w:r w:rsidRPr="003B1F2A">
        <w:rPr>
          <w:lang w:val="hr-HR"/>
        </w:rPr>
        <w:tab/>
        <w:t xml:space="preserve">                    </w:t>
      </w:r>
      <w:r w:rsidR="00955AA3">
        <w:rPr>
          <w:lang w:val="hr-HR"/>
        </w:rPr>
        <w:t xml:space="preserve">    </w:t>
      </w:r>
      <w:r w:rsidRPr="003B1F2A">
        <w:rPr>
          <w:lang w:val="hr-HR"/>
        </w:rPr>
        <w:t xml:space="preserve">    Predsjednik </w:t>
      </w:r>
    </w:p>
    <w:p w14:paraId="6F0D3E43" w14:textId="77777777" w:rsidR="00C922BE" w:rsidRPr="003B1F2A" w:rsidRDefault="00C922BE" w:rsidP="00C922BE">
      <w:pPr>
        <w:ind w:firstLine="709"/>
        <w:jc w:val="both"/>
        <w:rPr>
          <w:lang w:val="hr-HR"/>
        </w:rPr>
      </w:pPr>
      <w:r w:rsidRPr="003B1F2A">
        <w:rPr>
          <w:lang w:val="hr-HR"/>
        </w:rPr>
        <w:t xml:space="preserve">  </w:t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  <w:t xml:space="preserve"> Općinskog vijeća Općine Križ:</w:t>
      </w:r>
    </w:p>
    <w:p w14:paraId="6A1A9197" w14:textId="1BB45EDC" w:rsidR="00C922BE" w:rsidRPr="003B1F2A" w:rsidRDefault="00C922BE" w:rsidP="00C922BE">
      <w:pPr>
        <w:ind w:firstLine="709"/>
        <w:jc w:val="both"/>
        <w:rPr>
          <w:lang w:val="hr-HR"/>
        </w:rPr>
      </w:pPr>
      <w:r w:rsidRPr="003B1F2A">
        <w:rPr>
          <w:lang w:val="hr-HR"/>
        </w:rPr>
        <w:t xml:space="preserve"> </w:t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  <w:t xml:space="preserve">          </w:t>
      </w:r>
      <w:r w:rsidR="00955AA3">
        <w:rPr>
          <w:lang w:val="hr-HR"/>
        </w:rPr>
        <w:t xml:space="preserve">   </w:t>
      </w:r>
      <w:r w:rsidRPr="003B1F2A">
        <w:rPr>
          <w:lang w:val="hr-HR"/>
        </w:rPr>
        <w:t xml:space="preserve"> Zlatko Hrastić</w:t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  <w:r w:rsidRPr="003B1F2A">
        <w:rPr>
          <w:lang w:val="hr-HR"/>
        </w:rPr>
        <w:tab/>
      </w:r>
    </w:p>
    <w:p w14:paraId="1850346F" w14:textId="77777777" w:rsidR="00C922BE" w:rsidRPr="003B1F2A" w:rsidRDefault="00C922BE" w:rsidP="00C922BE">
      <w:pPr>
        <w:rPr>
          <w:lang w:val="hr-HR"/>
        </w:rPr>
      </w:pPr>
    </w:p>
    <w:p w14:paraId="00FA438D" w14:textId="1E46DC02" w:rsidR="00C6437B" w:rsidRPr="003B1F2A" w:rsidRDefault="00C6437B" w:rsidP="00225F3D">
      <w:pPr>
        <w:jc w:val="both"/>
        <w:rPr>
          <w:lang w:val="hr-HR"/>
        </w:rPr>
      </w:pPr>
    </w:p>
    <w:p w14:paraId="5E4C8DB1" w14:textId="77777777" w:rsidR="008561D3" w:rsidRPr="003B1F2A" w:rsidRDefault="008561D3">
      <w:pPr>
        <w:rPr>
          <w:lang w:val="hr-HR"/>
        </w:rPr>
      </w:pPr>
    </w:p>
    <w:sectPr w:rsidR="008561D3" w:rsidRPr="003B1F2A" w:rsidSect="00D506A8">
      <w:pgSz w:w="12240" w:h="15840" w:code="1"/>
      <w:pgMar w:top="567" w:right="175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.ZapfHumanist601BT-Roman..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8F1"/>
    <w:multiLevelType w:val="hybridMultilevel"/>
    <w:tmpl w:val="6422D9A2"/>
    <w:lvl w:ilvl="0" w:tplc="0024C7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AF5"/>
    <w:multiLevelType w:val="hybridMultilevel"/>
    <w:tmpl w:val="76B43290"/>
    <w:lvl w:ilvl="0" w:tplc="A47220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C0C00"/>
    <w:multiLevelType w:val="hybridMultilevel"/>
    <w:tmpl w:val="37C4BA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A113F8"/>
    <w:multiLevelType w:val="hybridMultilevel"/>
    <w:tmpl w:val="27A2DEA8"/>
    <w:lvl w:ilvl="0" w:tplc="65D283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86513217">
    <w:abstractNumId w:val="3"/>
  </w:num>
  <w:num w:numId="2" w16cid:durableId="1841038324">
    <w:abstractNumId w:val="1"/>
  </w:num>
  <w:num w:numId="3" w16cid:durableId="16842393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28032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37B"/>
    <w:rsid w:val="00116CE8"/>
    <w:rsid w:val="001231EE"/>
    <w:rsid w:val="001D6016"/>
    <w:rsid w:val="001E745D"/>
    <w:rsid w:val="00201EF2"/>
    <w:rsid w:val="00214E51"/>
    <w:rsid w:val="00225F3D"/>
    <w:rsid w:val="0028725F"/>
    <w:rsid w:val="002E3A3D"/>
    <w:rsid w:val="003B1F2A"/>
    <w:rsid w:val="00451A21"/>
    <w:rsid w:val="0046061D"/>
    <w:rsid w:val="00461286"/>
    <w:rsid w:val="00473C29"/>
    <w:rsid w:val="00496822"/>
    <w:rsid w:val="00510BF8"/>
    <w:rsid w:val="0054406E"/>
    <w:rsid w:val="00560722"/>
    <w:rsid w:val="005A23B0"/>
    <w:rsid w:val="005F00D2"/>
    <w:rsid w:val="006057CC"/>
    <w:rsid w:val="00736FCF"/>
    <w:rsid w:val="007E52FE"/>
    <w:rsid w:val="007E60FA"/>
    <w:rsid w:val="007F0FF9"/>
    <w:rsid w:val="008010E9"/>
    <w:rsid w:val="008024B2"/>
    <w:rsid w:val="0080263C"/>
    <w:rsid w:val="008561D3"/>
    <w:rsid w:val="008975B0"/>
    <w:rsid w:val="008B0E87"/>
    <w:rsid w:val="008D27FC"/>
    <w:rsid w:val="009332E8"/>
    <w:rsid w:val="00955AA3"/>
    <w:rsid w:val="009C5CE8"/>
    <w:rsid w:val="00A21CB0"/>
    <w:rsid w:val="00A861EA"/>
    <w:rsid w:val="00AA3783"/>
    <w:rsid w:val="00B25C9C"/>
    <w:rsid w:val="00B2724C"/>
    <w:rsid w:val="00B35202"/>
    <w:rsid w:val="00B513C1"/>
    <w:rsid w:val="00B647EF"/>
    <w:rsid w:val="00BC3553"/>
    <w:rsid w:val="00BF110E"/>
    <w:rsid w:val="00BF1EF3"/>
    <w:rsid w:val="00C6437B"/>
    <w:rsid w:val="00C922BE"/>
    <w:rsid w:val="00DA097C"/>
    <w:rsid w:val="00EA22D6"/>
    <w:rsid w:val="00EC654A"/>
    <w:rsid w:val="00EC7190"/>
    <w:rsid w:val="00F56453"/>
    <w:rsid w:val="00FD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157B5"/>
  <w15:chartTrackingRefBased/>
  <w15:docId w15:val="{110D4F1F-94E2-4B1D-852F-91D42776E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43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231EE"/>
    <w:pPr>
      <w:ind w:left="720"/>
      <w:contextualSpacing/>
    </w:pPr>
  </w:style>
  <w:style w:type="paragraph" w:styleId="Tijeloteksta2">
    <w:name w:val="Body Text 2"/>
    <w:basedOn w:val="Normal"/>
    <w:link w:val="Tijeloteksta2Char"/>
    <w:uiPriority w:val="99"/>
    <w:unhideWhenUsed/>
    <w:rsid w:val="00461286"/>
    <w:pPr>
      <w:spacing w:after="120" w:line="480" w:lineRule="auto"/>
    </w:pPr>
    <w:rPr>
      <w:rFonts w:ascii="Calibri" w:eastAsia="Calibri" w:hAnsi="Calibri"/>
      <w:sz w:val="22"/>
      <w:szCs w:val="22"/>
      <w:lang w:val="hr-HR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461286"/>
    <w:rPr>
      <w:rFonts w:ascii="Calibri" w:eastAsia="Calibri" w:hAnsi="Calibri" w:cs="Times New Roman"/>
    </w:rPr>
  </w:style>
  <w:style w:type="paragraph" w:styleId="Bezproreda">
    <w:name w:val="No Spacing"/>
    <w:uiPriority w:val="1"/>
    <w:qFormat/>
    <w:rsid w:val="008975B0"/>
    <w:pPr>
      <w:spacing w:after="0" w:line="240" w:lineRule="auto"/>
    </w:pPr>
    <w:rPr>
      <w:rFonts w:ascii="Calibri" w:eastAsia="Calibri" w:hAnsi="Calibri" w:cs="Times New Roman"/>
    </w:rPr>
  </w:style>
  <w:style w:type="table" w:styleId="Reetkatablice">
    <w:name w:val="Table Grid"/>
    <w:basedOn w:val="Obinatablica"/>
    <w:uiPriority w:val="59"/>
    <w:rsid w:val="008975B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0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7D4EB-0A49-4F27-9E99-8ED22F071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532</TotalTime>
  <Pages>20</Pages>
  <Words>4432</Words>
  <Characters>25263</Characters>
  <Application>Microsoft Office Word</Application>
  <DocSecurity>0</DocSecurity>
  <Lines>210</Lines>
  <Paragraphs>59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Bahlen</dc:creator>
  <cp:keywords/>
  <dc:description/>
  <cp:lastModifiedBy>Đurđica Kain</cp:lastModifiedBy>
  <cp:revision>17</cp:revision>
  <cp:lastPrinted>2022-10-05T05:45:00Z</cp:lastPrinted>
  <dcterms:created xsi:type="dcterms:W3CDTF">2022-07-05T07:21:00Z</dcterms:created>
  <dcterms:modified xsi:type="dcterms:W3CDTF">2022-10-05T12:57:00Z</dcterms:modified>
</cp:coreProperties>
</file>