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37C7" w14:textId="4F73AF08" w:rsidR="00752040" w:rsidRDefault="00752040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Obrazac 2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-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programskom sadržaju koji se prijavljuje na Javni poziv za financiranje 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proizvodnje i objavljivanja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programskih sadržaja </w:t>
      </w:r>
      <w:r w:rsidR="005F1E4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pružatelja </w:t>
      </w:r>
      <w:r w:rsidR="007A7D3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regionalnih i lokalnih televizijskih nakladnika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od interesa za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EE057B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Općinu Križ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u 202</w:t>
      </w:r>
      <w:r w:rsidR="009730E2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67ED1E40" w14:textId="0EAE597D" w:rsidR="00EE057B" w:rsidRDefault="00EE057B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BA87A9" w14:textId="48C64428" w:rsidR="00752040" w:rsidRPr="00EE057B" w:rsidRDefault="00EE057B" w:rsidP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bCs/>
          <w:sz w:val="24"/>
          <w:szCs w:val="24"/>
        </w:rPr>
        <w:t>*</w:t>
      </w:r>
      <w:r w:rsidRPr="00EE057B">
        <w:rPr>
          <w:rFonts w:ascii="Times New Roman" w:hAnsi="Times New Roman"/>
          <w:bCs/>
          <w:i/>
          <w:iCs/>
          <w:sz w:val="24"/>
          <w:szCs w:val="24"/>
        </w:rPr>
        <w:t>Ukoliko prijavljujete više programskih sadržaja, za svaki pojedini prijavljeni programski sadržaj potrebno je ispuniti poseban primjerak Obrasca 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EE057B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6BC3F1FA" w14:textId="77777777" w:rsidR="0085351D" w:rsidRPr="00EE057B" w:rsidRDefault="0085351D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03D39D8" w14:textId="66DFEF17" w:rsidR="00752040" w:rsidRPr="00EE057B" w:rsidRDefault="00752040" w:rsidP="0085351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2040" w:rsidRPr="00EE057B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46A7279E" w:rsidR="00752040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Opis programskog sadržaja</w:t>
            </w:r>
            <w:r w:rsidR="008E0E25"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(detaljan opis programskog sadržaja za koji se traži financiranje, broj programskih sadržaja kroz </w:t>
            </w:r>
            <w:r w:rsidR="007005DD"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mjesec/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godinu, dinamika objava i dinamikom dodatnih objava prilagođenih programskih sadržaja na društvenim mrežama prijavitelja na Javni poziv</w:t>
            </w:r>
            <w:r w:rsidR="005F1E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ako je primjenjivo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7BFD0B87" w14:textId="35B04795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B6FD9D" w14:textId="752C4BBF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2C4D0" w14:textId="4B254517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D861EA" w14:textId="5B3130B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5B252" w14:textId="0636BA3A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2ECA7" w14:textId="2B8DBB9B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2E360" w14:textId="27B9D15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FB239" w14:textId="77777777" w:rsidR="00EE057B" w:rsidRP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99F73B" w14:textId="77777777" w:rsidR="006A371E" w:rsidRPr="00EE057B" w:rsidRDefault="006A371E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1D88CB3E" w14:textId="23E9CE62" w:rsidR="008E0E25" w:rsidRPr="00EE057B" w:rsidRDefault="008E0E25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561BFD40" w14:textId="67DC7B07" w:rsidR="008E0E25" w:rsidRPr="00EE057B" w:rsidRDefault="008E0E25" w:rsidP="001B4F1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52040" w:rsidRPr="00EE057B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(ime, prezime, funkcija, kontakt adresa, broj telefona/mobitela, adresa e-pošte)</w:t>
            </w:r>
          </w:p>
        </w:tc>
      </w:tr>
      <w:tr w:rsidR="00752040" w:rsidRPr="00EE057B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2A8BC320" w14:textId="375270D2" w:rsidR="009A3FDE" w:rsidRPr="00EE057B" w:rsidRDefault="00752040" w:rsidP="00EE057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(Specificirati troškove na mjesečnoj razini i godišnjoj razini) </w:t>
            </w:r>
          </w:p>
          <w:p w14:paraId="73463377" w14:textId="6DF3A6C9" w:rsidR="009A3FDE" w:rsidRPr="00EE057B" w:rsidRDefault="009A3FDE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040" w:rsidRPr="00EE057B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42DD9A02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54B652AA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Mjesto i datum: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</w:tbl>
    <w:p w14:paraId="68808B32" w14:textId="77777777" w:rsidR="00752040" w:rsidRPr="00EE057B" w:rsidRDefault="00752040" w:rsidP="00752040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EE057B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752040" w:rsidRPr="00EE057B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7427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EC7E5A" w14:textId="265656C4" w:rsidR="00DC0783" w:rsidRPr="00EE057B" w:rsidRDefault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6A371E" w:rsidRPr="00EE057B">
        <w:rPr>
          <w:rFonts w:ascii="Times New Roman" w:hAnsi="Times New Roman"/>
          <w:sz w:val="24"/>
          <w:szCs w:val="24"/>
        </w:rPr>
        <w:t xml:space="preserve"> </w:t>
      </w:r>
      <w:r w:rsidR="00AB17FB" w:rsidRPr="00EE057B">
        <w:rPr>
          <w:rFonts w:ascii="Times New Roman" w:hAnsi="Times New Roman"/>
          <w:sz w:val="24"/>
          <w:szCs w:val="24"/>
        </w:rPr>
        <w:t xml:space="preserve"> </w:t>
      </w:r>
      <w:r w:rsidRPr="00EE057B">
        <w:rPr>
          <w:rFonts w:ascii="Times New Roman" w:hAnsi="Times New Roman"/>
          <w:sz w:val="24"/>
          <w:szCs w:val="24"/>
        </w:rPr>
        <w:t>(potpis)</w:t>
      </w:r>
    </w:p>
    <w:sectPr w:rsidR="00DC0783" w:rsidRPr="00EE05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180505"/>
    <w:rsid w:val="00314259"/>
    <w:rsid w:val="0040291E"/>
    <w:rsid w:val="005F1E47"/>
    <w:rsid w:val="006A371E"/>
    <w:rsid w:val="006C797A"/>
    <w:rsid w:val="007005DD"/>
    <w:rsid w:val="00752040"/>
    <w:rsid w:val="007A7D35"/>
    <w:rsid w:val="0085351D"/>
    <w:rsid w:val="008C76B9"/>
    <w:rsid w:val="008D5D01"/>
    <w:rsid w:val="008E0E25"/>
    <w:rsid w:val="009730E2"/>
    <w:rsid w:val="009A3FDE"/>
    <w:rsid w:val="00AA3095"/>
    <w:rsid w:val="00AB17FB"/>
    <w:rsid w:val="00B7226B"/>
    <w:rsid w:val="00BC5655"/>
    <w:rsid w:val="00D472A8"/>
    <w:rsid w:val="00DC0783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7</cp:revision>
  <dcterms:created xsi:type="dcterms:W3CDTF">2022-03-29T11:09:00Z</dcterms:created>
  <dcterms:modified xsi:type="dcterms:W3CDTF">2022-12-07T07:54:00Z</dcterms:modified>
</cp:coreProperties>
</file>