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BC9D" w14:textId="77777777" w:rsidR="008C603D" w:rsidRPr="00425104" w:rsidRDefault="008C603D" w:rsidP="008C603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5104">
        <w:rPr>
          <w:rFonts w:ascii="Times New Roman" w:eastAsia="Calibri" w:hAnsi="Times New Roman" w:cs="Times New Roman"/>
          <w:sz w:val="24"/>
          <w:szCs w:val="24"/>
        </w:rPr>
        <w:t xml:space="preserve">Fizička ili pravna osoba - Podnositelj ponude </w:t>
      </w:r>
    </w:p>
    <w:p w14:paraId="4D3FC06E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4251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14:paraId="21C61D4C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1"/>
          <w:sz w:val="20"/>
          <w:szCs w:val="20"/>
        </w:rPr>
      </w:pPr>
      <w:r w:rsidRPr="00425104">
        <w:rPr>
          <w:rFonts w:ascii="Times New Roman" w:eastAsia="Times New Roman" w:hAnsi="Times New Roman" w:cs="Times New Roman"/>
          <w:bCs/>
          <w:i/>
          <w:color w:val="000000"/>
          <w:kern w:val="1"/>
          <w:sz w:val="20"/>
          <w:szCs w:val="20"/>
        </w:rPr>
        <w:t>(ime i prezime / naziv)</w:t>
      </w:r>
    </w:p>
    <w:p w14:paraId="485E9E36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4251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14:paraId="70E860E5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1"/>
          <w:sz w:val="20"/>
          <w:szCs w:val="20"/>
        </w:rPr>
      </w:pPr>
      <w:r w:rsidRPr="00425104">
        <w:rPr>
          <w:rFonts w:ascii="Times New Roman" w:eastAsia="Times New Roman" w:hAnsi="Times New Roman" w:cs="Times New Roman"/>
          <w:bCs/>
          <w:i/>
          <w:color w:val="000000"/>
          <w:kern w:val="1"/>
          <w:sz w:val="20"/>
          <w:szCs w:val="20"/>
        </w:rPr>
        <w:t>(adresa)</w:t>
      </w:r>
    </w:p>
    <w:p w14:paraId="1DDA24E2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4251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14:paraId="54C5B6F6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1"/>
          <w:sz w:val="20"/>
          <w:szCs w:val="20"/>
        </w:rPr>
      </w:pPr>
      <w:r w:rsidRPr="00425104">
        <w:rPr>
          <w:rFonts w:ascii="Times New Roman" w:eastAsia="Times New Roman" w:hAnsi="Times New Roman" w:cs="Times New Roman"/>
          <w:bCs/>
          <w:i/>
          <w:color w:val="000000"/>
          <w:kern w:val="1"/>
          <w:sz w:val="20"/>
          <w:szCs w:val="20"/>
        </w:rPr>
        <w:t xml:space="preserve">(OIB)                 </w:t>
      </w:r>
    </w:p>
    <w:p w14:paraId="4008D26F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425104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___________________________________________</w:t>
      </w:r>
    </w:p>
    <w:p w14:paraId="2D7DC8B6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1"/>
          <w:sz w:val="20"/>
          <w:szCs w:val="20"/>
        </w:rPr>
      </w:pPr>
      <w:r w:rsidRPr="00425104">
        <w:rPr>
          <w:rFonts w:ascii="Times New Roman" w:eastAsia="Times New Roman" w:hAnsi="Times New Roman" w:cs="Times New Roman"/>
          <w:bCs/>
          <w:i/>
          <w:color w:val="000000"/>
          <w:kern w:val="1"/>
          <w:sz w:val="20"/>
          <w:szCs w:val="20"/>
        </w:rPr>
        <w:t>(telefon / mobitel)</w:t>
      </w:r>
    </w:p>
    <w:p w14:paraId="4D89C688" w14:textId="77777777" w:rsidR="00A53E6D" w:rsidRPr="00425104" w:rsidRDefault="00A53E6D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14:paraId="3715ADC8" w14:textId="5B074D51" w:rsidR="00B21015" w:rsidRPr="009750F9" w:rsidRDefault="004D2229" w:rsidP="009750F9">
      <w:pPr>
        <w:pStyle w:val="Bezproreda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ŽUPANIJSKO D</w:t>
      </w:r>
      <w:r w:rsidR="00B21015" w:rsidRPr="009750F9">
        <w:rPr>
          <w:rFonts w:ascii="Times New Roman" w:hAnsi="Times New Roman" w:cs="Times New Roman"/>
          <w:b/>
          <w:bCs/>
        </w:rPr>
        <w:t xml:space="preserve">RŽAVNO          </w:t>
      </w:r>
    </w:p>
    <w:p w14:paraId="55B89790" w14:textId="237F3259" w:rsidR="00B21015" w:rsidRPr="009750F9" w:rsidRDefault="00B21015" w:rsidP="009750F9">
      <w:pPr>
        <w:pStyle w:val="Bezproreda"/>
        <w:ind w:left="4956"/>
        <w:rPr>
          <w:rFonts w:ascii="Times New Roman" w:hAnsi="Times New Roman" w:cs="Times New Roman"/>
          <w:b/>
          <w:bCs/>
        </w:rPr>
      </w:pPr>
      <w:r w:rsidRPr="009750F9">
        <w:rPr>
          <w:rFonts w:ascii="Times New Roman" w:hAnsi="Times New Roman" w:cs="Times New Roman"/>
          <w:b/>
          <w:bCs/>
        </w:rPr>
        <w:t>ODVJETNIŠTVO U VELIKOJ GORICI</w:t>
      </w:r>
    </w:p>
    <w:p w14:paraId="5406EFAC" w14:textId="5A124A36" w:rsidR="00B21015" w:rsidRPr="009750F9" w:rsidRDefault="00B21015" w:rsidP="009750F9">
      <w:pPr>
        <w:pStyle w:val="Bezproreda"/>
        <w:ind w:left="4956"/>
        <w:rPr>
          <w:rFonts w:ascii="Times New Roman" w:hAnsi="Times New Roman" w:cs="Times New Roman"/>
          <w:b/>
          <w:bCs/>
        </w:rPr>
      </w:pPr>
      <w:r w:rsidRPr="009750F9">
        <w:rPr>
          <w:rFonts w:ascii="Times New Roman" w:hAnsi="Times New Roman" w:cs="Times New Roman"/>
          <w:b/>
          <w:bCs/>
        </w:rPr>
        <w:t>Građansko-upravni odjel</w:t>
      </w:r>
    </w:p>
    <w:p w14:paraId="4846A786" w14:textId="77D01606" w:rsidR="004D2229" w:rsidRDefault="004D2229" w:rsidP="009750F9">
      <w:pPr>
        <w:pStyle w:val="Bezproreda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Hrvatske bratske zajednice 1</w:t>
      </w:r>
    </w:p>
    <w:p w14:paraId="1D58A23B" w14:textId="059B35BA" w:rsidR="00B21015" w:rsidRPr="009750F9" w:rsidRDefault="009750F9" w:rsidP="009750F9">
      <w:pPr>
        <w:pStyle w:val="Bezproreda"/>
        <w:ind w:left="4956"/>
        <w:rPr>
          <w:rFonts w:ascii="Times New Roman" w:hAnsi="Times New Roman" w:cs="Times New Roman"/>
          <w:b/>
          <w:bCs/>
        </w:rPr>
      </w:pPr>
      <w:r w:rsidRPr="009750F9">
        <w:rPr>
          <w:rFonts w:ascii="Times New Roman" w:hAnsi="Times New Roman" w:cs="Times New Roman"/>
          <w:b/>
          <w:bCs/>
        </w:rPr>
        <w:t>10410 VELIKA GORICA</w:t>
      </w:r>
    </w:p>
    <w:tbl>
      <w:tblPr>
        <w:tblStyle w:val="Reetkatablice"/>
        <w:tblW w:w="425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E52BE" w:rsidRPr="00425104" w14:paraId="12B1079A" w14:textId="77777777" w:rsidTr="009750F9">
        <w:tc>
          <w:tcPr>
            <w:tcW w:w="4253" w:type="dxa"/>
          </w:tcPr>
          <w:p w14:paraId="18E88B03" w14:textId="77777777" w:rsidR="004D2229" w:rsidRDefault="004D2229" w:rsidP="00A53E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</w:p>
          <w:p w14:paraId="507424B5" w14:textId="066CD9B4" w:rsidR="00EB622D" w:rsidRPr="009750F9" w:rsidRDefault="004D2229" w:rsidP="00A53E6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</w:rPr>
              <w:t>e-mail: tajnistvo@zdovg.dorh.hr</w:t>
            </w:r>
          </w:p>
        </w:tc>
      </w:tr>
    </w:tbl>
    <w:p w14:paraId="2C7D5C3D" w14:textId="77777777" w:rsidR="00AE52BE" w:rsidRPr="00425104" w:rsidRDefault="00AE52BE" w:rsidP="00A53E6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14:paraId="604859F6" w14:textId="77777777" w:rsidR="008A5459" w:rsidRPr="00425104" w:rsidRDefault="008A5459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02F59" w14:textId="7E1EBE43" w:rsidR="008C603D" w:rsidRPr="00425104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104">
        <w:rPr>
          <w:rFonts w:ascii="Times New Roman" w:eastAsia="Calibri" w:hAnsi="Times New Roman" w:cs="Times New Roman"/>
          <w:sz w:val="24"/>
          <w:szCs w:val="24"/>
        </w:rPr>
        <w:t xml:space="preserve">vezano za prijavu na </w:t>
      </w:r>
      <w:r w:rsidRPr="0042510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Javni natječaj za prodaju poljoprivrednog zemljišta u vlasništvu Republike Hrvatske na području </w:t>
      </w:r>
      <w:r w:rsidR="00425104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Općina Križ </w:t>
      </w:r>
      <w:r w:rsidRPr="00425104">
        <w:rPr>
          <w:rFonts w:ascii="Times New Roman" w:eastAsia="Calibri" w:hAnsi="Times New Roman" w:cs="Times New Roman"/>
          <w:sz w:val="24"/>
          <w:szCs w:val="24"/>
        </w:rPr>
        <w:t xml:space="preserve">objavljen </w:t>
      </w:r>
      <w:r w:rsidR="00014858">
        <w:rPr>
          <w:rFonts w:ascii="Times New Roman" w:eastAsia="Calibri" w:hAnsi="Times New Roman" w:cs="Times New Roman"/>
          <w:sz w:val="24"/>
          <w:szCs w:val="24"/>
        </w:rPr>
        <w:t xml:space="preserve">06. listopada </w:t>
      </w:r>
      <w:r w:rsidRPr="00425104">
        <w:rPr>
          <w:rFonts w:ascii="Times New Roman" w:eastAsia="Calibri" w:hAnsi="Times New Roman" w:cs="Times New Roman"/>
          <w:sz w:val="24"/>
          <w:szCs w:val="24"/>
        </w:rPr>
        <w:t>202</w:t>
      </w:r>
      <w:r w:rsidR="00D75049" w:rsidRPr="00425104">
        <w:rPr>
          <w:rFonts w:ascii="Times New Roman" w:eastAsia="Calibri" w:hAnsi="Times New Roman" w:cs="Times New Roman"/>
          <w:sz w:val="24"/>
          <w:szCs w:val="24"/>
        </w:rPr>
        <w:t>1</w:t>
      </w:r>
      <w:r w:rsidRPr="00425104">
        <w:rPr>
          <w:rFonts w:ascii="Times New Roman" w:eastAsia="Calibri" w:hAnsi="Times New Roman" w:cs="Times New Roman"/>
          <w:sz w:val="24"/>
          <w:szCs w:val="24"/>
        </w:rPr>
        <w:t>.godine dostavljam</w:t>
      </w:r>
    </w:p>
    <w:p w14:paraId="4C154246" w14:textId="77777777" w:rsidR="00AE52BE" w:rsidRPr="00425104" w:rsidRDefault="00AE52BE" w:rsidP="008C60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9C4235" w14:textId="77777777" w:rsidR="008C603D" w:rsidRPr="00425104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5104">
        <w:rPr>
          <w:rFonts w:ascii="Times New Roman" w:eastAsia="Calibri" w:hAnsi="Times New Roman" w:cs="Times New Roman"/>
          <w:b/>
          <w:sz w:val="24"/>
          <w:szCs w:val="24"/>
        </w:rPr>
        <w:t>ZAHTJEV</w:t>
      </w:r>
    </w:p>
    <w:p w14:paraId="13A4CFBC" w14:textId="77777777" w:rsidR="00AE52BE" w:rsidRPr="00425104" w:rsidRDefault="00AE52BE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C22907" w14:textId="77777777" w:rsidR="00AE52BE" w:rsidRPr="00425104" w:rsidRDefault="00AE52BE" w:rsidP="00AE5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5104">
        <w:rPr>
          <w:rFonts w:ascii="Times New Roman" w:eastAsia="Calibri" w:hAnsi="Times New Roman" w:cs="Times New Roman"/>
          <w:sz w:val="24"/>
          <w:szCs w:val="24"/>
        </w:rPr>
        <w:t>za očitovanje nadležnog Državnog odvjetništva</w:t>
      </w:r>
      <w:r w:rsidR="008A5459" w:rsidRPr="004251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104">
        <w:rPr>
          <w:rFonts w:ascii="Times New Roman" w:eastAsia="Calibri" w:hAnsi="Times New Roman" w:cs="Times New Roman"/>
          <w:sz w:val="24"/>
          <w:szCs w:val="24"/>
        </w:rPr>
        <w:t xml:space="preserve">da se protiv mene ne vodi postupak zbog </w:t>
      </w:r>
      <w:r w:rsidR="008A5459" w:rsidRPr="00425104">
        <w:rPr>
          <w:rFonts w:ascii="Times New Roman" w:eastAsia="Calibri" w:hAnsi="Times New Roman" w:cs="Times New Roman"/>
          <w:sz w:val="24"/>
          <w:szCs w:val="24"/>
        </w:rPr>
        <w:t>predaje u posjed poljoprivrednog zemljišta</w:t>
      </w:r>
      <w:r w:rsidRPr="00425104">
        <w:rPr>
          <w:rFonts w:ascii="Times New Roman" w:eastAsia="Calibri" w:hAnsi="Times New Roman" w:cs="Times New Roman"/>
          <w:sz w:val="24"/>
          <w:szCs w:val="24"/>
        </w:rPr>
        <w:t xml:space="preserve"> sukladno članku 4. Pravilnika o provođenju Javnog natječaja za prodaju poljoprivrednog zemljišta u vlasništvu Republike Hrvatske </w:t>
      </w:r>
      <w:r w:rsidRPr="004251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("Narodne novine" broj </w:t>
      </w:r>
      <w:r w:rsidRPr="00425104">
        <w:rPr>
          <w:rFonts w:ascii="Times New Roman" w:eastAsia="Calibri" w:hAnsi="Times New Roman" w:cs="Times New Roman"/>
          <w:sz w:val="24"/>
          <w:szCs w:val="24"/>
        </w:rPr>
        <w:t>92/18)</w:t>
      </w:r>
      <w:r w:rsidR="008A5459" w:rsidRPr="0042510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ACC132" w14:textId="77777777" w:rsidR="008C603D" w:rsidRPr="00425104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7C51DC" w14:textId="77777777" w:rsidR="008C603D" w:rsidRPr="00425104" w:rsidRDefault="008C603D" w:rsidP="008C6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5D55B1" w14:textId="77777777" w:rsidR="008C603D" w:rsidRPr="00425104" w:rsidRDefault="00AE52BE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1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4AD28F0" w14:textId="77777777" w:rsidR="008C603D" w:rsidRPr="00425104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85D86" w14:textId="77777777" w:rsidR="008C603D" w:rsidRPr="00425104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104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14:paraId="55F8AB74" w14:textId="77777777" w:rsidR="008C603D" w:rsidRPr="00425104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25104">
        <w:rPr>
          <w:rFonts w:ascii="Times New Roman" w:eastAsia="Calibri" w:hAnsi="Times New Roman" w:cs="Times New Roman"/>
          <w:i/>
          <w:sz w:val="20"/>
          <w:szCs w:val="20"/>
        </w:rPr>
        <w:t>(mjesto i datum)</w:t>
      </w:r>
    </w:p>
    <w:p w14:paraId="3FD66FCF" w14:textId="77777777" w:rsidR="008C603D" w:rsidRPr="00425104" w:rsidRDefault="008C603D" w:rsidP="008C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3CE8" w14:textId="77777777" w:rsidR="008C603D" w:rsidRPr="00425104" w:rsidRDefault="008C603D" w:rsidP="008C603D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425104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3F09488E" w14:textId="65709264" w:rsidR="008C603D" w:rsidRPr="00425104" w:rsidRDefault="008C603D" w:rsidP="008C603D">
      <w:pPr>
        <w:spacing w:line="240" w:lineRule="auto"/>
        <w:ind w:left="4956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425104">
        <w:rPr>
          <w:rFonts w:ascii="Times New Roman" w:eastAsia="Calibri" w:hAnsi="Times New Roman" w:cs="Times New Roman"/>
          <w:i/>
          <w:sz w:val="20"/>
          <w:szCs w:val="20"/>
        </w:rPr>
        <w:t>(potpis/pečat podnositelja ponude</w:t>
      </w:r>
      <w:r w:rsidR="00B21015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623132DF" w14:textId="77777777" w:rsidR="008C603D" w:rsidRPr="00425104" w:rsidRDefault="008C603D" w:rsidP="008C603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797333" w14:textId="77777777" w:rsidR="00B11EE0" w:rsidRPr="00425104" w:rsidRDefault="00B11EE0">
      <w:pPr>
        <w:rPr>
          <w:rFonts w:ascii="Times New Roman" w:hAnsi="Times New Roman" w:cs="Times New Roman"/>
        </w:rPr>
      </w:pPr>
    </w:p>
    <w:sectPr w:rsidR="00B11EE0" w:rsidRPr="0042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D"/>
    <w:rsid w:val="00014858"/>
    <w:rsid w:val="00425104"/>
    <w:rsid w:val="004D2229"/>
    <w:rsid w:val="00646222"/>
    <w:rsid w:val="00662764"/>
    <w:rsid w:val="008A5459"/>
    <w:rsid w:val="008C603D"/>
    <w:rsid w:val="009750F9"/>
    <w:rsid w:val="009A50ED"/>
    <w:rsid w:val="009B5746"/>
    <w:rsid w:val="00A53E6D"/>
    <w:rsid w:val="00AA24B1"/>
    <w:rsid w:val="00AE4349"/>
    <w:rsid w:val="00AE52BE"/>
    <w:rsid w:val="00B11EE0"/>
    <w:rsid w:val="00B21015"/>
    <w:rsid w:val="00B3361B"/>
    <w:rsid w:val="00D75049"/>
    <w:rsid w:val="00E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85B3"/>
  <w15:docId w15:val="{454A4C0E-E4D2-46AB-98C1-AF9EE0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B622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21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Vuksan</cp:lastModifiedBy>
  <cp:revision>3</cp:revision>
  <cp:lastPrinted>2021-10-06T07:10:00Z</cp:lastPrinted>
  <dcterms:created xsi:type="dcterms:W3CDTF">2021-10-05T13:26:00Z</dcterms:created>
  <dcterms:modified xsi:type="dcterms:W3CDTF">2021-10-06T09:50:00Z</dcterms:modified>
</cp:coreProperties>
</file>