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F462" w14:textId="56A121C0" w:rsidR="00104657" w:rsidRPr="00072A20" w:rsidRDefault="00072A20" w:rsidP="001046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2A20">
        <w:rPr>
          <w:rFonts w:ascii="Times New Roman" w:eastAsia="Calibri" w:hAnsi="Times New Roman" w:cs="Times New Roman"/>
          <w:b/>
          <w:sz w:val="24"/>
          <w:szCs w:val="24"/>
        </w:rPr>
        <w:t xml:space="preserve">IZJAVA </w:t>
      </w:r>
      <w:r w:rsidR="00104657" w:rsidRPr="00072A20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14:paraId="28EF1637" w14:textId="77777777" w:rsidR="00ED05FA" w:rsidRPr="00072A20" w:rsidRDefault="00ED05FA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401D0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21366D7E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134806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3EBEF26F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3E676783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1FFAE89B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14:paraId="77BA37E1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3DFEAE12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6E68C1C7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43DED5F2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56C2790F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DAB0D9C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(telefon / mobitel)</w:t>
      </w:r>
    </w:p>
    <w:p w14:paraId="26361FB8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056BAE0A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06118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996AF" w14:textId="77777777" w:rsidR="00104657" w:rsidRPr="00072A20" w:rsidRDefault="00104657" w:rsidP="0010465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4B367D8F" w14:textId="77777777" w:rsidR="00104657" w:rsidRPr="00072A20" w:rsidRDefault="00104657" w:rsidP="001046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BA374" w14:textId="77777777" w:rsidR="00104657" w:rsidRPr="00072A20" w:rsidRDefault="00104657" w:rsidP="001046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 xml:space="preserve">Izjavljujem pod punom materijalnom i kaznenom odgovornošću da sam po Natječajima za prodaju poljoprivrednog zemljišta u vlasništvu Republike Hrvatske objavljenim do stupanja na snagu Zakona o poljoprivrednom zemljištu („Narodne novine“ broj 20/18, 115/18, 98/19), na području Republike Hrvatske kupio __________ ha poljoprivrednog zemljišta u vlasništvu Republike Hrvatske. </w:t>
      </w:r>
    </w:p>
    <w:p w14:paraId="163A5E14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5837DCF0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3BB73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DB29EE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(mjesto i datum )</w:t>
      </w:r>
    </w:p>
    <w:p w14:paraId="75E472BD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2B059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 </w:t>
      </w:r>
    </w:p>
    <w:p w14:paraId="6004318E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  <w:t>(potpis/pečat podnositelja ponude)</w:t>
      </w:r>
    </w:p>
    <w:p w14:paraId="1BEDEBA8" w14:textId="77777777" w:rsidR="00B11EE0" w:rsidRPr="00072A20" w:rsidRDefault="00B11EE0">
      <w:pPr>
        <w:rPr>
          <w:rFonts w:ascii="Times New Roman" w:hAnsi="Times New Roman" w:cs="Times New Roman"/>
        </w:rPr>
      </w:pPr>
    </w:p>
    <w:sectPr w:rsidR="00B11EE0" w:rsidRPr="00072A20" w:rsidSect="00AF4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57"/>
    <w:rsid w:val="00072A20"/>
    <w:rsid w:val="00104657"/>
    <w:rsid w:val="002C7C18"/>
    <w:rsid w:val="00701639"/>
    <w:rsid w:val="00B11EE0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B81"/>
  <w15:docId w15:val="{F9887120-16B6-4369-9613-4A3D587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Vuksan</cp:lastModifiedBy>
  <cp:revision>3</cp:revision>
  <dcterms:created xsi:type="dcterms:W3CDTF">2021-09-21T06:47:00Z</dcterms:created>
  <dcterms:modified xsi:type="dcterms:W3CDTF">2021-09-21T06:47:00Z</dcterms:modified>
</cp:coreProperties>
</file>