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844"/>
        <w:gridCol w:w="860"/>
        <w:gridCol w:w="867"/>
        <w:gridCol w:w="169"/>
        <w:gridCol w:w="11"/>
        <w:gridCol w:w="665"/>
        <w:gridCol w:w="397"/>
        <w:gridCol w:w="397"/>
        <w:gridCol w:w="115"/>
        <w:gridCol w:w="286"/>
        <w:gridCol w:w="402"/>
        <w:gridCol w:w="194"/>
        <w:gridCol w:w="205"/>
        <w:gridCol w:w="399"/>
        <w:gridCol w:w="389"/>
        <w:gridCol w:w="15"/>
        <w:gridCol w:w="372"/>
        <w:gridCol w:w="27"/>
        <w:gridCol w:w="397"/>
        <w:gridCol w:w="134"/>
        <w:gridCol w:w="263"/>
        <w:gridCol w:w="399"/>
        <w:gridCol w:w="703"/>
        <w:gridCol w:w="966"/>
        <w:gridCol w:w="374"/>
        <w:gridCol w:w="606"/>
      </w:tblGrid>
      <w:tr w:rsidR="0028755D" w:rsidRPr="00C56A4B" w14:paraId="6FD902E2" w14:textId="77777777" w:rsidTr="00501095">
        <w:trPr>
          <w:trHeight w:val="360"/>
        </w:trPr>
        <w:tc>
          <w:tcPr>
            <w:tcW w:w="248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EFD7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EC3D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B70B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CD27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3A5F" w14:textId="77777777" w:rsidR="0028755D" w:rsidRPr="00765F20" w:rsidRDefault="00462BE7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Obrazac </w:t>
            </w:r>
            <w:r w:rsidR="0050109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izvješća</w:t>
            </w:r>
          </w:p>
        </w:tc>
      </w:tr>
      <w:tr w:rsidR="0028755D" w:rsidRPr="00C56A4B" w14:paraId="3104F42D" w14:textId="77777777" w:rsidTr="00501095">
        <w:trPr>
          <w:trHeight w:val="255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09707" w14:textId="77777777" w:rsid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ZAGREBAČKA ŽUPANIJA</w:t>
            </w:r>
          </w:p>
          <w:p w14:paraId="75BEE7BE" w14:textId="77777777" w:rsidR="00501095" w:rsidRPr="0028755D" w:rsidRDefault="00501095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OPĆINA KRIŽ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D5C2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64C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441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14B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EC67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C56A4B" w14:paraId="48A6B470" w14:textId="77777777" w:rsidTr="00501095">
        <w:trPr>
          <w:trHeight w:val="2896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82423" w14:textId="77777777" w:rsidR="0037733D" w:rsidRDefault="004315BB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37733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IZVJEŠĆA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  <w:r w:rsidR="00E85E0E" w:rsidRPr="00765F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JAVNI </w:t>
            </w:r>
            <w:r w:rsidR="005010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NATJEČAJ</w:t>
            </w:r>
          </w:p>
          <w:p w14:paraId="072F18A0" w14:textId="3D4284FD" w:rsidR="0028755D" w:rsidRPr="0028755D" w:rsidRDefault="00501095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ZA DODJELU POTPORA UDRUGAMA OD INTERESA ZA OPĆINU KRIŽ U </w:t>
            </w:r>
            <w:r w:rsidR="0050261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</w:t>
            </w:r>
            <w:r w:rsidR="00F2797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</w:t>
            </w:r>
            <w:r w:rsidR="0050261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GODINI</w:t>
            </w:r>
          </w:p>
        </w:tc>
        <w:tc>
          <w:tcPr>
            <w:tcW w:w="222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077A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8B5773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C56A4B" w14:paraId="00741E13" w14:textId="77777777" w:rsidTr="00501095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087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2F75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190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4F983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4D38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2EF8D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42" w:type="pct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14:paraId="513CDF72" w14:textId="77777777" w:rsidR="0028755D" w:rsidRPr="0028755D" w:rsidRDefault="0028755D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</w:t>
            </w:r>
            <w:r w:rsidR="0050109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Općine Križ</w:t>
            </w: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469" w:type="pct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2754EF7C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C56A4B" w14:paraId="35A4275F" w14:textId="77777777" w:rsidTr="0008717B">
        <w:trPr>
          <w:trHeight w:val="583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70F5" w14:textId="16F23E76" w:rsidR="00765F20" w:rsidRPr="004315BB" w:rsidRDefault="004315BB" w:rsidP="00833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ROGRAMU/PROJEKTU ZA 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20</w:t>
            </w:r>
            <w:r w:rsidR="00F27979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20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765F20" w:rsidRPr="00C56A4B" w14:paraId="5D0770D3" w14:textId="77777777" w:rsidTr="00746140">
        <w:tblPrEx>
          <w:jc w:val="center"/>
        </w:tblPrEx>
        <w:trPr>
          <w:cantSplit/>
          <w:trHeight w:val="560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587279C" w14:textId="77777777"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C56A4B" w14:paraId="368D9846" w14:textId="77777777" w:rsidTr="00501095">
        <w:tblPrEx>
          <w:jc w:val="center"/>
        </w:tblPrEx>
        <w:trPr>
          <w:cantSplit/>
          <w:trHeight w:val="845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/>
            <w:vAlign w:val="center"/>
            <w:hideMark/>
          </w:tcPr>
          <w:p w14:paraId="018030E3" w14:textId="77777777" w:rsidR="00765F20" w:rsidRPr="00D23DE8" w:rsidRDefault="00765F20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2DE02CF6" w14:textId="77777777" w:rsidR="00BB18FC" w:rsidRPr="00BB18FC" w:rsidRDefault="00E85E0E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190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C56A4B" w14:paraId="7A626136" w14:textId="77777777" w:rsidTr="00501095">
        <w:tblPrEx>
          <w:jc w:val="center"/>
        </w:tblPrEx>
        <w:trPr>
          <w:cantSplit/>
          <w:trHeight w:val="829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117850A" w14:textId="77777777" w:rsidR="009271E0" w:rsidRPr="00D23DE8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2E57BD6E" w14:textId="77777777" w:rsidR="00BB18FC" w:rsidRPr="00BB18FC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ulica i kućni broj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, mjesto i poštanski broj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4E8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C56A4B" w14:paraId="0222EF71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385B6A" w14:textId="77777777" w:rsidR="00512F0D" w:rsidRPr="00596645" w:rsidRDefault="00512F0D" w:rsidP="00F81EA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184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7C2A8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7602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29E05842" w14:textId="77777777" w:rsidTr="00501095">
        <w:tblPrEx>
          <w:jc w:val="center"/>
        </w:tblPrEx>
        <w:trPr>
          <w:cantSplit/>
          <w:trHeight w:val="564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14864D2" w14:textId="77777777"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A8F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F44F3" w:rsidRPr="003F44F3" w14:paraId="1452A5D1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EA69A52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44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D4B4"/>
            <w:noWrap/>
            <w:vAlign w:val="center"/>
            <w:hideMark/>
          </w:tcPr>
          <w:p w14:paraId="787AF40F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CD1A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66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D4A5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AC9C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C174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3E62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F4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1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D8A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085D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B586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6CA9213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3F44F3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C977C0" w:rsidRPr="00C56A4B" w14:paraId="17BA7183" w14:textId="77777777" w:rsidTr="00746140">
        <w:tblPrEx>
          <w:jc w:val="center"/>
        </w:tblPrEx>
        <w:trPr>
          <w:cantSplit/>
          <w:trHeight w:val="536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1AFFE45" w14:textId="77777777" w:rsidR="00C977C0" w:rsidRPr="00765F20" w:rsidRDefault="00C977C0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B87661" w:rsidRPr="00C56A4B" w14:paraId="6D783F88" w14:textId="77777777" w:rsidTr="00501095">
        <w:tblPrEx>
          <w:jc w:val="center"/>
        </w:tblPrEx>
        <w:trPr>
          <w:cantSplit/>
          <w:trHeight w:val="1142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6A17D43" w14:textId="77777777" w:rsidR="00B87661" w:rsidRPr="00D23DE8" w:rsidRDefault="00B87661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8E7" w14:textId="77777777"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0659F9A8" w14:textId="77777777" w:rsidTr="00501095">
        <w:tblPrEx>
          <w:jc w:val="center"/>
        </w:tblPrEx>
        <w:trPr>
          <w:cantSplit/>
          <w:trHeight w:val="56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92A278A" w14:textId="77777777" w:rsidR="00765F20" w:rsidRPr="00B87661" w:rsidRDefault="00D91E1F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899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4AB18275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CB4DDD" w14:textId="77777777" w:rsidR="004200CC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4676FB17" w14:textId="77777777" w:rsidR="00D91E1F" w:rsidRPr="00D23DE8" w:rsidRDefault="004200CC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918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136D7230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6E69C32" w14:textId="77777777" w:rsidR="00D91E1F" w:rsidRPr="00D23DE8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</w:t>
            </w:r>
            <w:r w:rsid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DE7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C56A4B" w14:paraId="76AECCA8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C268E9" w14:textId="77777777" w:rsidR="00097B13" w:rsidRPr="00E80BC3" w:rsidRDefault="00E80BC3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Voditelj/ica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ABCF" w14:textId="77777777"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C56A4B" w14:paraId="3ADE6C0B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EE4C88" w14:textId="77777777" w:rsidR="00EE6A62" w:rsidRPr="00EA2891" w:rsidRDefault="00EA2891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  <w:r w:rsidRPr="00EA28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CEDB" w14:textId="77777777"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C56A4B" w14:paraId="14BA28CF" w14:textId="77777777" w:rsidTr="003C0437">
        <w:tblPrEx>
          <w:jc w:val="center"/>
        </w:tblPrEx>
        <w:trPr>
          <w:cantSplit/>
          <w:trHeight w:val="679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E3BC97" w14:textId="77777777" w:rsidR="00110E6B" w:rsidRPr="00DF788A" w:rsidRDefault="00501095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potpisa</w:t>
            </w:r>
            <w:r w:rsidR="00110E6B"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ugovora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9120" w14:textId="77777777"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452FEFF0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BC4FCF" w14:textId="77777777" w:rsidR="00CC01D3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14:paraId="074EA466" w14:textId="77777777" w:rsidR="0010492D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9B9E" w14:textId="77777777"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5B14A79F" w14:textId="77777777" w:rsidR="000276C5" w:rsidRDefault="000276C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3"/>
        <w:gridCol w:w="6395"/>
        <w:gridCol w:w="2733"/>
        <w:gridCol w:w="79"/>
        <w:gridCol w:w="696"/>
      </w:tblGrid>
      <w:tr w:rsidR="00D80FA3" w:rsidRPr="00D80FA3" w14:paraId="2EDB7EFF" w14:textId="77777777" w:rsidTr="00251AE5">
        <w:trPr>
          <w:cantSplit/>
          <w:trHeight w:val="49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26F6C02" w14:textId="77777777" w:rsidR="003C0437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478F5C1F" w14:textId="77777777" w:rsidR="00D80FA3" w:rsidRP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D80FA3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61CDF178" w14:textId="77777777" w:rsid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sve stavke za koje su utrošena dodijeljena sredstva sukladno Ugovoru o financiranju programa/projekta)</w:t>
            </w:r>
          </w:p>
          <w:p w14:paraId="34B56B20" w14:textId="77777777" w:rsidR="003C0437" w:rsidRPr="00D80FA3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D80FA3" w:rsidRPr="00D80FA3" w14:paraId="0E95E701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A3C45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374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EB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EAEA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7D6D3332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7CBDC9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74C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EF406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5C14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79729C90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151ED63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E24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1AC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EF70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5ED4212F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CED2A56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FFF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218C1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4C33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71532E83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09EE0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AB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5B1E4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3606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5FBA046A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2C497C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D1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625925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B3D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089B17DB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483105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824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CBCF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D06F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3EB1D54B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EEE4C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A2C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4280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608D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330442E5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50707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82D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6E34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CF6C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18A94F15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870AC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2D7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FAC26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8DCA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E7CBF" w:rsidRPr="00D80FA3" w14:paraId="7DEE9B43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4BA428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6FF8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543F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A13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739C6D5F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C742D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025B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32524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A5E0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23FDE1B4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1CBE09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481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E19EFA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C9FE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6E43B678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C8745B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A936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C7AE0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9966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D80FA3" w:rsidRPr="00D80FA3" w14:paraId="5FEC81EA" w14:textId="77777777" w:rsidTr="00251AE5">
        <w:trPr>
          <w:cantSplit/>
          <w:trHeight w:val="563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6BC0052" w14:textId="77777777" w:rsidR="003C0437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  <w:p w14:paraId="656524D3" w14:textId="77777777" w:rsid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  <w:p w14:paraId="7442A717" w14:textId="77777777" w:rsidR="003C0437" w:rsidRPr="00D80FA3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101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B910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62395" w:rsidRPr="00162395" w14:paraId="42E3A5A4" w14:textId="77777777" w:rsidTr="00251AE5">
        <w:trPr>
          <w:cantSplit/>
          <w:trHeight w:val="568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F40C574" w14:textId="77777777" w:rsidR="00162395" w:rsidRPr="00162395" w:rsidRDefault="006C6F16" w:rsidP="006C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OSTALI </w:t>
            </w:r>
            <w:r w:rsidR="00162395"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OSTVARENI PRIHODI PRIJAVITELJA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PO PROGRAMU/PROJEKTU</w:t>
            </w:r>
          </w:p>
        </w:tc>
      </w:tr>
      <w:tr w:rsidR="00251AE5" w:rsidRPr="00162395" w14:paraId="70CDF7E4" w14:textId="77777777" w:rsidTr="001E7CBF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566EC1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Dobrovoljni prilozi i darovi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38E3A45A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24DA0E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54489C4F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8ABD77F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državnog proračuna Republike Hrvatske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6376EBB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3EB23C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213A449A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0A16DDA" w14:textId="77777777" w:rsidR="00251AE5" w:rsidRPr="00162395" w:rsidRDefault="00251AE5" w:rsidP="003C0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proračuna </w:t>
            </w:r>
            <w:r w:rsidR="003C0437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Zagrebačke županije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4BFFEDE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7A3F9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43011B6B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6683D0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inozemstva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1EDBA16D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CC846C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2A4A48A8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85BF3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Vlastiti prihodi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5204CD82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4CE718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3ACA413C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D20CB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prihodi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3E2DA8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5EF8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D80FA3" w14:paraId="27A3B7BA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C357F6C" w14:textId="77777777" w:rsidR="00251AE5" w:rsidRPr="00D80FA3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665044" w14:textId="77777777" w:rsidR="00251AE5" w:rsidRPr="00251AE5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0843" w14:textId="77777777" w:rsidR="00251AE5" w:rsidRPr="00251AE5" w:rsidRDefault="00251AE5" w:rsidP="00251A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251AE5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</w:tbl>
    <w:p w14:paraId="4ECC15B0" w14:textId="77777777" w:rsidR="006C6F16" w:rsidRDefault="006C6F16"/>
    <w:p w14:paraId="0668E6D8" w14:textId="77777777" w:rsidR="006C6F16" w:rsidRDefault="006C6F1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5"/>
        <w:gridCol w:w="75"/>
        <w:gridCol w:w="301"/>
        <w:gridCol w:w="303"/>
        <w:gridCol w:w="1654"/>
        <w:gridCol w:w="148"/>
        <w:gridCol w:w="277"/>
        <w:gridCol w:w="1317"/>
        <w:gridCol w:w="1334"/>
        <w:gridCol w:w="1165"/>
        <w:gridCol w:w="1535"/>
        <w:gridCol w:w="962"/>
        <w:gridCol w:w="142"/>
        <w:gridCol w:w="276"/>
        <w:gridCol w:w="61"/>
        <w:gridCol w:w="213"/>
        <w:gridCol w:w="278"/>
      </w:tblGrid>
      <w:tr w:rsidR="001A0939" w:rsidRPr="00C56A4B" w14:paraId="11628363" w14:textId="77777777" w:rsidTr="00746140">
        <w:trPr>
          <w:cantSplit/>
          <w:trHeight w:val="49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16CA126" w14:textId="77777777" w:rsidR="003C0437" w:rsidRDefault="003C0437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3F6ED684" w14:textId="77777777" w:rsidR="001A0939" w:rsidRDefault="006C6F16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</w:t>
            </w:r>
            <w:r w:rsidR="001A09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PIS PROVEDENOG PROJEKTA</w:t>
            </w:r>
            <w:r w:rsidR="001A0939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1A286A23" w14:textId="77777777" w:rsidR="001A1D4D" w:rsidRDefault="001A1D4D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  <w:p w14:paraId="1B7C7A0A" w14:textId="77777777" w:rsidR="00B62E7B" w:rsidRPr="00B62E7B" w:rsidRDefault="00B62E7B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</w:tc>
      </w:tr>
      <w:tr w:rsidR="001A1D4D" w:rsidRPr="00C56A4B" w14:paraId="2C053860" w14:textId="77777777" w:rsidTr="00976639">
        <w:trPr>
          <w:cantSplit/>
          <w:trHeight w:val="3794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37D2" w14:textId="77777777" w:rsidR="001A1D4D" w:rsidRPr="00571393" w:rsidRDefault="001A1D4D" w:rsidP="000C7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C56A4B" w14:paraId="6329BD14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50807B" w14:textId="77777777" w:rsidR="00AC175D" w:rsidRPr="00D23DE8" w:rsidRDefault="000E7956" w:rsidP="007A6B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</w:t>
            </w:r>
            <w:r w:rsidR="007A6B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ašeg projekta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E512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C56A4B" w14:paraId="77B375AE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47846D" w14:textId="77777777" w:rsidR="00AC175D" w:rsidRPr="00D23DE8" w:rsidRDefault="003B2D2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 provedenog projekta (kvalitativna i kvantitativna)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3378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F6EC9" w:rsidRPr="00C56A4B" w14:paraId="07DA35FA" w14:textId="77777777" w:rsidTr="00746140">
        <w:trPr>
          <w:cantSplit/>
          <w:trHeight w:val="57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AB6946A" w14:textId="77777777" w:rsidR="008F6EC9" w:rsidRDefault="003B2D28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 w:rsidR="00F161E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14:paraId="09687842" w14:textId="77777777" w:rsidR="00B31A5E" w:rsidRPr="00B31A5E" w:rsidRDefault="00B31A5E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B31A5E" w:rsidRPr="00C56A4B" w14:paraId="3AA66F71" w14:textId="77777777" w:rsidTr="00746140">
        <w:trPr>
          <w:cantSplit/>
          <w:trHeight w:val="2538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5B8F" w14:textId="77777777" w:rsidR="00B31A5E" w:rsidRPr="00B31A5E" w:rsidRDefault="00B31A5E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773FE" w:rsidRPr="00C56A4B" w14:paraId="1BB5E982" w14:textId="77777777" w:rsidTr="00746140">
        <w:tblPrEx>
          <w:jc w:val="left"/>
        </w:tblPrEx>
        <w:trPr>
          <w:cantSplit/>
          <w:trHeight w:val="4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E0E0A8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 w:rsidR="00935CD6"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3773FE" w:rsidRPr="00C56A4B" w14:paraId="23CEA23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CCBD04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13803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3773FE" w:rsidRPr="00C56A4B" w14:paraId="1B7F1CF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93294CA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2DDAE" w14:textId="77777777" w:rsidR="003773FE" w:rsidRPr="00C56A4B" w:rsidRDefault="001774CD" w:rsidP="00882D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Potvrde o provedenim uplatama</w:t>
            </w:r>
          </w:p>
        </w:tc>
      </w:tr>
      <w:tr w:rsidR="003773FE" w:rsidRPr="00C56A4B" w14:paraId="19BD7E1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76866DB7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C04B6" w14:textId="77777777" w:rsidR="003773FE" w:rsidRPr="00C56A4B" w:rsidRDefault="005B1DEA" w:rsidP="00041C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Fotografski materijal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 xml:space="preserve"> provedenom projektu (najmanje 2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slik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>e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>)</w:t>
            </w:r>
            <w:r w:rsidR="003773FE"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1E5C0C2E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159A9571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3D129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Dokaz da je</w:t>
            </w:r>
            <w:r w:rsidR="00E85E0E" w:rsidRPr="00C56A4B">
              <w:rPr>
                <w:rFonts w:ascii="Arial" w:hAnsi="Arial" w:cs="Arial"/>
                <w:sz w:val="18"/>
                <w:szCs w:val="18"/>
              </w:rPr>
              <w:t xml:space="preserve"> prijavitelj učinio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vidljivim da je </w:t>
            </w:r>
            <w:r w:rsidR="003C0437">
              <w:rPr>
                <w:rFonts w:ascii="Arial" w:hAnsi="Arial" w:cs="Arial"/>
                <w:sz w:val="18"/>
                <w:szCs w:val="18"/>
              </w:rPr>
              <w:t>Općina Križ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dodijelila sredstva za provedbu programa/projekta </w:t>
            </w:r>
            <w:r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6E2B5E11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C4C04F8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78A25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3773FE" w:rsidRPr="00C56A4B" w14:paraId="491AD07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0C4ADF6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6.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526C8A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Svi ostali dokumenti koji su relevantni ili dokaz o provedenim aktivnostima i rezultatima projekta</w:t>
            </w:r>
          </w:p>
        </w:tc>
      </w:tr>
      <w:tr w:rsidR="00137571" w:rsidRPr="00C56A4B" w14:paraId="05D0E954" w14:textId="77777777" w:rsidTr="00746140">
        <w:tblPrEx>
          <w:jc w:val="left"/>
        </w:tblPrEx>
        <w:trPr>
          <w:cantSplit/>
          <w:trHeight w:val="57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4BD0389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DODATNI PRILOZI:</w:t>
            </w:r>
          </w:p>
          <w:p w14:paraId="023D541F" w14:textId="77777777" w:rsidR="00137571" w:rsidRPr="00C56A4B" w:rsidRDefault="00137571" w:rsidP="00F9796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(potrebno je sa </w:t>
            </w:r>
            <w:r w:rsidRPr="00C56A4B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 w:rsidR="00F97966" w:rsidRPr="00C56A4B"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dostavljaju)</w:t>
            </w:r>
          </w:p>
        </w:tc>
      </w:tr>
      <w:tr w:rsidR="00137571" w:rsidRPr="00C56A4B" w14:paraId="2132CDF0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A93FA9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FAE4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1902F1A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20FD013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540C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DA73952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35133A25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DAA5BA2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8A268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DF5BAC1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353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08A03D8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34ED23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E235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E22EDA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D054D4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978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2F1F7DE3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09C2469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1BEA5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2FB299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7728B2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04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526343C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662D353F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5B1DEA" w:rsidRPr="00C56A4B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8C2C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65EE6F77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07370F4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277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7823E2B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452B79A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FE64E56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1581734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B7EF731" w14:textId="77777777" w:rsidR="005B1DEA" w:rsidRPr="00C56A4B" w:rsidRDefault="005B1DEA" w:rsidP="005B1DEA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DC95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7966" w:rsidRPr="00C56A4B" w14:paraId="5CBA4EFB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A979B37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52A4B2D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292A7AF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F37B01B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B2E2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744D81B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7274ECF0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AB2B9C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58D2A0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91631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37DCA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A4446D2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5C75AFA1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F9A37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022C0AF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6EACAD0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6811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6383DD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585DC7EB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CB7636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882C86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C4F5956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EF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53D041D" w14:textId="77777777" w:rsidTr="00746140">
        <w:tblPrEx>
          <w:jc w:val="left"/>
        </w:tblPrEx>
        <w:trPr>
          <w:cantSplit/>
          <w:trHeight w:val="3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6A8AB8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FC95F1D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52CC2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26ECE3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94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79B1EF7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0D3C24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CFD26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DC8ED94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4F06F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B983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32190F0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4FFD1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920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4E4B967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44D9728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CAB6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1A3AE8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6631DC6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379E350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612384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404ADF7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2B7D8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D5AB114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5F6AB7A5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C142FE7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D7E672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548A39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83F21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B992FD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6B4808CE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14:paraId="4586BE0C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14:paraId="5D35ABE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14:paraId="6F1072B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C05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2BEB" w:rsidRPr="00C56A4B" w14:paraId="5CD9327C" w14:textId="77777777" w:rsidTr="00746140">
        <w:tblPrEx>
          <w:jc w:val="left"/>
        </w:tblPrEx>
        <w:trPr>
          <w:cantSplit/>
          <w:trHeight w:val="349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</w:tcPr>
          <w:p w14:paraId="1ECDEBBB" w14:textId="77777777" w:rsidR="00022BEB" w:rsidRPr="00022BEB" w:rsidRDefault="00022BEB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3773FE" w:rsidRPr="00C56A4B" w14:paraId="47C4C43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  <w:hideMark/>
          </w:tcPr>
          <w:p w14:paraId="137298D0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D2E44" w14:textId="77777777" w:rsidR="003773FE" w:rsidRPr="00156D92" w:rsidRDefault="00022BEB" w:rsidP="00DE6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atom i potpisom </w:t>
            </w:r>
            <w:r w:rsidR="00DE6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ovlaštene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osobe</w:t>
            </w:r>
          </w:p>
        </w:tc>
      </w:tr>
      <w:tr w:rsidR="003773FE" w:rsidRPr="00C56A4B" w14:paraId="4B9DF040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62A83FD4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A59DA7" w14:textId="77777777" w:rsidR="003773FE" w:rsidRPr="00156D92" w:rsidRDefault="00882D5F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3773FE" w:rsidRPr="00C56A4B" w14:paraId="53F0F74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0516A657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F7F7F9" w14:textId="77777777" w:rsidR="003773FE" w:rsidRPr="009C4F66" w:rsidRDefault="00FC543B" w:rsidP="00FC54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Korisnik sredstava 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može naknadno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biti zatražen da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dostavi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izvod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žiro računa radi pot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vrđivanja financijskog izvješća</w:t>
            </w:r>
          </w:p>
        </w:tc>
      </w:tr>
      <w:tr w:rsidR="003773FE" w:rsidRPr="00C56A4B" w14:paraId="523446BF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5E4B473E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F8F74F" w14:textId="77777777" w:rsidR="003773FE" w:rsidRPr="009C4F66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neće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prihvatiti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račune koji nisu vezani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/program</w:t>
            </w:r>
          </w:p>
        </w:tc>
      </w:tr>
      <w:tr w:rsidR="0057624D" w:rsidRPr="00C56A4B" w14:paraId="2C9751BD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3A8AFE4E" w14:textId="77777777" w:rsidR="0057624D" w:rsidRPr="00022BEB" w:rsidRDefault="0057624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4AC5EA" w14:textId="77777777" w:rsidR="0057624D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će zahtijevati </w:t>
            </w:r>
            <w:r w:rsidR="005762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povrat neutrošenih financijskih sredstava</w:t>
            </w:r>
          </w:p>
        </w:tc>
      </w:tr>
      <w:tr w:rsidR="0021081D" w:rsidRPr="00C56A4B" w14:paraId="11F05913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44278E30" w14:textId="77777777" w:rsidR="0021081D" w:rsidRDefault="0021081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869434" w14:textId="77777777" w:rsidR="0021081D" w:rsidRDefault="0021081D" w:rsidP="00EE11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Izvješća koja nisu ispisana i zajedno s prilozima dostavljena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  <w:tr w:rsidR="003773FE" w:rsidRPr="00C56A4B" w14:paraId="178790A0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C95DAA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BF1638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6684E4D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34D3840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4739E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29B523A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BAE4CD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38C5CE49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7E010B93" w14:textId="77777777" w:rsidTr="00746140">
        <w:tblPrEx>
          <w:jc w:val="left"/>
        </w:tblPrEx>
        <w:trPr>
          <w:cantSplit/>
          <w:trHeight w:val="286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6C4164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96841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85572D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2927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659D791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FAFA49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0497F8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1EAD6B7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6CD07187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14:paraId="0925EFF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F74211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5272076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9154148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F764F15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8C4B01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A37B67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56C2089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4538042C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3A03EB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935AFD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116413B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DD1131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8D5CB4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E3F5A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54BF00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4E300B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3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3D2A9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5998C2C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14:paraId="5475C5F4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367A4294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104E05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31FCAC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5B2948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F8B1E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CE820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5F117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2E1B0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CF039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3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9152A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FFFFFF" w:fill="auto"/>
            <w:vAlign w:val="bottom"/>
          </w:tcPr>
          <w:p w14:paraId="383DD0A6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04E054A4" w14:textId="77777777" w:rsidTr="00E53D58">
        <w:tblPrEx>
          <w:jc w:val="left"/>
        </w:tblPrEx>
        <w:trPr>
          <w:cantSplit/>
          <w:trHeight w:val="39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B58EC2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D694DF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BE0F1D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FAAC1B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4D63FA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A54D01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2C00E2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7" w:type="pct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14:paraId="7CEC8592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14:paraId="18CD3F35" w14:textId="77777777" w:rsidR="003773FE" w:rsidRPr="005410B0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235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4FE8FD3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14:paraId="2D1BD9E4" w14:textId="77777777" w:rsidR="009A04C3" w:rsidRPr="00EF108E" w:rsidRDefault="009A04C3" w:rsidP="009A04C3">
      <w:pPr>
        <w:spacing w:after="0"/>
        <w:rPr>
          <w:sz w:val="14"/>
        </w:rPr>
      </w:pPr>
    </w:p>
    <w:tbl>
      <w:tblPr>
        <w:tblW w:w="10632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RPr="00C56A4B" w14:paraId="55783737" w14:textId="77777777" w:rsidTr="00C56A4B">
        <w:tc>
          <w:tcPr>
            <w:tcW w:w="10632" w:type="dxa"/>
          </w:tcPr>
          <w:p w14:paraId="2082D027" w14:textId="77777777" w:rsidR="009A04C3" w:rsidRPr="00C56A4B" w:rsidRDefault="009A04C3" w:rsidP="00C56A4B">
            <w:pPr>
              <w:spacing w:after="0" w:line="240" w:lineRule="auto"/>
            </w:pPr>
          </w:p>
        </w:tc>
      </w:tr>
    </w:tbl>
    <w:p w14:paraId="7FEB2B05" w14:textId="77777777" w:rsidR="009A04C3" w:rsidRPr="00E53D58" w:rsidRDefault="009A04C3" w:rsidP="009A04C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7BDE4A2F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14:paraId="19D0F885" w14:textId="77777777" w:rsidR="00EE1192" w:rsidRPr="00EE1192" w:rsidRDefault="00EE1192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14:paraId="00DABB25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24A301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14:paraId="5323BE4B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14:paraId="1D4823AE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8D9B48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______________________________________________________________________________________________</w:t>
      </w:r>
    </w:p>
    <w:p w14:paraId="1A8B078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2AC8EF2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0F4D00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14:paraId="1ADC7408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14:paraId="165C1D3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D8A2D0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FEAE061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0AEA269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6996054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5112340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14:paraId="4D82129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14:paraId="120FD12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3D74B51" w14:textId="77777777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14:paraId="757111DA" w14:textId="77777777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14:paraId="0DC6D794" w14:textId="77777777" w:rsidR="009A04C3" w:rsidRP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ukupna sredstva dobivena za projekt, uključujući i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, ne prelaze sredstva potrebna za provedbu projekta.</w:t>
      </w:r>
    </w:p>
    <w:p w14:paraId="2048F427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9CB362A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E9B35C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792C2E9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14:paraId="044C5378" w14:textId="77777777"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18C43" w14:textId="77777777" w:rsidR="00CB3BB9" w:rsidRDefault="00CB3BB9" w:rsidP="00CC01D3">
      <w:pPr>
        <w:spacing w:after="0" w:line="240" w:lineRule="auto"/>
      </w:pPr>
      <w:r>
        <w:separator/>
      </w:r>
    </w:p>
  </w:endnote>
  <w:endnote w:type="continuationSeparator" w:id="0">
    <w:p w14:paraId="0EA31B01" w14:textId="77777777" w:rsidR="00CB3BB9" w:rsidRDefault="00CB3BB9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5BC6F" w14:textId="77777777" w:rsidR="00EE1192" w:rsidRPr="00CC01D3" w:rsidRDefault="006C0383">
    <w:pPr>
      <w:pStyle w:val="Podnoje"/>
      <w:jc w:val="right"/>
      <w:rPr>
        <w:rFonts w:ascii="Arial" w:hAnsi="Arial" w:cs="Arial"/>
        <w:sz w:val="16"/>
        <w:szCs w:val="16"/>
      </w:rPr>
    </w:pPr>
    <w:r w:rsidRPr="00CC01D3">
      <w:rPr>
        <w:rFonts w:ascii="Arial" w:hAnsi="Arial" w:cs="Arial"/>
        <w:sz w:val="16"/>
        <w:szCs w:val="16"/>
      </w:rPr>
      <w:fldChar w:fldCharType="begin"/>
    </w:r>
    <w:r w:rsidR="00EE1192" w:rsidRPr="00CC01D3">
      <w:rPr>
        <w:rFonts w:ascii="Arial" w:hAnsi="Arial" w:cs="Arial"/>
        <w:sz w:val="16"/>
        <w:szCs w:val="16"/>
      </w:rPr>
      <w:instrText>PAGE   \* MERGEFORMAT</w:instrText>
    </w:r>
    <w:r w:rsidRPr="00CC01D3">
      <w:rPr>
        <w:rFonts w:ascii="Arial" w:hAnsi="Arial" w:cs="Arial"/>
        <w:sz w:val="16"/>
        <w:szCs w:val="16"/>
      </w:rPr>
      <w:fldChar w:fldCharType="separate"/>
    </w:r>
    <w:r w:rsidR="006D1840">
      <w:rPr>
        <w:rFonts w:ascii="Arial" w:hAnsi="Arial" w:cs="Arial"/>
        <w:noProof/>
        <w:sz w:val="16"/>
        <w:szCs w:val="16"/>
      </w:rPr>
      <w:t>1</w:t>
    </w:r>
    <w:r w:rsidRPr="00CC01D3">
      <w:rPr>
        <w:rFonts w:ascii="Arial" w:hAnsi="Arial" w:cs="Arial"/>
        <w:sz w:val="16"/>
        <w:szCs w:val="16"/>
      </w:rPr>
      <w:fldChar w:fldCharType="end"/>
    </w:r>
  </w:p>
  <w:p w14:paraId="565AF019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14:paraId="79B9DFFF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70106" w14:textId="77777777" w:rsidR="00CB3BB9" w:rsidRDefault="00CB3BB9" w:rsidP="00CC01D3">
      <w:pPr>
        <w:spacing w:after="0" w:line="240" w:lineRule="auto"/>
      </w:pPr>
      <w:r>
        <w:separator/>
      </w:r>
    </w:p>
  </w:footnote>
  <w:footnote w:type="continuationSeparator" w:id="0">
    <w:p w14:paraId="360CB70E" w14:textId="77777777" w:rsidR="00CB3BB9" w:rsidRDefault="00CB3BB9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2"/>
    <w:rsid w:val="00022BEB"/>
    <w:rsid w:val="00023E44"/>
    <w:rsid w:val="000276C5"/>
    <w:rsid w:val="00032BA8"/>
    <w:rsid w:val="00041C7D"/>
    <w:rsid w:val="0008105C"/>
    <w:rsid w:val="0008717B"/>
    <w:rsid w:val="00097B13"/>
    <w:rsid w:val="000A71F1"/>
    <w:rsid w:val="000B61C4"/>
    <w:rsid w:val="000C79CD"/>
    <w:rsid w:val="000D6CB0"/>
    <w:rsid w:val="000E7956"/>
    <w:rsid w:val="00101FE6"/>
    <w:rsid w:val="0010492D"/>
    <w:rsid w:val="001079AB"/>
    <w:rsid w:val="00110E6B"/>
    <w:rsid w:val="001312AC"/>
    <w:rsid w:val="00137571"/>
    <w:rsid w:val="00144439"/>
    <w:rsid w:val="00146719"/>
    <w:rsid w:val="00156D92"/>
    <w:rsid w:val="00162395"/>
    <w:rsid w:val="001774CD"/>
    <w:rsid w:val="00192983"/>
    <w:rsid w:val="001A0939"/>
    <w:rsid w:val="001A1D4D"/>
    <w:rsid w:val="001E7CBF"/>
    <w:rsid w:val="001F0728"/>
    <w:rsid w:val="0021001B"/>
    <w:rsid w:val="0021081D"/>
    <w:rsid w:val="00211606"/>
    <w:rsid w:val="00251AE5"/>
    <w:rsid w:val="00271D0D"/>
    <w:rsid w:val="0028338C"/>
    <w:rsid w:val="0028755D"/>
    <w:rsid w:val="002A32A7"/>
    <w:rsid w:val="002A6ACE"/>
    <w:rsid w:val="002B4D33"/>
    <w:rsid w:val="002D35DC"/>
    <w:rsid w:val="002E0E00"/>
    <w:rsid w:val="002E40D5"/>
    <w:rsid w:val="002F2EBC"/>
    <w:rsid w:val="003056FF"/>
    <w:rsid w:val="00324984"/>
    <w:rsid w:val="00326FCD"/>
    <w:rsid w:val="0032766F"/>
    <w:rsid w:val="0034577B"/>
    <w:rsid w:val="003468CF"/>
    <w:rsid w:val="003570F8"/>
    <w:rsid w:val="00374818"/>
    <w:rsid w:val="0037733D"/>
    <w:rsid w:val="003773FE"/>
    <w:rsid w:val="003B2D28"/>
    <w:rsid w:val="003B739A"/>
    <w:rsid w:val="003C0437"/>
    <w:rsid w:val="003F0736"/>
    <w:rsid w:val="003F44F3"/>
    <w:rsid w:val="003F735E"/>
    <w:rsid w:val="004200CC"/>
    <w:rsid w:val="004315BB"/>
    <w:rsid w:val="00436493"/>
    <w:rsid w:val="00450F50"/>
    <w:rsid w:val="00452C71"/>
    <w:rsid w:val="00462BE7"/>
    <w:rsid w:val="00473836"/>
    <w:rsid w:val="0049209E"/>
    <w:rsid w:val="004B281D"/>
    <w:rsid w:val="004F4183"/>
    <w:rsid w:val="00501095"/>
    <w:rsid w:val="00502616"/>
    <w:rsid w:val="00512F0D"/>
    <w:rsid w:val="005410B0"/>
    <w:rsid w:val="00557256"/>
    <w:rsid w:val="0056774D"/>
    <w:rsid w:val="00571393"/>
    <w:rsid w:val="0057624D"/>
    <w:rsid w:val="00591358"/>
    <w:rsid w:val="00596645"/>
    <w:rsid w:val="005A14A6"/>
    <w:rsid w:val="005B1DEA"/>
    <w:rsid w:val="005B3D5B"/>
    <w:rsid w:val="005C49B4"/>
    <w:rsid w:val="005D2653"/>
    <w:rsid w:val="005D49BD"/>
    <w:rsid w:val="005E102A"/>
    <w:rsid w:val="005E53CE"/>
    <w:rsid w:val="005F128F"/>
    <w:rsid w:val="00607966"/>
    <w:rsid w:val="00610AED"/>
    <w:rsid w:val="00614B7E"/>
    <w:rsid w:val="00644349"/>
    <w:rsid w:val="006701CA"/>
    <w:rsid w:val="00685A4A"/>
    <w:rsid w:val="00690B93"/>
    <w:rsid w:val="006913F2"/>
    <w:rsid w:val="00696B56"/>
    <w:rsid w:val="006A3E0B"/>
    <w:rsid w:val="006B1B9E"/>
    <w:rsid w:val="006C0383"/>
    <w:rsid w:val="006C6F16"/>
    <w:rsid w:val="006D1840"/>
    <w:rsid w:val="006F3B78"/>
    <w:rsid w:val="00705C68"/>
    <w:rsid w:val="0072024D"/>
    <w:rsid w:val="007205BC"/>
    <w:rsid w:val="007270A8"/>
    <w:rsid w:val="007316E4"/>
    <w:rsid w:val="00746140"/>
    <w:rsid w:val="007534DB"/>
    <w:rsid w:val="007546FC"/>
    <w:rsid w:val="00765F20"/>
    <w:rsid w:val="00782433"/>
    <w:rsid w:val="007A6BB0"/>
    <w:rsid w:val="007D6B1D"/>
    <w:rsid w:val="007F0EE2"/>
    <w:rsid w:val="007F242E"/>
    <w:rsid w:val="007F2A81"/>
    <w:rsid w:val="007F6DB2"/>
    <w:rsid w:val="00812AA4"/>
    <w:rsid w:val="00833B15"/>
    <w:rsid w:val="00833EA5"/>
    <w:rsid w:val="00882D5F"/>
    <w:rsid w:val="008B6D60"/>
    <w:rsid w:val="008D27B8"/>
    <w:rsid w:val="008F6EC9"/>
    <w:rsid w:val="00911259"/>
    <w:rsid w:val="009271E0"/>
    <w:rsid w:val="00935CD6"/>
    <w:rsid w:val="00953F62"/>
    <w:rsid w:val="00960EA7"/>
    <w:rsid w:val="00976639"/>
    <w:rsid w:val="009A04C3"/>
    <w:rsid w:val="009A221D"/>
    <w:rsid w:val="009C4F66"/>
    <w:rsid w:val="009E5FF2"/>
    <w:rsid w:val="00A56B1F"/>
    <w:rsid w:val="00A61965"/>
    <w:rsid w:val="00AA3BB8"/>
    <w:rsid w:val="00AC175D"/>
    <w:rsid w:val="00AF2AA2"/>
    <w:rsid w:val="00B273BA"/>
    <w:rsid w:val="00B31A5E"/>
    <w:rsid w:val="00B62B00"/>
    <w:rsid w:val="00B62E7B"/>
    <w:rsid w:val="00B646C1"/>
    <w:rsid w:val="00B86EAF"/>
    <w:rsid w:val="00B87661"/>
    <w:rsid w:val="00B97DFD"/>
    <w:rsid w:val="00BB18FC"/>
    <w:rsid w:val="00BC636E"/>
    <w:rsid w:val="00BC6DFF"/>
    <w:rsid w:val="00BD49F0"/>
    <w:rsid w:val="00BD795E"/>
    <w:rsid w:val="00C2577C"/>
    <w:rsid w:val="00C279C7"/>
    <w:rsid w:val="00C41008"/>
    <w:rsid w:val="00C56A4B"/>
    <w:rsid w:val="00C67B01"/>
    <w:rsid w:val="00C67ED2"/>
    <w:rsid w:val="00C73908"/>
    <w:rsid w:val="00C74A0C"/>
    <w:rsid w:val="00C8744E"/>
    <w:rsid w:val="00C977C0"/>
    <w:rsid w:val="00CB3BB9"/>
    <w:rsid w:val="00CC01D3"/>
    <w:rsid w:val="00CC2013"/>
    <w:rsid w:val="00CD7422"/>
    <w:rsid w:val="00D00EC6"/>
    <w:rsid w:val="00D12A5B"/>
    <w:rsid w:val="00D23DE8"/>
    <w:rsid w:val="00D43C57"/>
    <w:rsid w:val="00D450F4"/>
    <w:rsid w:val="00D76CA2"/>
    <w:rsid w:val="00D80FA3"/>
    <w:rsid w:val="00D91E1F"/>
    <w:rsid w:val="00DB6D84"/>
    <w:rsid w:val="00DD565E"/>
    <w:rsid w:val="00DE6C0B"/>
    <w:rsid w:val="00DF1DF1"/>
    <w:rsid w:val="00DF788A"/>
    <w:rsid w:val="00E373A8"/>
    <w:rsid w:val="00E53D58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1192"/>
    <w:rsid w:val="00EE6A62"/>
    <w:rsid w:val="00EF108E"/>
    <w:rsid w:val="00F161EC"/>
    <w:rsid w:val="00F27979"/>
    <w:rsid w:val="00F60528"/>
    <w:rsid w:val="00F71052"/>
    <w:rsid w:val="00F81EA4"/>
    <w:rsid w:val="00F97966"/>
    <w:rsid w:val="00FC31D6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B1CAC"/>
  <w15:docId w15:val="{1BABDCE2-99BC-42F9-83C4-3664A5AB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B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M-PRCE</dc:creator>
  <cp:keywords/>
  <cp:lastModifiedBy>Sandra Crnković</cp:lastModifiedBy>
  <cp:revision>3</cp:revision>
  <cp:lastPrinted>2017-06-07T11:13:00Z</cp:lastPrinted>
  <dcterms:created xsi:type="dcterms:W3CDTF">2021-01-21T11:30:00Z</dcterms:created>
  <dcterms:modified xsi:type="dcterms:W3CDTF">2021-01-21T11:31:00Z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