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2693"/>
        <w:gridCol w:w="2112"/>
        <w:gridCol w:w="1701"/>
        <w:gridCol w:w="4298"/>
      </w:tblGrid>
      <w:tr w:rsidR="00B81D9E" w:rsidRPr="00746290" w:rsidTr="00746290">
        <w:trPr>
          <w:trHeight w:val="1402"/>
        </w:trPr>
        <w:tc>
          <w:tcPr>
            <w:tcW w:w="108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OPĆINA KRIŽ</w:t>
            </w:r>
          </w:p>
          <w:p w:rsid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Jedinstveni upravni odjel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                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</w:t>
            </w:r>
          </w:p>
          <w:p w:rsidR="00913493" w:rsidRPr="00746290" w:rsidRDefault="00746290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Trg Svetog Križa 5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</w:t>
            </w:r>
            <w:r w:rsidR="00913493"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POLJOPRIVREDI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U</w:t>
            </w:r>
            <w:r w:rsidR="00913493"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2020. GODINI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10314 Križ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Tel. 01/2831-510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     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</w:t>
            </w:r>
            <w:r w:rsidRP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>DIO I</w:t>
            </w:r>
            <w:r w:rsid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 xml:space="preserve"> </w:t>
            </w:r>
            <w:r w:rsidR="00746290" w:rsidRP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>javnog poziva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Fax 01/2831-523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  <w:t xml:space="preserve">    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r w:rsid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d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ržavne potpore sukladno Uredbi </w:t>
            </w:r>
            <w:r w:rsidR="00E74E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7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02/2014)</w:t>
            </w:r>
          </w:p>
          <w:p w:rsidR="00913493" w:rsidRPr="00746290" w:rsidRDefault="001C4D7B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hyperlink r:id="rId6" w:history="1">
              <w:r w:rsidR="00913493" w:rsidRPr="00746290">
                <w:rPr>
                  <w:rStyle w:val="Hiperveza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hr-HR"/>
                </w:rPr>
                <w:t>www.opcina-kriz.hr</w:t>
              </w:r>
            </w:hyperlink>
          </w:p>
          <w:p w:rsidR="00B81D9E" w:rsidRPr="00746290" w:rsidRDefault="00B81D9E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72710D" w:rsidRPr="00746290" w:rsidTr="000808F4">
        <w:trPr>
          <w:trHeight w:val="488"/>
        </w:trPr>
        <w:tc>
          <w:tcPr>
            <w:tcW w:w="65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913493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Vrsta mjere za koju se podnosi zahtjev (označiti sa X):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  <w:tr w:rsidR="0072710D" w:rsidRPr="00746290" w:rsidTr="000808F4">
        <w:trPr>
          <w:trHeight w:val="58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42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72710D" w:rsidRPr="00CB5833" w:rsidTr="000808F4">
        <w:trPr>
          <w:trHeight w:val="1358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1C4D7B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584350844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Potpore za ulaganja u materijalnu i</w:t>
            </w:r>
            <w:r w:rsidR="00335250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li </w:t>
            </w:r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nematerijalnu imovinu – primarna poljoprivredna proizvodnja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d w:val="-1713258748"/>
            </w:sdtPr>
            <w:sdtEndPr/>
            <w:sdtContent>
              <w:p w:rsidR="0072710D" w:rsidRPr="00CB5833" w:rsidRDefault="0072710D" w:rsidP="003D35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hr-HR"/>
                  </w:rPr>
                </w:pPr>
              </w:p>
              <w:p w:rsidR="0072710D" w:rsidRPr="00CB5833" w:rsidRDefault="0072710D" w:rsidP="003D35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</w:pPr>
                <w:r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  <w:r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 xml:space="preserve">  Potpore za prenošenje znanja  </w:t>
                </w:r>
                <w:r w:rsidR="00335250"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 xml:space="preserve">i </w:t>
                </w:r>
                <w:r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>aktivnosti informiranja</w:t>
                </w:r>
              </w:p>
            </w:sdtContent>
          </w:sdt>
          <w:p w:rsidR="0072710D" w:rsidRPr="00CB5833" w:rsidRDefault="0072710D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1C4D7B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360286623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 Potpore za plaćanje premije osiguranja</w:t>
            </w:r>
          </w:p>
        </w:tc>
        <w:tc>
          <w:tcPr>
            <w:tcW w:w="42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2710D" w:rsidRPr="00CB5833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1C4D7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1C4D7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1C4D7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1C4D7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1C4D7B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1C4D7B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1C4D7B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1C4D7B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1C4D7B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1C4D7B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1C4D7B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72710D" w:rsidRPr="00F502C6" w:rsidRDefault="0072710D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442"/>
        <w:gridCol w:w="867"/>
        <w:gridCol w:w="975"/>
        <w:gridCol w:w="1418"/>
        <w:gridCol w:w="978"/>
        <w:gridCol w:w="1022"/>
      </w:tblGrid>
      <w:tr w:rsidR="00A3322B" w:rsidRPr="00F502C6" w:rsidTr="000C2385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PROJEKTU</w:t>
            </w:r>
          </w:p>
        </w:tc>
      </w:tr>
      <w:tr w:rsidR="00A3322B" w:rsidRPr="00F502C6" w:rsidTr="00E74E16">
        <w:trPr>
          <w:trHeight w:val="3207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A3322B" w:rsidRPr="00F502C6" w:rsidTr="00E74E16">
        <w:trPr>
          <w:trHeight w:val="710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POČETAK PROJEKTA: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ZAVRŠETAK PROJEKTA: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A3322B" w:rsidRPr="00F502C6" w:rsidTr="00E74E16">
        <w:trPr>
          <w:trHeight w:val="413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</w:p>
        </w:tc>
      </w:tr>
      <w:tr w:rsidR="00A3322B" w:rsidRPr="00F502C6" w:rsidTr="0072710D">
        <w:trPr>
          <w:trHeight w:val="96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9867B5" w:rsidRPr="00F502C6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3B5E1E" w:rsidRPr="00F502C6" w:rsidTr="007B2B09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2710D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2710D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2A101D" w:rsidRDefault="002A101D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2" w:rsidRPr="00F502C6" w:rsidRDefault="00A515D2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C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RPr="00F502C6" w:rsidTr="000C2385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F502C6" w:rsidRDefault="00A515D2" w:rsidP="0074629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A515D2" w:rsidRPr="00F502C6" w:rsidTr="00090CA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F502C6" w:rsidRDefault="00A515D2" w:rsidP="00090CA7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502C6" w:rsidRPr="00F502C6" w:rsidTr="0009274D">
        <w:trPr>
          <w:trHeight w:val="362"/>
        </w:trPr>
        <w:tc>
          <w:tcPr>
            <w:tcW w:w="10774" w:type="dxa"/>
            <w:shd w:val="clear" w:color="auto" w:fill="D0CECE" w:themeFill="background2" w:themeFillShade="E6"/>
          </w:tcPr>
          <w:p w:rsidR="00F502C6" w:rsidRPr="009867B5" w:rsidRDefault="00F502C6" w:rsidP="002500F6">
            <w:pPr>
              <w:pStyle w:val="Odlomakpopisa"/>
              <w:spacing w:after="160" w:line="259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bookmarkStart w:id="2" w:name="_Hlk39827316"/>
            <w:r w:rsidRPr="009867B5">
              <w:rPr>
                <w:b/>
                <w:bCs/>
                <w:sz w:val="22"/>
                <w:szCs w:val="22"/>
                <w:highlight w:val="lightGray"/>
              </w:rPr>
              <w:lastRenderedPageBreak/>
              <w:t>IZJAVA O NEPOSTOJANJU DUGOVANJA</w:t>
            </w:r>
          </w:p>
        </w:tc>
      </w:tr>
      <w:tr w:rsidR="00F502C6" w:rsidRPr="00F502C6" w:rsidTr="00746290">
        <w:trPr>
          <w:trHeight w:val="584"/>
        </w:trPr>
        <w:tc>
          <w:tcPr>
            <w:tcW w:w="10774" w:type="dxa"/>
          </w:tcPr>
          <w:p w:rsidR="00F502C6" w:rsidRPr="009867B5" w:rsidRDefault="00F502C6" w:rsidP="002500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  <w:bookmarkEnd w:id="2"/>
    </w:tbl>
    <w:p w:rsidR="0072710D" w:rsidRPr="00F502C6" w:rsidRDefault="0072710D" w:rsidP="00B706A8">
      <w:pPr>
        <w:pStyle w:val="Bezproreda"/>
        <w:rPr>
          <w:rFonts w:ascii="Times New Roman" w:hAnsi="Times New Roman" w:cs="Times New Roman"/>
        </w:rPr>
      </w:pPr>
    </w:p>
    <w:p w:rsidR="003B5E1E" w:rsidRPr="00F502C6" w:rsidRDefault="003B5E1E" w:rsidP="003B5E1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C74515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3"/>
      <w:tr w:rsidR="003B5E1E" w:rsidRPr="00F502C6" w:rsidTr="00C74515">
        <w:trPr>
          <w:trHeight w:val="108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Preslike ponuda/predračuna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>zahtjevu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Ponude/predračuni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 xml:space="preserve">zahtjevu 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moraju biti važeći na dan predaje </w:t>
            </w:r>
            <w:r w:rsidR="0009274D">
              <w:rPr>
                <w:rFonts w:ascii="Times New Roman" w:hAnsi="Times New Roman" w:cs="Times New Roman"/>
                <w:lang w:eastAsia="hr-HR"/>
              </w:rPr>
              <w:t>z</w:t>
            </w:r>
            <w:r w:rsidRPr="00F502C6">
              <w:rPr>
                <w:rFonts w:ascii="Times New Roman" w:hAnsi="Times New Roman" w:cs="Times New Roman"/>
                <w:lang w:eastAsia="hr-HR"/>
              </w:rPr>
              <w:t>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137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39834525"/>
            <w:r w:rsidRPr="00F502C6">
              <w:rPr>
                <w:rFonts w:ascii="Times New Roman" w:hAnsi="Times New Roman" w:cs="Times New Roman"/>
                <w:lang w:eastAsia="hr-HR"/>
              </w:rPr>
              <w:t>Preslika dokaza o korištenju zemljišta na kojem je ulaganje realizirano</w:t>
            </w:r>
            <w:bookmarkEnd w:id="4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Zemljišni izvadak ili posjedovni list za zemljište na kojem je ulaganje realizirano (e-ispis)</w:t>
            </w:r>
          </w:p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39834560"/>
            <w:r w:rsidRPr="00F502C6">
              <w:rPr>
                <w:rFonts w:ascii="Times New Roman" w:hAnsi="Times New Roman" w:cs="Times New Roman"/>
                <w:lang w:eastAsia="hr-HR"/>
              </w:rPr>
              <w:t xml:space="preserve">Ako zemljište nije u vlasništvu/posjedu podnositelja, dodatno ugovor o 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na najmanje pet (5) godina od </w:t>
            </w:r>
            <w:r w:rsidRPr="00F502C6">
              <w:rPr>
                <w:rFonts w:ascii="Times New Roman" w:hAnsi="Times New Roman" w:cs="Times New Roman"/>
                <w:lang w:eastAsia="hr-HR"/>
              </w:rPr>
              <w:t>dana podnošenja prijave</w:t>
            </w:r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obrtnice – za obrtnike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0C4952" w:rsidRPr="00F502C6" w:rsidTr="00C74515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F502C6" w:rsidRDefault="000C495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Presliku izvatka o upisu u sudski registar za pravne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F502C6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69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0C4952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registraciji zadruge – za zadruge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913493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-za zadruge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72710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</w:t>
            </w:r>
            <w:r w:rsidR="00E80080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rješenja o upisu u Upisnik poljoprivrednih gospodarstava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E80080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kartice 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gospodarstva ili rješenj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AF71C9" w:rsidRPr="00D53FE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F71C9" w:rsidRPr="00D53FE6" w:rsidRDefault="00AF71C9" w:rsidP="002429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="00DC092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POTPORE ZA PLAĆANJE </w:t>
            </w:r>
            <w:r w:rsidR="007441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PREMIJE OSIGURANJA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  </w:t>
            </w:r>
          </w:p>
        </w:tc>
      </w:tr>
      <w:tr w:rsidR="00DC092F" w:rsidRPr="00943DB8" w:rsidTr="00C74515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Preslike ponuda/predračuna za prihvatljive troškove sukladno specifikaciji planiranih ulaganja u Prijavi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F" w:rsidRPr="00943DB8" w:rsidRDefault="00DC092F" w:rsidP="00DC092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Ponude/predračuni za policu osiguranja</w:t>
            </w:r>
            <w:r w:rsidRPr="00943DB8">
              <w:rPr>
                <w:rFonts w:ascii="Times New Roman" w:hAnsi="Times New Roman" w:cs="Times New Roman"/>
              </w:rPr>
              <w:t xml:space="preserve"> </w:t>
            </w: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usjeva,</w:t>
            </w:r>
            <w:r w:rsidR="00943DB8">
              <w:rPr>
                <w:rFonts w:ascii="Times New Roman" w:eastAsia="Times New Roman" w:hAnsi="Times New Roman" w:cs="Times New Roman"/>
                <w:lang w:eastAsia="hr-HR"/>
              </w:rPr>
              <w:t xml:space="preserve"> trajnih nasada i/ili stoke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43DB8" w:rsidRPr="00943DB8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Polica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B8" w:rsidRPr="00943DB8" w:rsidRDefault="00943DB8" w:rsidP="00943DB8">
            <w:pPr>
              <w:pStyle w:val="Bezproreda"/>
              <w:jc w:val="both"/>
              <w:rPr>
                <w:rFonts w:ascii="Times New Roman" w:eastAsia="Calibri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 xml:space="preserve">Preslika police osiguranja </w:t>
            </w:r>
            <w:r w:rsidRPr="00943DB8">
              <w:rPr>
                <w:rFonts w:ascii="Times New Roman" w:eastAsia="Calibri" w:hAnsi="Times New Roman" w:cs="Times New Roman"/>
              </w:rPr>
              <w:t>usjeva, trajnih nasada i/ili stoke</w:t>
            </w:r>
          </w:p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sklopljena između podnositelja zahtjeva i osiguravajućeg društva za 2020. godinu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43DB8" w:rsidRPr="00943DB8" w:rsidRDefault="00943DB8" w:rsidP="00943DB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943DB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C74515" w:rsidRPr="00C74515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 plaćanju police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osiguravajućeg društva da je podnositelj policu isplatio u cijelosti ili preslika dokaza o plaćenoj premiji osiguranja za 2020. godinu u cijelosti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0808F4" w:rsidRPr="00C74515" w:rsidRDefault="000808F4" w:rsidP="000808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0808F4">
        <w:trPr>
          <w:trHeight w:val="8179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08F4">
              <w:rPr>
                <w:rFonts w:ascii="Times New Roman" w:hAnsi="Times New Roman" w:cs="Times New Roman"/>
                <w:bCs/>
              </w:rPr>
              <w:lastRenderedPageBreak/>
      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09274D" w:rsidRPr="000808F4">
              <w:rPr>
                <w:rFonts w:ascii="Times New Roman" w:hAnsi="Times New Roman" w:cs="Times New Roman"/>
              </w:rPr>
              <w:t xml:space="preserve">, </w:t>
            </w:r>
            <w:r w:rsidRPr="000808F4">
              <w:rPr>
                <w:rFonts w:ascii="Times New Roman" w:hAnsi="Times New Roman" w:cs="Times New Roman"/>
              </w:rPr>
              <w:t>123/17</w:t>
            </w:r>
            <w:r w:rsidR="0009274D" w:rsidRPr="000808F4">
              <w:rPr>
                <w:rFonts w:ascii="Times New Roman" w:hAnsi="Times New Roman" w:cs="Times New Roman"/>
              </w:rPr>
              <w:t xml:space="preserve"> i 98/19</w:t>
            </w:r>
            <w:r w:rsidRPr="000808F4">
              <w:rPr>
                <w:rFonts w:ascii="Times New Roman" w:hAnsi="Times New Roman" w:cs="Times New Roman"/>
              </w:rPr>
              <w:t>).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:rsidR="004C39D5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808F4">
              <w:rPr>
                <w:rFonts w:ascii="Times New Roman" w:hAnsi="Times New Roman" w:cs="Times New Roman"/>
              </w:rPr>
              <w:t xml:space="preserve">Svojim potpisom dajem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0808F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podnositelja zahtjeva za dodjelu potpore sukladno Programu potpora poljoprivredi na području Općine Križ za 2020. godinu,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:rsid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808F4" w:rsidRP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</w:t>
            </w:r>
            <w:r w:rsidRPr="000808F4">
              <w:rPr>
                <w:rFonts w:ascii="Times New Roman" w:hAnsi="Times New Roman" w:cs="Times New Roman"/>
              </w:rPr>
              <w:t>_____________________</w:t>
            </w:r>
          </w:p>
          <w:p w:rsidR="003B5E1E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    </w:t>
            </w:r>
            <w:r w:rsidRPr="000808F4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3B5E1E" w:rsidRPr="00F502C6" w:rsidRDefault="003B5E1E" w:rsidP="003B5E1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F502C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:rsidR="004C39D5" w:rsidRDefault="004C39D5" w:rsidP="004C39D5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Pr="004C39D5" w:rsidRDefault="004C39D5" w:rsidP="004C39D5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746290">
      <w:headerReference w:type="default" r:id="rId7"/>
      <w:footerReference w:type="default" r:id="rId8"/>
      <w:pgSz w:w="11906" w:h="16838"/>
      <w:pgMar w:top="284" w:right="1416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C4D7B" w:rsidRDefault="001C4D7B" w:rsidP="00A3322B">
      <w:pPr>
        <w:spacing w:after="0" w:line="240" w:lineRule="auto"/>
      </w:pPr>
      <w:r>
        <w:separator/>
      </w:r>
    </w:p>
  </w:endnote>
  <w:endnote w:type="continuationSeparator" w:id="0">
    <w:p w:rsidR="001C4D7B" w:rsidRDefault="001C4D7B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C4D7B" w:rsidRDefault="001C4D7B" w:rsidP="00A3322B">
      <w:pPr>
        <w:spacing w:after="0" w:line="240" w:lineRule="auto"/>
      </w:pPr>
      <w:r>
        <w:separator/>
      </w:r>
    </w:p>
  </w:footnote>
  <w:footnote w:type="continuationSeparator" w:id="0">
    <w:p w:rsidR="001C4D7B" w:rsidRDefault="001C4D7B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6290" w:rsidRDefault="00913493" w:rsidP="00CB5833">
    <w:pPr>
      <w:pStyle w:val="Zaglavlje"/>
      <w:ind w:left="-709"/>
      <w:rPr>
        <w:b/>
        <w:bCs/>
      </w:rPr>
    </w:pPr>
    <w:bookmarkStart w:id="6" w:name="_Hlk40792540"/>
    <w:r w:rsidRPr="000808F4">
      <w:rPr>
        <w:sz w:val="20"/>
        <w:szCs w:val="20"/>
      </w:rPr>
      <w:t>Javni poziv za dodjelu potpora sukladno Programu potpora</w:t>
    </w:r>
    <w:r>
      <w:t xml:space="preserve">          </w:t>
    </w:r>
    <w:r w:rsidR="00746290">
      <w:t xml:space="preserve">                     </w:t>
    </w:r>
    <w:r w:rsidR="00CB5833">
      <w:t xml:space="preserve">                   </w:t>
    </w:r>
    <w:r w:rsidR="00746290">
      <w:t xml:space="preserve"> </w:t>
    </w:r>
    <w:r w:rsidRPr="005D5B6D">
      <w:rPr>
        <w:b/>
        <w:bCs/>
      </w:rPr>
      <w:t xml:space="preserve">OBRAZAC ZAHTJEVA  DIO </w:t>
    </w:r>
    <w:r w:rsidR="00746290">
      <w:rPr>
        <w:b/>
        <w:bCs/>
      </w:rPr>
      <w:t>I</w:t>
    </w:r>
  </w:p>
  <w:p w:rsidR="00913493" w:rsidRPr="000808F4" w:rsidRDefault="00913493" w:rsidP="00CB5833">
    <w:pPr>
      <w:pStyle w:val="Zaglavlje"/>
      <w:ind w:left="-709"/>
      <w:rPr>
        <w:sz w:val="20"/>
        <w:szCs w:val="20"/>
      </w:rPr>
    </w:pPr>
    <w:r w:rsidRPr="000808F4">
      <w:rPr>
        <w:sz w:val="20"/>
        <w:szCs w:val="20"/>
      </w:rPr>
      <w:t>poljoprivredi na području Općine Križ za 2020. godinu</w:t>
    </w:r>
  </w:p>
  <w:bookmarkEnd w:id="6"/>
  <w:p w:rsidR="0072710D" w:rsidRDefault="007271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262B7"/>
    <w:rsid w:val="000808F4"/>
    <w:rsid w:val="0009274D"/>
    <w:rsid w:val="000C2385"/>
    <w:rsid w:val="000C4952"/>
    <w:rsid w:val="00192A95"/>
    <w:rsid w:val="001A5AC7"/>
    <w:rsid w:val="001C4D7B"/>
    <w:rsid w:val="001D55B2"/>
    <w:rsid w:val="002A101D"/>
    <w:rsid w:val="002A7211"/>
    <w:rsid w:val="00335250"/>
    <w:rsid w:val="003701D8"/>
    <w:rsid w:val="003B5E1E"/>
    <w:rsid w:val="003D3531"/>
    <w:rsid w:val="003E78C9"/>
    <w:rsid w:val="004464EC"/>
    <w:rsid w:val="004C39D5"/>
    <w:rsid w:val="00581ABE"/>
    <w:rsid w:val="005C394F"/>
    <w:rsid w:val="00664508"/>
    <w:rsid w:val="006A4FF9"/>
    <w:rsid w:val="006C43B3"/>
    <w:rsid w:val="006C463F"/>
    <w:rsid w:val="006E438F"/>
    <w:rsid w:val="006F2201"/>
    <w:rsid w:val="006F496C"/>
    <w:rsid w:val="0071570A"/>
    <w:rsid w:val="0072710D"/>
    <w:rsid w:val="00744101"/>
    <w:rsid w:val="0074573C"/>
    <w:rsid w:val="00746290"/>
    <w:rsid w:val="00757485"/>
    <w:rsid w:val="007B2B09"/>
    <w:rsid w:val="007E455A"/>
    <w:rsid w:val="0086732D"/>
    <w:rsid w:val="00913493"/>
    <w:rsid w:val="00943DB8"/>
    <w:rsid w:val="009867B5"/>
    <w:rsid w:val="00993544"/>
    <w:rsid w:val="009A661B"/>
    <w:rsid w:val="009B6225"/>
    <w:rsid w:val="00A25781"/>
    <w:rsid w:val="00A3322B"/>
    <w:rsid w:val="00A515D2"/>
    <w:rsid w:val="00A660AC"/>
    <w:rsid w:val="00AF71C9"/>
    <w:rsid w:val="00B2012F"/>
    <w:rsid w:val="00B4567B"/>
    <w:rsid w:val="00B53A50"/>
    <w:rsid w:val="00B706A8"/>
    <w:rsid w:val="00B81CDE"/>
    <w:rsid w:val="00B81D9E"/>
    <w:rsid w:val="00B942A9"/>
    <w:rsid w:val="00C011CF"/>
    <w:rsid w:val="00C012D2"/>
    <w:rsid w:val="00C133F7"/>
    <w:rsid w:val="00C512E9"/>
    <w:rsid w:val="00C60CAB"/>
    <w:rsid w:val="00C74515"/>
    <w:rsid w:val="00CB5833"/>
    <w:rsid w:val="00D338AB"/>
    <w:rsid w:val="00D35111"/>
    <w:rsid w:val="00D61961"/>
    <w:rsid w:val="00D649CB"/>
    <w:rsid w:val="00DB18FD"/>
    <w:rsid w:val="00DC092F"/>
    <w:rsid w:val="00E3059A"/>
    <w:rsid w:val="00E74E16"/>
    <w:rsid w:val="00E80080"/>
    <w:rsid w:val="00E80519"/>
    <w:rsid w:val="00E83A3C"/>
    <w:rsid w:val="00E87A24"/>
    <w:rsid w:val="00EB7821"/>
    <w:rsid w:val="00F502C6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A5B47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kriz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Marija M.V.. Vuksan</cp:lastModifiedBy>
  <cp:revision>13</cp:revision>
  <cp:lastPrinted>2020-05-20T07:45:00Z</cp:lastPrinted>
  <dcterms:created xsi:type="dcterms:W3CDTF">2020-05-06T08:54:00Z</dcterms:created>
  <dcterms:modified xsi:type="dcterms:W3CDTF">2020-05-21T07:46:00Z</dcterms:modified>
</cp:coreProperties>
</file>