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>DJEČJI VRTIĆ  KRIŽ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>Sjedište: Školska 15  , Križ                                                                           KLASA:034-04/20-02/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 xml:space="preserve">               </w:t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  <w:t xml:space="preserve">                                                                                  </w:t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  <w:t>URBROJ</w:t>
      </w:r>
      <w:r w:rsidRPr="008750B6">
        <w:rPr>
          <w:rFonts w:ascii="Times New Roman" w:eastAsia="Times New Roman" w:hAnsi="Times New Roman" w:cs="Times New Roman"/>
          <w:b/>
          <w:spacing w:val="-3"/>
          <w:sz w:val="20"/>
        </w:rPr>
        <w:t>:238/16-79-20-01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>Tel..: 2824528, fax: 2824528</w:t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  <w:t xml:space="preserve">                           </w:t>
      </w:r>
      <w:r w:rsidRPr="008750B6">
        <w:rPr>
          <w:rFonts w:ascii="Times New Roman" w:eastAsia="Times New Roman" w:hAnsi="Times New Roman" w:cs="Times New Roman"/>
          <w:b/>
          <w:spacing w:val="-3"/>
          <w:sz w:val="20"/>
        </w:rPr>
        <w:t>Dan prijema:___________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spacing w:val="-3"/>
          <w:sz w:val="20"/>
        </w:rPr>
        <w:t>Primio:________________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 xml:space="preserve">Z A H T J E V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 xml:space="preserve">za upis djeteta u Dječji vrtić Križ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1. Ime i prezime djeteta: 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Dan, mjesec i godina rođenja: _________________ Mjesto rođenja: 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Spol: M / Ž      Državljanstvo:________________ OIB:__________________________________*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Adresa stanovanja _______________________________________________________________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Prijavljeno prebivalište - adresa ____________________________________________________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 – grad/općina _______________________________________ županija 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Kontakt telefon, mobitel, e-mail: 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2. Da li majka – otac ima rješenje o korištenju </w:t>
      </w:r>
      <w:proofErr w:type="spellStart"/>
      <w:r w:rsidRPr="008750B6">
        <w:rPr>
          <w:rFonts w:ascii="Times New Roman" w:eastAsia="Times New Roman" w:hAnsi="Times New Roman" w:cs="Times New Roman"/>
          <w:b/>
          <w:bCs/>
          <w:spacing w:val="-3"/>
        </w:rPr>
        <w:t>rodiljnog</w:t>
      </w:r>
      <w:proofErr w:type="spellEnd"/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ili roditeljskog dopusta ili drugog prava iz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Zakona o </w:t>
      </w:r>
      <w:proofErr w:type="spellStart"/>
      <w:r w:rsidRPr="008750B6">
        <w:rPr>
          <w:rFonts w:ascii="Times New Roman" w:eastAsia="Times New Roman" w:hAnsi="Times New Roman" w:cs="Times New Roman"/>
          <w:b/>
          <w:bCs/>
          <w:spacing w:val="-3"/>
        </w:rPr>
        <w:t>rodiljnim</w:t>
      </w:r>
      <w:proofErr w:type="spellEnd"/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i roditeljskim potporama (NN 85/08, 110/08, 34/11,54/13 i 152/14, 59/17):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DA, naziv prava _________________________________________________________________,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odobreno korištenje  prava u razdoblju od ____________________ do 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3. Ime i prezime majke: 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Datum rođenja: _____________ Državljanstvo: _________________ OIB: ________________ *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Adresa stanovanja _______________________________________________________________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Prijavljeno prebivalište - adresa ____________________________________________________ </w:t>
      </w:r>
    </w:p>
    <w:p w:rsidR="008750B6" w:rsidRPr="008750B6" w:rsidRDefault="008750B6" w:rsidP="008750B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grad/općina _______________________________________ županija 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Zanimanje i stručna sprema:_______________________________________________________</w:t>
      </w:r>
    </w:p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Zaposlena (naziv i adresa poslodavca, telefon, mobitel, e-mail): __________________________</w:t>
      </w:r>
    </w:p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 _______________________________________________________________________________</w:t>
      </w:r>
    </w:p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Radno vrijeme:___________________________________________________________________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4. Ime i prezime oca:________________________________________________________________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Datum rođenja: _____________ Državljanstvo: _________________ OIB: ________________ *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Adresa stanovanja ________________________________________________________________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Prijavljeno prebivalište - adresa ____________________________________________________</w:t>
      </w:r>
    </w:p>
    <w:p w:rsidR="008750B6" w:rsidRPr="008750B6" w:rsidRDefault="008750B6" w:rsidP="008750B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grad/općina _______________________________________ županija 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Zanimanje i stručna sprema:_______________________________________________________</w:t>
      </w:r>
    </w:p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Zaposlen (naziv i adresa poslodavca, telefon, mobitel, e-mail): ___________________________</w:t>
      </w:r>
    </w:p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 _______________________________________________________________________________</w:t>
      </w:r>
    </w:p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Radno vrijeme:_________________________________________________________________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proofErr w:type="spellStart"/>
      <w:r w:rsidRPr="008750B6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Izjavljujem</w:t>
      </w:r>
      <w:proofErr w:type="spellEnd"/>
      <w:r w:rsidRPr="008750B6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 i </w:t>
      </w:r>
      <w:proofErr w:type="spellStart"/>
      <w:r w:rsidRPr="008750B6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vlastoručnim</w:t>
      </w:r>
      <w:proofErr w:type="spellEnd"/>
      <w:r w:rsidRPr="008750B6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potpisom</w:t>
      </w:r>
      <w:proofErr w:type="spellEnd"/>
      <w:r w:rsidRPr="008750B6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potvrđujem</w:t>
      </w:r>
      <w:proofErr w:type="spellEnd"/>
      <w:r w:rsidRPr="008750B6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 </w:t>
      </w:r>
      <w:r w:rsidRPr="008750B6">
        <w:rPr>
          <w:rFonts w:ascii="Times New Roman" w:eastAsia="Times New Roman" w:hAnsi="Times New Roman" w:cs="Times New Roman"/>
          <w:b/>
          <w:bCs/>
          <w:spacing w:val="-3"/>
        </w:rPr>
        <w:t>ukoliko dođe do promjene prijavljenog prebivališta da ću o istom odmah obavijestiti Dječji vrtić Križ.</w:t>
      </w:r>
    </w:p>
    <w:p w:rsidR="008750B6" w:rsidRPr="008750B6" w:rsidRDefault="008750B6" w:rsidP="008750B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5. Ime, prezime i datum rođenja vaše ostale malodobne djece, prijavljeno prebivalište: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1)_________________, rođen-a _____________, prebivalište ____________________________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2)_________________, rođen-a _____________, prebivalište ____________________________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3)_________________, rođen-a _____________, prebivalište ____________________________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4)_________________, rođen-a _____________, prebivalište ____________________________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5)_________________, rođen-a _____________, prebivalište ____________________________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lastRenderedPageBreak/>
        <w:t xml:space="preserve">6. Razvojni status djeteta: </w:t>
      </w:r>
      <w:r w:rsidRPr="008750B6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a) </w:t>
      </w:r>
      <w:r w:rsidRPr="008750B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uredna razvojna linija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</w:t>
      </w:r>
      <w:r w:rsidRPr="008750B6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8750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b) </w:t>
      </w:r>
      <w:r w:rsidRPr="008750B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dijete s teškoćama u razvoju: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b)1. Dijagnostički postupak za utvrđivanje teškoća: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- vještačenjem  stručnog povjerenstva socijalne skrbi ( ____________ godine)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- nalazom i mišljenjem specijalizirane ustanove 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- nalazom i mišljenjem ostalih stručnjaka 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b)2. Rehabilitacijski postupak: - dijete nije u tretmanu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- dijete je u tretmanu specijalizirane ustanove 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 - dijete je u tretmanu 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c) </w:t>
      </w:r>
      <w:r w:rsidRPr="008750B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druge specifične razvojne i/ili zdravstvene potrebe djeteta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  (alergije, posebna prehrana, kronična oboljenja, </w:t>
      </w:r>
      <w:proofErr w:type="spellStart"/>
      <w:r w:rsidRPr="008750B6">
        <w:rPr>
          <w:rFonts w:ascii="Times New Roman" w:eastAsia="Times New Roman" w:hAnsi="Times New Roman" w:cs="Times New Roman"/>
          <w:b/>
          <w:bCs/>
          <w:spacing w:val="-3"/>
        </w:rPr>
        <w:t>epy</w:t>
      </w:r>
      <w:proofErr w:type="spellEnd"/>
      <w:r w:rsidRPr="008750B6">
        <w:rPr>
          <w:rFonts w:ascii="Times New Roman" w:eastAsia="Times New Roman" w:hAnsi="Times New Roman" w:cs="Times New Roman"/>
          <w:b/>
          <w:bCs/>
          <w:spacing w:val="-3"/>
        </w:rPr>
        <w:t>, astma, febrilne konvulzije i dr.):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8750B6">
        <w:rPr>
          <w:rFonts w:ascii="Times New Roman" w:eastAsia="Times New Roman" w:hAnsi="Times New Roman" w:cs="Times New Roman"/>
          <w:spacing w:val="-3"/>
        </w:rPr>
        <w:t xml:space="preserve">    _________________________________________________________________________________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8750B6">
        <w:rPr>
          <w:rFonts w:ascii="Times New Roman" w:eastAsia="Times New Roman" w:hAnsi="Times New Roman" w:cs="Times New Roman"/>
          <w:spacing w:val="-3"/>
        </w:rPr>
        <w:t xml:space="preserve">    _________________________________________________________________________________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7. Naziv dječjeg vrtića u koji je dijete ranije bilo upisano __________________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8. Zahtjev podnosim za upis djeteta u sljedeći program predškolskog odgoja (zaokružiti):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8.1. </w:t>
      </w:r>
      <w:r w:rsidRPr="008750B6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REDOVITI  PROGRAM - JASLICE (do 3 godine) – VRTIĆ (3 – 6 godina) 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(plaćanje prema odluci Općinskog vijeća Općine Križ)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Redoviti 10-satni program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Za dijete od _______ mjeseci / godina do polaska u osnovnu školu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>Pet  dana u tjednu (ponedjeljak – petak) od ________ do ________ sati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8.2. </w:t>
      </w:r>
      <w:r w:rsidRPr="008750B6">
        <w:rPr>
          <w:rFonts w:ascii="Times New Roman" w:eastAsia="Times New Roman" w:hAnsi="Times New Roman" w:cs="Times New Roman"/>
          <w:b/>
          <w:bCs/>
          <w:spacing w:val="-3"/>
          <w:u w:val="single"/>
        </w:rPr>
        <w:t>PROGRAM PREDŠKOLE</w:t>
      </w:r>
      <w:r w:rsidRPr="008750B6">
        <w:rPr>
          <w:rFonts w:ascii="Times New Roman" w:eastAsia="Times New Roman" w:hAnsi="Times New Roman" w:cs="Times New Roman"/>
          <w:b/>
          <w:bCs/>
          <w:spacing w:val="-3"/>
        </w:rPr>
        <w:t xml:space="preserve"> (besplatan za svu djecu koja ne ostvaruju druge programe predškolskog odgoja u godini prije polaska u osnovnu školu, a za djecu s teškoćama u razvoju dvije godine prije polaska u osnovnu školu).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750B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*</w:t>
      </w:r>
      <w:r w:rsidRPr="00875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Izjavljujem i vlastoručnim potpisom potvrđujem da su podaci navedeni u ovom zahtjevu i priloženoj dokumentaciji istiniti, točni i potpuni te ovlašćujem vrtić da iste ima pravo provjeravati, obrađivati, čuvati i koristiti u skladu s sa Zakonom o zaštiti osobnih podataka i drugim važećim propisima, a u svrhu sklapanja i izvršenja ugovora o ostvarivanju odgovarajućeg programa predškolskog odgoja djeteta u vrtiću, te sam suglasan da vrtić objavljuje podatke o djetetu u svrhu objave rezultata natječaja za upis djece. Rezultati upisa djece sadrže redni broj i ime i prezime djeteta.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 xml:space="preserve">                                                                                                                     ___________________________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                                         Potpis roditelja</w:t>
      </w:r>
    </w:p>
    <w:p w:rsidR="008750B6" w:rsidRPr="008750B6" w:rsidRDefault="008750B6" w:rsidP="008750B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>A.  PRILOZI ZAHTJEVU  ZA UPIS U REDOVITI PROGRAM:</w:t>
      </w:r>
    </w:p>
    <w:p w:rsidR="008750B6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1.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Izvadak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matice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rođenih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ili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rodni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list,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izvornik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ili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presliku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2.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Izvornik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ili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presliku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potvrde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prebivalištu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djeteta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(ne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stariju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od 6 </w:t>
      </w:r>
      <w:proofErr w:type="spellStart"/>
      <w:proofErr w:type="gramStart"/>
      <w:r w:rsidRPr="008750B6">
        <w:rPr>
          <w:rFonts w:ascii="Times New Roman" w:eastAsia="Times New Roman" w:hAnsi="Times New Roman" w:cs="Times New Roman"/>
          <w:lang w:val="en-GB"/>
        </w:rPr>
        <w:t>mjeseci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)</w:t>
      </w:r>
      <w:proofErr w:type="gram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ili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osobna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iskaznica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za   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  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djecu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mlađu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od 16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godina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izdane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od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MUP-a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lastRenderedPageBreak/>
        <w:t xml:space="preserve">3.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Presliku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osobnih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8750B6">
        <w:rPr>
          <w:rFonts w:ascii="Times New Roman" w:eastAsia="Times New Roman" w:hAnsi="Times New Roman" w:cs="Times New Roman"/>
          <w:lang w:val="en-GB"/>
        </w:rPr>
        <w:t>iskaznica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roditelja</w:t>
      </w:r>
      <w:proofErr w:type="spellEnd"/>
      <w:proofErr w:type="gram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4.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Presliku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zdravstvene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iskaznice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djeteta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5.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Preslik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iskaznice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imunizacije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6.  </w:t>
      </w:r>
      <w:proofErr w:type="spell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činjenicama</w:t>
      </w:r>
      <w:proofErr w:type="spell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bitnim</w:t>
      </w:r>
      <w:proofErr w:type="spell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ostvarenje</w:t>
      </w:r>
      <w:proofErr w:type="spell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upisu</w:t>
      </w:r>
      <w:proofErr w:type="spell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djeteta</w:t>
      </w:r>
      <w:proofErr w:type="spell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u  Vrtić</w:t>
      </w:r>
      <w:proofErr w:type="gramEnd"/>
      <w:r w:rsidRPr="008750B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potvrda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poslodavca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zaposlenju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ne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starije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od 30 dana,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rješenje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samostalnom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obavljanju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  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djelatnosti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,   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dokaz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statusu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poljoprivrednika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preslik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prijave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HZMO i HZZO –u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novozaposlene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roditelja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žrtve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i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invalida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Domovinskog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gramStart"/>
      <w:r w:rsidRPr="008750B6">
        <w:rPr>
          <w:rFonts w:ascii="Times New Roman" w:eastAsia="Times New Roman" w:hAnsi="Times New Roman" w:cs="Times New Roman"/>
          <w:b/>
          <w:lang w:val="en-GB"/>
        </w:rPr>
        <w:t>rata :</w:t>
      </w:r>
      <w:proofErr w:type="gram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rješenje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statusu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žrtve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invalida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Domovinskog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rata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samohranog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zaposlenog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8750B6">
        <w:rPr>
          <w:rFonts w:ascii="Times New Roman" w:eastAsia="Times New Roman" w:hAnsi="Times New Roman" w:cs="Times New Roman"/>
          <w:b/>
          <w:lang w:val="en-GB"/>
        </w:rPr>
        <w:t>roditelja</w:t>
      </w:r>
      <w:r w:rsidRPr="008750B6">
        <w:rPr>
          <w:rFonts w:ascii="Times New Roman" w:eastAsia="Times New Roman" w:hAnsi="Times New Roman" w:cs="Times New Roman"/>
          <w:lang w:val="en-GB"/>
        </w:rPr>
        <w:t>:potvrda</w:t>
      </w:r>
      <w:proofErr w:type="spellEnd"/>
      <w:proofErr w:type="gram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poslodavca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zaposlenju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preslik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prijave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HZMO i HZZO-u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novozaposlene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Dokazi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samohranosti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>: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izvadak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matice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rođenih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roditelja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8750B6">
        <w:rPr>
          <w:rFonts w:ascii="Times New Roman" w:eastAsia="Times New Roman" w:hAnsi="Times New Roman" w:cs="Times New Roman"/>
          <w:lang w:val="en-GB"/>
        </w:rPr>
        <w:t>( ne</w:t>
      </w:r>
      <w:proofErr w:type="gram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starije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od 6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mj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.)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smrtni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list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preminulog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roditelja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potvrdu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nestanku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drugog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roditelja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ili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rješenje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Centra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socijalnu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skrb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privremenom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  </w:t>
      </w:r>
      <w:proofErr w:type="spellStart"/>
      <w:proofErr w:type="gramStart"/>
      <w:r w:rsidRPr="008750B6">
        <w:rPr>
          <w:rFonts w:ascii="Times New Roman" w:eastAsia="Times New Roman" w:hAnsi="Times New Roman" w:cs="Times New Roman"/>
          <w:lang w:val="en-GB"/>
        </w:rPr>
        <w:t>uzdržavanju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(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državna</w:t>
      </w:r>
      <w:proofErr w:type="spellEnd"/>
      <w:proofErr w:type="gram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privremena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alimentacija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)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koje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živi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samo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s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jednim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zaposlenim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8750B6">
        <w:rPr>
          <w:rFonts w:ascii="Times New Roman" w:eastAsia="Times New Roman" w:hAnsi="Times New Roman" w:cs="Times New Roman"/>
          <w:b/>
          <w:lang w:val="en-GB"/>
        </w:rPr>
        <w:t>roditeljem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(</w:t>
      </w:r>
      <w:proofErr w:type="spellStart"/>
      <w:proofErr w:type="gramEnd"/>
      <w:r w:rsidRPr="008750B6">
        <w:rPr>
          <w:rFonts w:ascii="Times New Roman" w:eastAsia="Times New Roman" w:hAnsi="Times New Roman" w:cs="Times New Roman"/>
          <w:lang w:val="en-GB"/>
        </w:rPr>
        <w:t>jednoroditeljska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obitelj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):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-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potvrda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poslodavca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zaposlenju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-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izvod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matice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rođenih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8750B6">
        <w:rPr>
          <w:rFonts w:ascii="Times New Roman" w:eastAsia="Times New Roman" w:hAnsi="Times New Roman" w:cs="Times New Roman"/>
          <w:lang w:val="en-GB"/>
        </w:rPr>
        <w:t>roditelja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( ne</w:t>
      </w:r>
      <w:proofErr w:type="gram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starije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od 6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mj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.)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-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presuda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razvodu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braka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ili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drugi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dokaz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da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drugi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roditelj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ne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živi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zajedničkom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kućanstvu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čija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su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oba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ili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jedan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roditelj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redovni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studenti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>/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učenici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: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potvrda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fakulteta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/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škole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redovnom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školovanju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iz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obitelji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s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troje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i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više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malodobne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djece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: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preslik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rodnih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listova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svu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djecu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uzeto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na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skrb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i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uzdržavanje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u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udomiteljskoj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obitelji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: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rješenje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/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potvrda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Centra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socijalnu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skrb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korisnika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doplatka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>: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rješenje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priznavanju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prava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na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doplatak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dijete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koje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ima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preporuku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Centra 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socijalnu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skrb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smještaj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u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vrtić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>: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preporuku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Centra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socijalnu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skrb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s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teškoćama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u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razvoju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>: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rješenje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/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nalaz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mišljenje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Centra za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socijalnu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skrb</w:t>
      </w:r>
      <w:proofErr w:type="spellEnd"/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medicinska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dokumentacija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nezaposlenog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samohranog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roditelja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i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koje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živi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samo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sa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jednim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nezaposlenim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8750B6">
        <w:rPr>
          <w:rFonts w:ascii="Times New Roman" w:eastAsia="Times New Roman" w:hAnsi="Times New Roman" w:cs="Times New Roman"/>
          <w:b/>
          <w:lang w:val="en-GB"/>
        </w:rPr>
        <w:t>roditeljem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(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jednoroditeljska</w:t>
      </w:r>
      <w:proofErr w:type="spellEnd"/>
      <w:proofErr w:type="gram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obitelj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>):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izvadak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iz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matice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rođenih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roditelja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koje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zajedno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s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roditeljima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nema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prebivalište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na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području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općine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Križ</w:t>
      </w:r>
      <w:r w:rsidRPr="008750B6">
        <w:rPr>
          <w:rFonts w:ascii="Times New Roman" w:eastAsia="Times New Roman" w:hAnsi="Times New Roman" w:cs="Times New Roman"/>
          <w:lang w:val="en-GB"/>
        </w:rPr>
        <w:t>: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rješenje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sufinanciranju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boravka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djeteta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druge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jedinice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lokalne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samouprave</w:t>
      </w:r>
      <w:proofErr w:type="spellEnd"/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8750B6">
        <w:rPr>
          <w:rFonts w:ascii="Times New Roman" w:eastAsia="Times New Roman" w:hAnsi="Times New Roman" w:cs="Times New Roman"/>
          <w:b/>
          <w:lang w:val="en-GB"/>
        </w:rPr>
        <w:t xml:space="preserve">Za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dijete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nezaposlenih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b/>
          <w:lang w:val="en-GB"/>
        </w:rPr>
        <w:t>roditelja</w:t>
      </w:r>
      <w:proofErr w:type="spellEnd"/>
      <w:r w:rsidRPr="008750B6">
        <w:rPr>
          <w:rFonts w:ascii="Times New Roman" w:eastAsia="Times New Roman" w:hAnsi="Times New Roman" w:cs="Times New Roman"/>
          <w:b/>
          <w:lang w:val="en-GB"/>
        </w:rPr>
        <w:t>: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  -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potvrda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Zavoda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8750B6">
        <w:rPr>
          <w:rFonts w:ascii="Times New Roman" w:eastAsia="Times New Roman" w:hAnsi="Times New Roman" w:cs="Times New Roman"/>
          <w:lang w:val="en-GB"/>
        </w:rPr>
        <w:t xml:space="preserve">za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zapošljavanje</w:t>
      </w:r>
      <w:proofErr w:type="spellEnd"/>
      <w:proofErr w:type="gram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</w:rPr>
      </w:pPr>
      <w:r w:rsidRPr="008750B6">
        <w:rPr>
          <w:rFonts w:ascii="Times New Roman" w:eastAsia="Times New Roman" w:hAnsi="Times New Roman" w:cs="Times New Roman"/>
          <w:b/>
          <w:spacing w:val="-3"/>
        </w:rPr>
        <w:t>B. PRILOZI ZAHTJEVU  ZA UPIS U  PROGRAM PREDŠKOLE: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0B6">
        <w:rPr>
          <w:rFonts w:ascii="Times New Roman" w:eastAsia="Times New Roman" w:hAnsi="Times New Roman" w:cs="Times New Roman"/>
        </w:rPr>
        <w:t>1. preslika izvoda iz matične knjige rođenih (bez obzira na datum izdavanja dokumenta)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0B6">
        <w:rPr>
          <w:rFonts w:ascii="Times New Roman" w:eastAsia="Times New Roman" w:hAnsi="Times New Roman" w:cs="Times New Roman"/>
        </w:rPr>
        <w:t xml:space="preserve">2. presliku mišljenja prvostupanjskog tijela vještačenja (CZSS) ili odgovarajućeg medicinskog i    </w:t>
      </w:r>
    </w:p>
    <w:p w:rsidR="008750B6" w:rsidRPr="008750B6" w:rsidRDefault="008750B6" w:rsidP="008750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50B6">
        <w:rPr>
          <w:rFonts w:ascii="Times New Roman" w:eastAsia="Times New Roman" w:hAnsi="Times New Roman" w:cs="Times New Roman"/>
        </w:rPr>
        <w:t xml:space="preserve">    drugog nalaza, mišljenja i rješenja nadležnih tijela, ustanova i vještaka o postojanju teškoće u </w:t>
      </w:r>
    </w:p>
    <w:p w:rsidR="008750B6" w:rsidRPr="008750B6" w:rsidRDefault="008750B6" w:rsidP="008750B6">
      <w:pPr>
        <w:spacing w:after="0" w:line="240" w:lineRule="auto"/>
        <w:rPr>
          <w:rFonts w:ascii="Calibri" w:eastAsia="Times New Roman" w:hAnsi="Calibri" w:cs="Times New Roman"/>
          <w:sz w:val="21"/>
          <w:szCs w:val="21"/>
        </w:rPr>
      </w:pPr>
      <w:r w:rsidRPr="008750B6">
        <w:rPr>
          <w:rFonts w:ascii="Times New Roman" w:eastAsia="Times New Roman" w:hAnsi="Times New Roman" w:cs="Times New Roman"/>
        </w:rPr>
        <w:t xml:space="preserve">    razvoju</w:t>
      </w:r>
      <w:r w:rsidRPr="008750B6">
        <w:rPr>
          <w:rFonts w:ascii="Calibri" w:eastAsia="Times New Roman" w:hAnsi="Calibri" w:cs="Times New Roman"/>
          <w:sz w:val="21"/>
          <w:szCs w:val="21"/>
        </w:rPr>
        <w:t>.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Potvrdu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nadležnog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liječnika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obavljenom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zdravstvenom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sistematskom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pregledu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predškolskog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djeteta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potrebno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je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dostaviti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gramStart"/>
      <w:r w:rsidRPr="008750B6">
        <w:rPr>
          <w:rFonts w:ascii="Times New Roman" w:eastAsia="Times New Roman" w:hAnsi="Times New Roman" w:cs="Times New Roman"/>
          <w:lang w:val="en-GB"/>
        </w:rPr>
        <w:t xml:space="preserve">na 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prvi</w:t>
      </w:r>
      <w:proofErr w:type="spellEnd"/>
      <w:proofErr w:type="gramEnd"/>
      <w:r w:rsidRPr="008750B6">
        <w:rPr>
          <w:rFonts w:ascii="Times New Roman" w:eastAsia="Times New Roman" w:hAnsi="Times New Roman" w:cs="Times New Roman"/>
          <w:lang w:val="en-GB"/>
        </w:rPr>
        <w:t xml:space="preserve"> dan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početka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programa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predškole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(ne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stariju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od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dva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8750B6">
        <w:rPr>
          <w:rFonts w:ascii="Times New Roman" w:eastAsia="Times New Roman" w:hAnsi="Times New Roman" w:cs="Times New Roman"/>
          <w:lang w:val="en-GB"/>
        </w:rPr>
        <w:t>tjedna</w:t>
      </w:r>
      <w:proofErr w:type="spellEnd"/>
      <w:r w:rsidRPr="008750B6">
        <w:rPr>
          <w:rFonts w:ascii="Times New Roman" w:eastAsia="Times New Roman" w:hAnsi="Times New Roman" w:cs="Times New Roman"/>
          <w:lang w:val="en-GB"/>
        </w:rPr>
        <w:t>).</w:t>
      </w: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50B6" w:rsidRPr="008750B6" w:rsidRDefault="008750B6" w:rsidP="008750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362528" w:rsidRPr="008750B6" w:rsidRDefault="008750B6" w:rsidP="008750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8750B6">
        <w:rPr>
          <w:rFonts w:ascii="Times New Roman" w:eastAsia="Times New Roman" w:hAnsi="Times New Roman" w:cs="Times New Roman"/>
          <w:lang w:val="en-GB"/>
        </w:rPr>
        <w:t xml:space="preserve">                            </w:t>
      </w:r>
      <w:bookmarkStart w:id="0" w:name="_GoBack"/>
      <w:bookmarkEnd w:id="0"/>
    </w:p>
    <w:sectPr w:rsidR="00362528" w:rsidRPr="008750B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A9" w:rsidRDefault="008750B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Pr="008036EC">
      <w:rPr>
        <w:noProof/>
        <w:lang w:val="hr-HR"/>
      </w:rPr>
      <w:t>3</w:t>
    </w:r>
    <w:r>
      <w:fldChar w:fldCharType="end"/>
    </w:r>
  </w:p>
  <w:p w:rsidR="00521DA9" w:rsidRDefault="008750B6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868"/>
    <w:multiLevelType w:val="hybridMultilevel"/>
    <w:tmpl w:val="8B66553E"/>
    <w:lvl w:ilvl="0" w:tplc="3724ECA8"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18C4D61"/>
    <w:multiLevelType w:val="hybridMultilevel"/>
    <w:tmpl w:val="90545694"/>
    <w:lvl w:ilvl="0" w:tplc="7812E2E8"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B6"/>
    <w:rsid w:val="00362528"/>
    <w:rsid w:val="008750B6"/>
    <w:rsid w:val="00B42551"/>
    <w:rsid w:val="00C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809A"/>
  <w15:chartTrackingRefBased/>
  <w15:docId w15:val="{77A8AED6-E281-4076-8D89-9D4E013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750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750B6"/>
    <w:rPr>
      <w:rFonts w:ascii="Courier New" w:eastAsia="Times New Roman" w:hAnsi="Courier New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</cp:revision>
  <dcterms:created xsi:type="dcterms:W3CDTF">2020-04-08T05:05:00Z</dcterms:created>
  <dcterms:modified xsi:type="dcterms:W3CDTF">2020-04-08T05:05:00Z</dcterms:modified>
</cp:coreProperties>
</file>