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E2AC" w14:textId="77777777" w:rsidR="00050FC3" w:rsidRDefault="00050FC3" w:rsidP="002D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FC3">
        <w:rPr>
          <w:rFonts w:ascii="Times New Roman" w:hAnsi="Times New Roman" w:cs="Times New Roman"/>
          <w:sz w:val="24"/>
          <w:szCs w:val="24"/>
        </w:rPr>
        <w:t>PRIJAVA</w:t>
      </w:r>
    </w:p>
    <w:p w14:paraId="6A937959" w14:textId="13D445EA" w:rsidR="00050FC3" w:rsidRDefault="00050FC3" w:rsidP="002D7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FC3">
        <w:rPr>
          <w:rFonts w:ascii="Times New Roman" w:hAnsi="Times New Roman" w:cs="Times New Roman"/>
          <w:sz w:val="24"/>
          <w:szCs w:val="24"/>
        </w:rPr>
        <w:t xml:space="preserve"> ZA IMENOVANJE U </w:t>
      </w:r>
      <w:r>
        <w:rPr>
          <w:rFonts w:ascii="Times New Roman" w:hAnsi="Times New Roman" w:cs="Times New Roman"/>
          <w:sz w:val="24"/>
          <w:szCs w:val="24"/>
        </w:rPr>
        <w:t xml:space="preserve">SASTAV </w:t>
      </w:r>
      <w:r w:rsidRPr="00050FC3">
        <w:rPr>
          <w:rFonts w:ascii="Times New Roman" w:hAnsi="Times New Roman" w:cs="Times New Roman"/>
          <w:sz w:val="24"/>
          <w:szCs w:val="24"/>
        </w:rPr>
        <w:t>BIRAČK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050FC3">
        <w:rPr>
          <w:rFonts w:ascii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0FC3">
        <w:rPr>
          <w:rFonts w:ascii="Times New Roman" w:hAnsi="Times New Roman" w:cs="Times New Roman"/>
          <w:sz w:val="24"/>
          <w:szCs w:val="24"/>
        </w:rPr>
        <w:t xml:space="preserve"> NA PODRUČJU OPĆINE KRIŽ ZA PROVEDBU IZBORA ZA PREDSJEDNIKA REPUBLIKE HRVATSKE KOJI ĆE SE ODRŽATI 22. PROSINCA 2019. GODINE</w:t>
      </w:r>
    </w:p>
    <w:p w14:paraId="05974B83" w14:textId="77777777" w:rsidR="00050FC3" w:rsidRPr="00050FC3" w:rsidRDefault="00050FC3">
      <w:pPr>
        <w:rPr>
          <w:rFonts w:ascii="Times New Roman" w:hAnsi="Times New Roman" w:cs="Times New Roman"/>
          <w:sz w:val="24"/>
          <w:szCs w:val="24"/>
        </w:rPr>
      </w:pPr>
    </w:p>
    <w:p w14:paraId="167570F4" w14:textId="4563F74A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</w:t>
      </w:r>
      <w:r w:rsidRPr="00050FC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OIB: _____________________ </w:t>
      </w:r>
    </w:p>
    <w:p w14:paraId="2712A009" w14:textId="77777777" w:rsidR="00050FC3" w:rsidRP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</w:p>
    <w:p w14:paraId="55636F2F" w14:textId="1D25BB68" w:rsidR="00050FC3" w:rsidRP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DAN, MJESEC I GODINA ROĐENJA: ________________________________ </w:t>
      </w:r>
    </w:p>
    <w:p w14:paraId="2C40A869" w14:textId="1EB69C2D" w:rsidR="00050FC3" w:rsidRDefault="00050FC3" w:rsidP="002D7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PREBIVALIŠTA: </w:t>
      </w:r>
    </w:p>
    <w:p w14:paraId="59C1F407" w14:textId="5E922F35" w:rsidR="00050FC3" w:rsidRDefault="00050FC3" w:rsidP="002D7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09ED7C0" w14:textId="2929DB53" w:rsidR="00050FC3" w:rsidRDefault="00050FC3" w:rsidP="002D7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449ADEA" w14:textId="3B148A93" w:rsidR="00050FC3" w:rsidRP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TELEFONA, MOBITELA: _______________________________________________</w:t>
      </w:r>
    </w:p>
    <w:p w14:paraId="60FDD4AF" w14:textId="77777777" w:rsidR="00050FC3" w:rsidRP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</w:p>
    <w:p w14:paraId="519D80EB" w14:textId="3642D501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POTPISNIK PRIJAVE JE:   1. U RADNOM ODNOSU</w:t>
      </w:r>
    </w:p>
    <w:p w14:paraId="2068B597" w14:textId="7EAFC79A" w:rsidR="00050FC3" w:rsidRDefault="00050FC3" w:rsidP="00050FC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UMIROVLJENIK</w:t>
      </w:r>
    </w:p>
    <w:p w14:paraId="55452A14" w14:textId="7E193DA1" w:rsidR="00050FC3" w:rsidRDefault="00050FC3" w:rsidP="00050FC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UČENIK/STUDENT</w:t>
      </w:r>
    </w:p>
    <w:p w14:paraId="03D51DB3" w14:textId="14ACCA45" w:rsidR="00050FC3" w:rsidRDefault="00050FC3" w:rsidP="00050FC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NEZAPOSLEN</w:t>
      </w:r>
    </w:p>
    <w:p w14:paraId="43D87E13" w14:textId="77777777" w:rsidR="00050FC3" w:rsidRDefault="00050FC3" w:rsidP="00050FC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44824644" w14:textId="146F682C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SADA SAM SUDJELOVAO/SUDJELOVALA U RADU BIRAČKOG ODBORA:</w:t>
      </w:r>
    </w:p>
    <w:p w14:paraId="10FC21A1" w14:textId="2FF41607" w:rsidR="00050FC3" w:rsidRDefault="00050FC3" w:rsidP="00050FC3">
      <w:pPr>
        <w:pStyle w:val="Odlomakpopisa"/>
        <w:numPr>
          <w:ilvl w:val="0"/>
          <w:numId w:val="2"/>
        </w:numPr>
      </w:pPr>
      <w:r>
        <w:t>JESAM</w:t>
      </w:r>
    </w:p>
    <w:p w14:paraId="41FDE475" w14:textId="4E229EA3" w:rsidR="00050FC3" w:rsidRPr="00050FC3" w:rsidRDefault="00050FC3" w:rsidP="00050FC3">
      <w:pPr>
        <w:pStyle w:val="Odlomakpopisa"/>
        <w:numPr>
          <w:ilvl w:val="0"/>
          <w:numId w:val="2"/>
        </w:numPr>
      </w:pPr>
      <w:r>
        <w:t>NISAM</w:t>
      </w:r>
    </w:p>
    <w:p w14:paraId="19092B7C" w14:textId="77777777" w:rsidR="00050FC3" w:rsidRP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</w:p>
    <w:p w14:paraId="7A689437" w14:textId="50B3CE21" w:rsidR="00050FC3" w:rsidRPr="007D1419" w:rsidRDefault="00050FC3" w:rsidP="00050F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419">
        <w:rPr>
          <w:rFonts w:ascii="Times New Roman" w:hAnsi="Times New Roman" w:cs="Times New Roman"/>
          <w:b/>
          <w:bCs/>
          <w:sz w:val="24"/>
          <w:szCs w:val="24"/>
        </w:rPr>
        <w:t>POD MATERIJALNOM I KAZNENOM ODGOVORNOŠĆU IZJAVLJUJEM DA NISAM ČLAN NITI JED</w:t>
      </w:r>
      <w:r w:rsidR="007D1419">
        <w:rPr>
          <w:rFonts w:ascii="Times New Roman" w:hAnsi="Times New Roman" w:cs="Times New Roman"/>
          <w:b/>
          <w:bCs/>
          <w:sz w:val="24"/>
          <w:szCs w:val="24"/>
        </w:rPr>
        <w:t>NE</w:t>
      </w:r>
      <w:bookmarkStart w:id="0" w:name="_GoBack"/>
      <w:bookmarkEnd w:id="0"/>
      <w:r w:rsidRPr="007D1419">
        <w:rPr>
          <w:rFonts w:ascii="Times New Roman" w:hAnsi="Times New Roman" w:cs="Times New Roman"/>
          <w:b/>
          <w:bCs/>
          <w:sz w:val="24"/>
          <w:szCs w:val="24"/>
        </w:rPr>
        <w:t xml:space="preserve"> POLITIČKE STRANKE.</w:t>
      </w:r>
    </w:p>
    <w:p w14:paraId="024C9F3A" w14:textId="3C8641C3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</w:p>
    <w:p w14:paraId="0595B587" w14:textId="4B6689D0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Križu, _____________ 2019. god.</w:t>
      </w:r>
    </w:p>
    <w:p w14:paraId="5C1949A9" w14:textId="636983E7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Vlastoručni potpis:</w:t>
      </w:r>
    </w:p>
    <w:p w14:paraId="61F62F6D" w14:textId="77777777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</w:p>
    <w:p w14:paraId="216FFED6" w14:textId="4C6657C3" w:rsidR="00050FC3" w:rsidRDefault="00050FC3" w:rsidP="0005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  <w:r w:rsidR="002D7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1BA92" w14:textId="77777777" w:rsidR="002D79A2" w:rsidRDefault="002D79A2" w:rsidP="002D7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27764" w14:textId="44A5C12B" w:rsidR="00050FC3" w:rsidRPr="002D79A2" w:rsidRDefault="002D79A2" w:rsidP="002D79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9A2">
        <w:rPr>
          <w:rFonts w:ascii="Times New Roman" w:hAnsi="Times New Roman" w:cs="Times New Roman"/>
          <w:b/>
          <w:bCs/>
          <w:sz w:val="24"/>
          <w:szCs w:val="24"/>
          <w:u w:val="single"/>
        </w:rPr>
        <w:t>VAŽNO:</w:t>
      </w:r>
      <w:r w:rsidRPr="002D7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FC3" w:rsidRPr="002D79A2">
        <w:rPr>
          <w:rFonts w:ascii="Times New Roman" w:hAnsi="Times New Roman" w:cs="Times New Roman"/>
          <w:b/>
          <w:bCs/>
          <w:sz w:val="24"/>
          <w:szCs w:val="24"/>
        </w:rPr>
        <w:t xml:space="preserve">OVA PRIJAVA NIJE IMENOVANJE! PO ZAVRŠETKU ROKA ZA PRIJAVU I </w:t>
      </w:r>
      <w:r w:rsidRPr="002D79A2">
        <w:rPr>
          <w:rFonts w:ascii="Times New Roman" w:hAnsi="Times New Roman" w:cs="Times New Roman"/>
          <w:b/>
          <w:bCs/>
          <w:sz w:val="24"/>
          <w:szCs w:val="24"/>
        </w:rPr>
        <w:t xml:space="preserve">POSTUPKA ODABIRA KANDIDATA, </w:t>
      </w:r>
      <w:r w:rsidR="00050FC3" w:rsidRPr="002D79A2">
        <w:rPr>
          <w:rFonts w:ascii="Times New Roman" w:hAnsi="Times New Roman" w:cs="Times New Roman"/>
          <w:b/>
          <w:bCs/>
          <w:sz w:val="24"/>
          <w:szCs w:val="24"/>
        </w:rPr>
        <w:t xml:space="preserve">IZABRANE OSOBE ZA IMENOVANJE BITI ĆE POZVANE NA POTPIS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PROPISANE </w:t>
      </w:r>
      <w:r w:rsidR="00050FC3" w:rsidRPr="002D79A2">
        <w:rPr>
          <w:rFonts w:ascii="Times New Roman" w:hAnsi="Times New Roman" w:cs="Times New Roman"/>
          <w:b/>
          <w:bCs/>
          <w:sz w:val="24"/>
          <w:szCs w:val="24"/>
        </w:rPr>
        <w:t>IZJAVE O PRIHVAĆANJU DUŽNOSTI U BIRAČKOM ODBORU ZA PROVEDBU IZBORA</w:t>
      </w:r>
      <w:r w:rsidRPr="002D79A2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050FC3" w:rsidRPr="002D7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50FC3" w:rsidRPr="002D79A2" w:rsidSect="00050F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937F2"/>
    <w:multiLevelType w:val="hybridMultilevel"/>
    <w:tmpl w:val="3B78FC3C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6642FD6"/>
    <w:multiLevelType w:val="hybridMultilevel"/>
    <w:tmpl w:val="0FDA82C4"/>
    <w:lvl w:ilvl="0" w:tplc="C3FEA26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C3"/>
    <w:rsid w:val="00050FC3"/>
    <w:rsid w:val="002D79A2"/>
    <w:rsid w:val="007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414F"/>
  <w15:chartTrackingRefBased/>
  <w15:docId w15:val="{7E811C56-A4DD-4F9A-9ED9-37189655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0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Lidija Bahlen</cp:lastModifiedBy>
  <cp:revision>2</cp:revision>
  <dcterms:created xsi:type="dcterms:W3CDTF">2019-11-25T06:39:00Z</dcterms:created>
  <dcterms:modified xsi:type="dcterms:W3CDTF">2019-11-25T06:57:00Z</dcterms:modified>
</cp:coreProperties>
</file>