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18D" w:rsidRPr="00BC018D" w:rsidRDefault="00EC0EA4" w:rsidP="007E5740">
      <w:pPr>
        <w:jc w:val="center"/>
        <w:rPr>
          <w:b/>
        </w:rPr>
      </w:pPr>
      <w:r w:rsidRPr="00BC018D">
        <w:rPr>
          <w:b/>
        </w:rPr>
        <w:t xml:space="preserve">PRIJAVNICA ZA PREDLAGANJE PROGRAMA/PROJEKATA </w:t>
      </w:r>
    </w:p>
    <w:p w:rsidR="000341DA" w:rsidRPr="00BC018D" w:rsidRDefault="00EC0EA4" w:rsidP="007E5740">
      <w:pPr>
        <w:jc w:val="center"/>
        <w:rPr>
          <w:b/>
        </w:rPr>
      </w:pPr>
      <w:r w:rsidRPr="00BC018D">
        <w:rPr>
          <w:b/>
        </w:rPr>
        <w:t>JAVNIH POTREBA OPĆINE KRIŽ ZA 20</w:t>
      </w:r>
      <w:r w:rsidR="000E0F01">
        <w:rPr>
          <w:b/>
        </w:rPr>
        <w:t>20</w:t>
      </w:r>
      <w:r w:rsidRPr="00BC018D">
        <w:rPr>
          <w:b/>
        </w:rPr>
        <w:t>.</w:t>
      </w:r>
      <w:r w:rsidR="0044205A" w:rsidRPr="00BC018D">
        <w:rPr>
          <w:b/>
        </w:rPr>
        <w:t xml:space="preserve"> </w:t>
      </w:r>
      <w:r w:rsidRPr="00BC018D">
        <w:rPr>
          <w:b/>
        </w:rPr>
        <w:t>GODINU</w:t>
      </w:r>
      <w:r w:rsidR="00AC270A" w:rsidRPr="00BC018D">
        <w:rPr>
          <w:b/>
        </w:rPr>
        <w:t xml:space="preserve"> </w:t>
      </w:r>
    </w:p>
    <w:p w:rsidR="003E3F65" w:rsidRPr="00072520" w:rsidRDefault="003E3F65" w:rsidP="00796DDF">
      <w:pPr>
        <w:jc w:val="center"/>
        <w:rPr>
          <w:b/>
          <w:sz w:val="22"/>
          <w:szCs w:val="22"/>
        </w:rPr>
      </w:pPr>
    </w:p>
    <w:tbl>
      <w:tblPr>
        <w:tblW w:w="9960" w:type="dxa"/>
        <w:tblInd w:w="93" w:type="dxa"/>
        <w:tblLook w:val="0000" w:firstRow="0" w:lastRow="0" w:firstColumn="0" w:lastColumn="0" w:noHBand="0" w:noVBand="0"/>
      </w:tblPr>
      <w:tblGrid>
        <w:gridCol w:w="8469"/>
        <w:gridCol w:w="1491"/>
      </w:tblGrid>
      <w:tr w:rsidR="00B2362E" w:rsidRPr="007E5740" w:rsidTr="006166D3">
        <w:trPr>
          <w:trHeight w:val="256"/>
        </w:trPr>
        <w:tc>
          <w:tcPr>
            <w:tcW w:w="8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Podnositelj prijave:</w:t>
            </w:r>
          </w:p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72"/>
        </w:trPr>
        <w:tc>
          <w:tcPr>
            <w:tcW w:w="8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Sjedište i adresa:</w:t>
            </w:r>
          </w:p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Ime i prezime, telefon, mobitel, e-mail i kućna adresa osobe ovlaštene za zastupanje:</w:t>
            </w:r>
          </w:p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Adresa e-pošte:</w:t>
            </w:r>
          </w:p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Internet stranica:</w:t>
            </w:r>
          </w:p>
          <w:p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Registarski broj i datum upisa:</w:t>
            </w:r>
          </w:p>
          <w:p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 xml:space="preserve"> OIB:</w:t>
            </w:r>
          </w:p>
          <w:p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RNO broj i datum upisa:</w:t>
            </w:r>
          </w:p>
          <w:p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92473D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 xml:space="preserve"> Poslovna banka i IBAN broj :</w:t>
            </w:r>
          </w:p>
          <w:p w:rsidR="000341DA" w:rsidRPr="007E5740" w:rsidRDefault="000341DA" w:rsidP="0092473D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Broj zaposlenih:</w:t>
            </w:r>
          </w:p>
          <w:p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Broj članova:</w:t>
            </w:r>
          </w:p>
          <w:p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1E7867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Ukupno ostvareni prihod u 201</w:t>
            </w:r>
            <w:r w:rsidR="000906C1">
              <w:rPr>
                <w:b/>
                <w:sz w:val="22"/>
                <w:szCs w:val="22"/>
              </w:rPr>
              <w:t>8</w:t>
            </w:r>
            <w:r w:rsidRPr="007E5740">
              <w:rPr>
                <w:b/>
                <w:sz w:val="22"/>
                <w:szCs w:val="22"/>
              </w:rPr>
              <w:t>.</w:t>
            </w:r>
            <w:r w:rsidR="001E7867" w:rsidRPr="007E5740">
              <w:rPr>
                <w:b/>
                <w:sz w:val="22"/>
                <w:szCs w:val="22"/>
              </w:rPr>
              <w:t xml:space="preserve"> godini</w:t>
            </w:r>
            <w:r w:rsidRPr="007E5740">
              <w:rPr>
                <w:b/>
                <w:sz w:val="22"/>
                <w:szCs w:val="22"/>
              </w:rPr>
              <w:t>:</w:t>
            </w:r>
          </w:p>
          <w:p w:rsidR="000341DA" w:rsidRPr="007E5740" w:rsidRDefault="000341DA" w:rsidP="001E7867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Od toga ostvareno iz:</w:t>
            </w:r>
          </w:p>
          <w:p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a.Proračun Općine Križ</w:t>
            </w:r>
            <w:r w:rsidR="000341DA" w:rsidRPr="007E5740">
              <w:rPr>
                <w:b/>
                <w:sz w:val="22"/>
                <w:szCs w:val="22"/>
              </w:rPr>
              <w:t>:</w:t>
            </w:r>
          </w:p>
          <w:p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b.Proračun RH</w:t>
            </w:r>
            <w:r w:rsidR="000341DA" w:rsidRPr="007E5740">
              <w:rPr>
                <w:b/>
                <w:sz w:val="22"/>
                <w:szCs w:val="22"/>
              </w:rPr>
              <w:t>:</w:t>
            </w:r>
          </w:p>
          <w:p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c.Proračun drugih jedinica lokalne</w:t>
            </w:r>
            <w:r w:rsidR="001E7867" w:rsidRPr="007E5740">
              <w:rPr>
                <w:b/>
                <w:sz w:val="22"/>
                <w:szCs w:val="22"/>
              </w:rPr>
              <w:t xml:space="preserve"> </w:t>
            </w:r>
            <w:r w:rsidR="000341DA" w:rsidRPr="007E5740">
              <w:rPr>
                <w:b/>
                <w:sz w:val="22"/>
                <w:szCs w:val="22"/>
              </w:rPr>
              <w:t>(regionalne) samouprave:</w:t>
            </w:r>
          </w:p>
          <w:p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d.Vlastiti prihod</w:t>
            </w:r>
            <w:r w:rsidR="001E7867" w:rsidRPr="007E5740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(djelatnost)</w:t>
            </w:r>
            <w:r w:rsidR="000341DA" w:rsidRPr="007E5740">
              <w:rPr>
                <w:b/>
                <w:sz w:val="22"/>
                <w:szCs w:val="22"/>
              </w:rPr>
              <w:t>:</w:t>
            </w:r>
          </w:p>
          <w:p w:rsidR="000A7F00" w:rsidRPr="007E5740" w:rsidRDefault="000A7F00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1E7867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Ukupno odobrene potpore Općine Križ u 201</w:t>
            </w:r>
            <w:r w:rsidR="000E0F01">
              <w:rPr>
                <w:b/>
                <w:sz w:val="22"/>
                <w:szCs w:val="22"/>
              </w:rPr>
              <w:t>9</w:t>
            </w:r>
            <w:r w:rsidRPr="007E5740">
              <w:rPr>
                <w:b/>
                <w:sz w:val="22"/>
                <w:szCs w:val="22"/>
              </w:rPr>
              <w:t>.</w:t>
            </w:r>
            <w:r w:rsidR="000E0F01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godini (bez obzira iz koje pozicije Proračuna):</w:t>
            </w:r>
          </w:p>
          <w:p w:rsidR="000341DA" w:rsidRPr="007E5740" w:rsidRDefault="000341DA" w:rsidP="001E7867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 w:rsidP="001E7867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Ukupno odobrene potpore ostalih  jedinica lokalne</w:t>
            </w:r>
            <w:r w:rsidR="001E7867" w:rsidRPr="007E5740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(regionalne) samouprave u 201</w:t>
            </w:r>
            <w:r w:rsidR="000906C1">
              <w:rPr>
                <w:b/>
                <w:sz w:val="22"/>
                <w:szCs w:val="22"/>
              </w:rPr>
              <w:t>9</w:t>
            </w:r>
            <w:bookmarkStart w:id="0" w:name="_GoBack"/>
            <w:bookmarkEnd w:id="0"/>
            <w:r w:rsidRPr="007E5740">
              <w:rPr>
                <w:b/>
                <w:sz w:val="22"/>
                <w:szCs w:val="22"/>
              </w:rPr>
              <w:t>.</w:t>
            </w:r>
            <w:r w:rsidR="00611D26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godini:</w:t>
            </w:r>
          </w:p>
          <w:p w:rsidR="000341DA" w:rsidRPr="007E5740" w:rsidRDefault="000341DA" w:rsidP="001E7867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</w:tbl>
    <w:p w:rsidR="003E3F65" w:rsidRPr="007E5740" w:rsidRDefault="003E3F65" w:rsidP="00796DDF">
      <w:pPr>
        <w:jc w:val="both"/>
        <w:rPr>
          <w:b/>
          <w:sz w:val="22"/>
          <w:szCs w:val="22"/>
        </w:rPr>
      </w:pPr>
    </w:p>
    <w:p w:rsidR="00975F13" w:rsidRPr="007E5740" w:rsidRDefault="00975F13" w:rsidP="00796DDF">
      <w:pPr>
        <w:jc w:val="both"/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>D</w:t>
      </w:r>
      <w:r w:rsidR="003008CA" w:rsidRPr="007E5740">
        <w:rPr>
          <w:b/>
          <w:sz w:val="22"/>
          <w:szCs w:val="22"/>
        </w:rPr>
        <w:t>jelatnost</w:t>
      </w:r>
      <w:r w:rsidR="001E7867" w:rsidRPr="007E5740">
        <w:rPr>
          <w:b/>
          <w:sz w:val="22"/>
          <w:szCs w:val="22"/>
        </w:rPr>
        <w:t xml:space="preserve"> </w:t>
      </w:r>
      <w:r w:rsidR="00796DDF" w:rsidRPr="007E5740">
        <w:rPr>
          <w:b/>
          <w:sz w:val="22"/>
          <w:szCs w:val="22"/>
        </w:rPr>
        <w:t>(molimo označite samo jednu djelatnost):</w:t>
      </w:r>
    </w:p>
    <w:p w:rsidR="003E3F65" w:rsidRPr="007E5740" w:rsidRDefault="003E3F65" w:rsidP="00796DDF">
      <w:pPr>
        <w:jc w:val="both"/>
        <w:rPr>
          <w:b/>
          <w:sz w:val="22"/>
          <w:szCs w:val="22"/>
        </w:rPr>
      </w:pPr>
    </w:p>
    <w:tbl>
      <w:tblPr>
        <w:tblW w:w="9840" w:type="dxa"/>
        <w:tblInd w:w="93" w:type="dxa"/>
        <w:tblLook w:val="0000" w:firstRow="0" w:lastRow="0" w:firstColumn="0" w:lastColumn="0" w:noHBand="0" w:noVBand="0"/>
      </w:tblPr>
      <w:tblGrid>
        <w:gridCol w:w="280"/>
        <w:gridCol w:w="2960"/>
        <w:gridCol w:w="280"/>
        <w:gridCol w:w="3124"/>
        <w:gridCol w:w="271"/>
        <w:gridCol w:w="2960"/>
      </w:tblGrid>
      <w:tr w:rsidR="00975F13" w:rsidRPr="007E5740" w:rsidTr="006166D3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Predškolska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Glazbena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Programi urbane kulture mladih</w:t>
            </w:r>
          </w:p>
        </w:tc>
      </w:tr>
      <w:tr w:rsidR="00975F13" w:rsidRPr="007E5740" w:rsidTr="006166D3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Školska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Književne manifestacije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Tehnička kultura</w:t>
            </w:r>
          </w:p>
        </w:tc>
      </w:tr>
      <w:tr w:rsidR="00975F13" w:rsidRPr="007E5740" w:rsidTr="006166D3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Sport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Knjižničarska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Udruge</w:t>
            </w:r>
          </w:p>
        </w:tc>
      </w:tr>
      <w:tr w:rsidR="00975F13" w:rsidRPr="007E5740" w:rsidTr="006166D3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Kazališna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Muzejsko -galerijska i likovna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Socijalna skrb</w:t>
            </w:r>
          </w:p>
        </w:tc>
      </w:tr>
      <w:tr w:rsidR="00975F13" w:rsidRPr="007E5740" w:rsidTr="006166D3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Kulturno-umjetnički amaterizam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Zaštita kulturnih dobara i baštine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13" w:rsidRPr="007E5740" w:rsidRDefault="00975F13" w:rsidP="000341DA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Ostal</w:t>
            </w:r>
            <w:r w:rsidR="000341DA" w:rsidRPr="007E5740">
              <w:rPr>
                <w:b/>
                <w:sz w:val="22"/>
                <w:szCs w:val="22"/>
              </w:rPr>
              <w:t>o (napisati koje)</w:t>
            </w:r>
          </w:p>
        </w:tc>
      </w:tr>
    </w:tbl>
    <w:p w:rsidR="003E3F65" w:rsidRPr="007E5740" w:rsidRDefault="003E3F65" w:rsidP="00796DDF">
      <w:pPr>
        <w:jc w:val="both"/>
        <w:rPr>
          <w:b/>
          <w:sz w:val="22"/>
          <w:szCs w:val="22"/>
        </w:rPr>
      </w:pPr>
    </w:p>
    <w:p w:rsidR="00796DDF" w:rsidRPr="007E5740" w:rsidRDefault="00D40763" w:rsidP="00796DDF">
      <w:pPr>
        <w:jc w:val="both"/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lastRenderedPageBreak/>
        <w:t>Popis programa</w:t>
      </w:r>
      <w:r w:rsidR="000341DA" w:rsidRPr="007E5740">
        <w:rPr>
          <w:b/>
          <w:sz w:val="22"/>
          <w:szCs w:val="22"/>
        </w:rPr>
        <w:t>/projekata</w:t>
      </w:r>
      <w:r w:rsidR="00DB597F" w:rsidRPr="007E5740">
        <w:rPr>
          <w:b/>
          <w:sz w:val="22"/>
          <w:szCs w:val="22"/>
        </w:rPr>
        <w:t xml:space="preserve"> za </w:t>
      </w:r>
      <w:r w:rsidR="00F21CF2" w:rsidRPr="007E5740">
        <w:rPr>
          <w:b/>
          <w:sz w:val="22"/>
          <w:szCs w:val="22"/>
        </w:rPr>
        <w:t xml:space="preserve">koje se </w:t>
      </w:r>
      <w:r w:rsidR="00B2362E" w:rsidRPr="007E5740">
        <w:rPr>
          <w:b/>
          <w:sz w:val="22"/>
          <w:szCs w:val="22"/>
        </w:rPr>
        <w:t>traži financiranje od Općine Križ</w:t>
      </w:r>
      <w:r w:rsidR="00F21CF2" w:rsidRPr="007E5740">
        <w:rPr>
          <w:b/>
          <w:sz w:val="22"/>
          <w:szCs w:val="22"/>
        </w:rPr>
        <w:t xml:space="preserve"> u </w:t>
      </w:r>
      <w:r w:rsidR="00DB597F" w:rsidRPr="007E5740">
        <w:rPr>
          <w:b/>
          <w:sz w:val="22"/>
          <w:szCs w:val="22"/>
        </w:rPr>
        <w:t>20</w:t>
      </w:r>
      <w:r w:rsidR="000E0F01">
        <w:rPr>
          <w:b/>
          <w:sz w:val="22"/>
          <w:szCs w:val="22"/>
        </w:rPr>
        <w:t>20</w:t>
      </w:r>
      <w:r w:rsidR="00DB597F" w:rsidRPr="007E5740">
        <w:rPr>
          <w:b/>
          <w:sz w:val="22"/>
          <w:szCs w:val="22"/>
        </w:rPr>
        <w:t>.</w:t>
      </w:r>
      <w:r w:rsidR="003E3F65" w:rsidRPr="007E5740">
        <w:rPr>
          <w:b/>
          <w:sz w:val="22"/>
          <w:szCs w:val="22"/>
        </w:rPr>
        <w:t xml:space="preserve"> godini</w:t>
      </w:r>
      <w:r w:rsidRPr="007E5740">
        <w:rPr>
          <w:b/>
          <w:sz w:val="22"/>
          <w:szCs w:val="22"/>
        </w:rPr>
        <w:t>:</w:t>
      </w:r>
    </w:p>
    <w:p w:rsidR="000341DA" w:rsidRPr="007E5740" w:rsidRDefault="000341DA" w:rsidP="00796DDF">
      <w:pPr>
        <w:jc w:val="both"/>
        <w:rPr>
          <w:b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44"/>
        <w:gridCol w:w="2773"/>
        <w:gridCol w:w="1758"/>
        <w:gridCol w:w="2025"/>
        <w:gridCol w:w="1760"/>
      </w:tblGrid>
      <w:tr w:rsidR="000341DA" w:rsidRPr="007E5740" w:rsidTr="00611D26">
        <w:tc>
          <w:tcPr>
            <w:tcW w:w="41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  <w:vAlign w:val="center"/>
          </w:tcPr>
          <w:p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Naziv programa</w:t>
            </w:r>
            <w:r w:rsidR="000638FB">
              <w:rPr>
                <w:b/>
                <w:sz w:val="22"/>
                <w:szCs w:val="22"/>
              </w:rPr>
              <w:t>/projekta</w:t>
            </w:r>
          </w:p>
        </w:tc>
        <w:tc>
          <w:tcPr>
            <w:tcW w:w="977" w:type="pct"/>
            <w:vAlign w:val="center"/>
          </w:tcPr>
          <w:p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Planirano vrijeme i mjesto održavanja</w:t>
            </w:r>
          </w:p>
        </w:tc>
        <w:tc>
          <w:tcPr>
            <w:tcW w:w="1090" w:type="pct"/>
            <w:vAlign w:val="center"/>
          </w:tcPr>
          <w:p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Kratak opis programa</w:t>
            </w:r>
            <w:r w:rsidR="000638FB">
              <w:rPr>
                <w:b/>
                <w:sz w:val="22"/>
                <w:szCs w:val="22"/>
              </w:rPr>
              <w:t>/projekta</w:t>
            </w:r>
          </w:p>
        </w:tc>
        <w:tc>
          <w:tcPr>
            <w:tcW w:w="978" w:type="pct"/>
            <w:vAlign w:val="center"/>
          </w:tcPr>
          <w:p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Iznos traženih sredstava od Općine</w:t>
            </w: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:rsidTr="00611D26">
        <w:tc>
          <w:tcPr>
            <w:tcW w:w="417" w:type="pct"/>
          </w:tcPr>
          <w:p w:rsidR="000341DA" w:rsidRPr="007E5740" w:rsidRDefault="000341DA" w:rsidP="000341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5" w:type="pct"/>
            <w:gridSpan w:val="3"/>
            <w:vAlign w:val="center"/>
          </w:tcPr>
          <w:p w:rsidR="007E5740" w:rsidRPr="007E5740" w:rsidRDefault="007E5740" w:rsidP="007E5740">
            <w:pPr>
              <w:jc w:val="center"/>
              <w:rPr>
                <w:b/>
                <w:sz w:val="22"/>
                <w:szCs w:val="22"/>
              </w:rPr>
            </w:pPr>
          </w:p>
          <w:p w:rsidR="000341DA" w:rsidRPr="007E5740" w:rsidRDefault="000341DA" w:rsidP="007E5740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UKUPNO</w:t>
            </w:r>
          </w:p>
          <w:p w:rsidR="007E5740" w:rsidRPr="007E5740" w:rsidRDefault="007E5740" w:rsidP="007E57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:rsidR="000341DA" w:rsidRPr="007E5740" w:rsidRDefault="000341DA" w:rsidP="000341D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72520" w:rsidRPr="007E5740" w:rsidRDefault="00072520" w:rsidP="000341DA">
      <w:pPr>
        <w:rPr>
          <w:b/>
          <w:sz w:val="22"/>
          <w:szCs w:val="22"/>
        </w:rPr>
      </w:pPr>
    </w:p>
    <w:p w:rsidR="00A040F5" w:rsidRPr="007E5740" w:rsidRDefault="00A040F5" w:rsidP="00D74979">
      <w:pPr>
        <w:rPr>
          <w:b/>
          <w:sz w:val="22"/>
          <w:szCs w:val="22"/>
        </w:rPr>
      </w:pPr>
    </w:p>
    <w:p w:rsidR="00A040F5" w:rsidRPr="007E5740" w:rsidRDefault="00A040F5" w:rsidP="00D74979">
      <w:pPr>
        <w:rPr>
          <w:b/>
          <w:sz w:val="22"/>
          <w:szCs w:val="22"/>
        </w:rPr>
      </w:pPr>
    </w:p>
    <w:p w:rsidR="00796DDF" w:rsidRPr="007E5740" w:rsidRDefault="00D74979" w:rsidP="00D74979">
      <w:pPr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>Ime i prezime voditelja programa</w:t>
      </w:r>
      <w:r w:rsidR="000341DA" w:rsidRPr="007E5740">
        <w:rPr>
          <w:b/>
          <w:sz w:val="22"/>
          <w:szCs w:val="22"/>
        </w:rPr>
        <w:t>/projekta</w:t>
      </w:r>
      <w:r w:rsidRPr="007E5740">
        <w:rPr>
          <w:b/>
          <w:sz w:val="22"/>
          <w:szCs w:val="22"/>
        </w:rPr>
        <w:t>:</w:t>
      </w:r>
    </w:p>
    <w:p w:rsidR="00796DDF" w:rsidRPr="007E5740" w:rsidRDefault="00796DDF" w:rsidP="00D84EC2">
      <w:pPr>
        <w:rPr>
          <w:b/>
          <w:sz w:val="22"/>
          <w:szCs w:val="22"/>
        </w:rPr>
      </w:pPr>
    </w:p>
    <w:p w:rsidR="008A37F6" w:rsidRPr="007E5740" w:rsidRDefault="00B2362E" w:rsidP="00796DDF">
      <w:pPr>
        <w:pStyle w:val="Naslov2"/>
        <w:ind w:left="6372" w:hanging="6372"/>
        <w:rPr>
          <w:rFonts w:ascii="Times New Roman" w:hAnsi="Times New Roman" w:cs="Times New Roman"/>
          <w:i w:val="0"/>
          <w:sz w:val="22"/>
          <w:szCs w:val="22"/>
        </w:rPr>
      </w:pPr>
      <w:r w:rsidRPr="007E5740">
        <w:rPr>
          <w:rFonts w:ascii="Times New Roman" w:hAnsi="Times New Roman" w:cs="Times New Roman"/>
          <w:i w:val="0"/>
          <w:sz w:val="22"/>
          <w:szCs w:val="22"/>
        </w:rPr>
        <w:t>U Križu</w:t>
      </w:r>
      <w:r w:rsidR="000F5297" w:rsidRPr="007E5740">
        <w:rPr>
          <w:rFonts w:ascii="Times New Roman" w:hAnsi="Times New Roman" w:cs="Times New Roman"/>
          <w:i w:val="0"/>
          <w:sz w:val="22"/>
          <w:szCs w:val="22"/>
        </w:rPr>
        <w:t>, ________________ 201</w:t>
      </w:r>
      <w:r w:rsidR="000E0F01">
        <w:rPr>
          <w:rFonts w:ascii="Times New Roman" w:hAnsi="Times New Roman" w:cs="Times New Roman"/>
          <w:i w:val="0"/>
          <w:sz w:val="22"/>
          <w:szCs w:val="22"/>
        </w:rPr>
        <w:t>9</w:t>
      </w:r>
      <w:r w:rsidR="00796DDF" w:rsidRPr="007E5740">
        <w:rPr>
          <w:rFonts w:ascii="Times New Roman" w:hAnsi="Times New Roman" w:cs="Times New Roman"/>
          <w:i w:val="0"/>
          <w:sz w:val="22"/>
          <w:szCs w:val="22"/>
        </w:rPr>
        <w:t>. godine</w:t>
      </w:r>
      <w:r w:rsidR="00796DDF" w:rsidRPr="007E5740">
        <w:rPr>
          <w:rFonts w:ascii="Times New Roman" w:hAnsi="Times New Roman" w:cs="Times New Roman"/>
          <w:i w:val="0"/>
          <w:sz w:val="22"/>
          <w:szCs w:val="22"/>
        </w:rPr>
        <w:tab/>
      </w:r>
    </w:p>
    <w:p w:rsidR="008A37F6" w:rsidRPr="007E5740" w:rsidRDefault="008A37F6" w:rsidP="00796DDF">
      <w:pPr>
        <w:pStyle w:val="Naslov2"/>
        <w:ind w:left="6372" w:hanging="6372"/>
        <w:rPr>
          <w:rFonts w:ascii="Times New Roman" w:hAnsi="Times New Roman" w:cs="Times New Roman"/>
          <w:i w:val="0"/>
          <w:sz w:val="22"/>
          <w:szCs w:val="22"/>
        </w:rPr>
      </w:pPr>
    </w:p>
    <w:p w:rsidR="00D74979" w:rsidRPr="007E5740" w:rsidRDefault="00D74979" w:rsidP="00D74979">
      <w:pPr>
        <w:rPr>
          <w:b/>
          <w:sz w:val="22"/>
          <w:szCs w:val="22"/>
        </w:rPr>
      </w:pPr>
    </w:p>
    <w:p w:rsidR="00D74979" w:rsidRPr="007E5740" w:rsidRDefault="004D0182" w:rsidP="00072520">
      <w:pPr>
        <w:ind w:left="708"/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 xml:space="preserve">        MP</w:t>
      </w:r>
      <w:r w:rsidR="00D74979" w:rsidRPr="007E5740">
        <w:rPr>
          <w:b/>
          <w:sz w:val="22"/>
          <w:szCs w:val="22"/>
        </w:rPr>
        <w:t xml:space="preserve">    </w:t>
      </w:r>
      <w:r w:rsidRPr="007E5740">
        <w:rPr>
          <w:b/>
          <w:sz w:val="22"/>
          <w:szCs w:val="22"/>
        </w:rPr>
        <w:t xml:space="preserve">               </w:t>
      </w:r>
      <w:r w:rsidR="00072520" w:rsidRPr="007E5740">
        <w:rPr>
          <w:b/>
          <w:sz w:val="22"/>
          <w:szCs w:val="22"/>
        </w:rPr>
        <w:t xml:space="preserve">                                 </w:t>
      </w:r>
      <w:r w:rsidR="000638FB">
        <w:rPr>
          <w:b/>
          <w:sz w:val="22"/>
          <w:szCs w:val="22"/>
        </w:rPr>
        <w:t xml:space="preserve">  </w:t>
      </w:r>
      <w:r w:rsidR="00072520" w:rsidRPr="007E5740">
        <w:rPr>
          <w:b/>
          <w:sz w:val="22"/>
          <w:szCs w:val="22"/>
        </w:rPr>
        <w:t xml:space="preserve"> </w:t>
      </w:r>
      <w:r w:rsidR="00D74979" w:rsidRPr="007E5740">
        <w:rPr>
          <w:b/>
          <w:sz w:val="22"/>
          <w:szCs w:val="22"/>
        </w:rPr>
        <w:t>____________________________________</w:t>
      </w:r>
    </w:p>
    <w:p w:rsidR="00D74979" w:rsidRPr="007E5740" w:rsidRDefault="0092473D" w:rsidP="00D74979">
      <w:pPr>
        <w:rPr>
          <w:b/>
          <w:sz w:val="22"/>
          <w:szCs w:val="22"/>
        </w:rPr>
      </w:pPr>
      <w:r w:rsidRPr="007E5740">
        <w:rPr>
          <w:b/>
          <w:i/>
          <w:sz w:val="22"/>
          <w:szCs w:val="22"/>
        </w:rPr>
        <w:t xml:space="preserve">                                                           </w:t>
      </w:r>
      <w:r w:rsidR="00AC5742">
        <w:rPr>
          <w:b/>
          <w:i/>
          <w:sz w:val="22"/>
          <w:szCs w:val="22"/>
        </w:rPr>
        <w:t xml:space="preserve">            </w:t>
      </w:r>
      <w:r w:rsidR="000638FB">
        <w:rPr>
          <w:b/>
          <w:i/>
          <w:sz w:val="22"/>
          <w:szCs w:val="22"/>
        </w:rPr>
        <w:t xml:space="preserve"> </w:t>
      </w:r>
      <w:r w:rsidRPr="007E5740">
        <w:rPr>
          <w:b/>
          <w:i/>
          <w:sz w:val="22"/>
          <w:szCs w:val="22"/>
        </w:rPr>
        <w:t xml:space="preserve"> </w:t>
      </w:r>
      <w:r w:rsidR="006166D3">
        <w:rPr>
          <w:b/>
          <w:sz w:val="22"/>
          <w:szCs w:val="22"/>
        </w:rPr>
        <w:t xml:space="preserve">(Ime, </w:t>
      </w:r>
      <w:r w:rsidRPr="007E5740">
        <w:rPr>
          <w:b/>
          <w:sz w:val="22"/>
          <w:szCs w:val="22"/>
        </w:rPr>
        <w:t>prezime i potpis osobe ovlaštene za zastupanje)</w:t>
      </w:r>
    </w:p>
    <w:p w:rsidR="00D74979" w:rsidRPr="007E5740" w:rsidRDefault="00D74979" w:rsidP="00D74979">
      <w:pPr>
        <w:rPr>
          <w:b/>
          <w:sz w:val="22"/>
          <w:szCs w:val="22"/>
        </w:rPr>
      </w:pPr>
    </w:p>
    <w:p w:rsidR="00D74979" w:rsidRPr="007E5740" w:rsidRDefault="00D74979" w:rsidP="00D74979">
      <w:pPr>
        <w:rPr>
          <w:b/>
          <w:sz w:val="22"/>
          <w:szCs w:val="22"/>
        </w:rPr>
      </w:pPr>
    </w:p>
    <w:p w:rsidR="00072520" w:rsidRPr="007E5740" w:rsidRDefault="00072520" w:rsidP="00D74979">
      <w:pPr>
        <w:rPr>
          <w:b/>
          <w:sz w:val="22"/>
          <w:szCs w:val="22"/>
        </w:rPr>
      </w:pPr>
    </w:p>
    <w:p w:rsidR="00072520" w:rsidRPr="007E5740" w:rsidRDefault="00072520" w:rsidP="00D74979">
      <w:pPr>
        <w:rPr>
          <w:b/>
          <w:sz w:val="22"/>
          <w:szCs w:val="22"/>
        </w:rPr>
      </w:pPr>
    </w:p>
    <w:p w:rsidR="007E5740" w:rsidRDefault="007E5740" w:rsidP="00796DDF">
      <w:pPr>
        <w:rPr>
          <w:b/>
          <w:sz w:val="22"/>
          <w:szCs w:val="22"/>
        </w:rPr>
      </w:pPr>
    </w:p>
    <w:p w:rsidR="007E5740" w:rsidRDefault="007E5740" w:rsidP="00796DDF">
      <w:pPr>
        <w:rPr>
          <w:b/>
          <w:sz w:val="22"/>
          <w:szCs w:val="22"/>
        </w:rPr>
      </w:pPr>
    </w:p>
    <w:p w:rsidR="007E5740" w:rsidRDefault="007E5740" w:rsidP="00796DDF">
      <w:pPr>
        <w:rPr>
          <w:b/>
          <w:sz w:val="22"/>
          <w:szCs w:val="22"/>
        </w:rPr>
      </w:pPr>
    </w:p>
    <w:p w:rsidR="00C323CB" w:rsidRPr="007E5740" w:rsidRDefault="00D74979" w:rsidP="00796DDF">
      <w:pPr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 xml:space="preserve">                         </w:t>
      </w:r>
      <w:r w:rsidR="008A37F6" w:rsidRPr="007E5740">
        <w:rPr>
          <w:b/>
          <w:sz w:val="22"/>
          <w:szCs w:val="22"/>
        </w:rPr>
        <w:t xml:space="preserve">                 </w:t>
      </w:r>
    </w:p>
    <w:p w:rsidR="00D44B2C" w:rsidRPr="007E5740" w:rsidRDefault="00796DDF" w:rsidP="00920001">
      <w:pPr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>NAPOMENA</w:t>
      </w:r>
      <w:r w:rsidR="009A06F3" w:rsidRPr="007E5740">
        <w:rPr>
          <w:b/>
          <w:sz w:val="22"/>
          <w:szCs w:val="22"/>
        </w:rPr>
        <w:t xml:space="preserve"> </w:t>
      </w:r>
      <w:r w:rsidR="00003952" w:rsidRPr="007E5740">
        <w:rPr>
          <w:b/>
          <w:sz w:val="22"/>
          <w:szCs w:val="22"/>
        </w:rPr>
        <w:t>:</w:t>
      </w:r>
      <w:r w:rsidR="00D84EC2" w:rsidRPr="007E5740">
        <w:rPr>
          <w:b/>
          <w:sz w:val="22"/>
          <w:szCs w:val="22"/>
        </w:rPr>
        <w:t xml:space="preserve"> </w:t>
      </w:r>
      <w:r w:rsidR="003008CA" w:rsidRPr="007E5740">
        <w:rPr>
          <w:b/>
          <w:snapToGrid w:val="0"/>
          <w:sz w:val="22"/>
          <w:szCs w:val="22"/>
        </w:rPr>
        <w:t>P</w:t>
      </w:r>
      <w:r w:rsidRPr="007E5740">
        <w:rPr>
          <w:b/>
          <w:snapToGrid w:val="0"/>
          <w:sz w:val="22"/>
          <w:szCs w:val="22"/>
        </w:rPr>
        <w:t>rijavnic</w:t>
      </w:r>
      <w:r w:rsidR="003008CA" w:rsidRPr="007E5740">
        <w:rPr>
          <w:b/>
          <w:snapToGrid w:val="0"/>
          <w:sz w:val="22"/>
          <w:szCs w:val="22"/>
        </w:rPr>
        <w:t>u</w:t>
      </w:r>
      <w:r w:rsidRPr="007E5740">
        <w:rPr>
          <w:b/>
          <w:snapToGrid w:val="0"/>
          <w:sz w:val="22"/>
          <w:szCs w:val="22"/>
        </w:rPr>
        <w:t xml:space="preserve"> obvezno </w:t>
      </w:r>
      <w:r w:rsidR="003008CA" w:rsidRPr="007E5740">
        <w:rPr>
          <w:b/>
          <w:snapToGrid w:val="0"/>
          <w:sz w:val="22"/>
          <w:szCs w:val="22"/>
        </w:rPr>
        <w:t>popuniti svim traženim podacima</w:t>
      </w:r>
      <w:r w:rsidR="00D44B2C" w:rsidRPr="007E5740">
        <w:rPr>
          <w:b/>
          <w:snapToGrid w:val="0"/>
          <w:sz w:val="22"/>
          <w:szCs w:val="22"/>
        </w:rPr>
        <w:t>.</w:t>
      </w:r>
    </w:p>
    <w:p w:rsidR="00920001" w:rsidRPr="007E5740" w:rsidRDefault="00920001" w:rsidP="00920001">
      <w:pPr>
        <w:rPr>
          <w:b/>
          <w:snapToGrid w:val="0"/>
          <w:sz w:val="22"/>
          <w:szCs w:val="22"/>
        </w:rPr>
      </w:pPr>
    </w:p>
    <w:p w:rsidR="009F49D9" w:rsidRPr="007E5740" w:rsidRDefault="009F49D9">
      <w:pPr>
        <w:rPr>
          <w:b/>
          <w:sz w:val="22"/>
          <w:szCs w:val="22"/>
        </w:rPr>
      </w:pPr>
    </w:p>
    <w:sectPr w:rsidR="009F49D9" w:rsidRPr="007E5740" w:rsidSect="007E574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72" w:rsidRDefault="004D4972" w:rsidP="00072520">
      <w:r>
        <w:separator/>
      </w:r>
    </w:p>
  </w:endnote>
  <w:endnote w:type="continuationSeparator" w:id="0">
    <w:p w:rsidR="004D4972" w:rsidRDefault="004D4972" w:rsidP="0007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314392"/>
      <w:docPartObj>
        <w:docPartGallery w:val="Page Numbers (Bottom of Page)"/>
        <w:docPartUnique/>
      </w:docPartObj>
    </w:sdtPr>
    <w:sdtEndPr/>
    <w:sdtContent>
      <w:p w:rsidR="00641540" w:rsidRDefault="00F35391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0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1540" w:rsidRDefault="006415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72" w:rsidRDefault="004D4972" w:rsidP="00072520">
      <w:r>
        <w:separator/>
      </w:r>
    </w:p>
  </w:footnote>
  <w:footnote w:type="continuationSeparator" w:id="0">
    <w:p w:rsidR="004D4972" w:rsidRDefault="004D4972" w:rsidP="0007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0D15"/>
    <w:multiLevelType w:val="hybridMultilevel"/>
    <w:tmpl w:val="00BC9AC0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A71"/>
    <w:multiLevelType w:val="singleLevel"/>
    <w:tmpl w:val="1762518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FD35B8"/>
    <w:multiLevelType w:val="hybridMultilevel"/>
    <w:tmpl w:val="34981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E39FC"/>
    <w:multiLevelType w:val="hybridMultilevel"/>
    <w:tmpl w:val="7D1AAE6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DF"/>
    <w:rsid w:val="00003952"/>
    <w:rsid w:val="00011E5D"/>
    <w:rsid w:val="000324D1"/>
    <w:rsid w:val="000341DA"/>
    <w:rsid w:val="00051163"/>
    <w:rsid w:val="000638FB"/>
    <w:rsid w:val="00063C27"/>
    <w:rsid w:val="00072520"/>
    <w:rsid w:val="000906C1"/>
    <w:rsid w:val="000917C2"/>
    <w:rsid w:val="000A7F00"/>
    <w:rsid w:val="000B4F60"/>
    <w:rsid w:val="000E0F01"/>
    <w:rsid w:val="000E54C9"/>
    <w:rsid w:val="000F5297"/>
    <w:rsid w:val="00133592"/>
    <w:rsid w:val="00160A03"/>
    <w:rsid w:val="001E7867"/>
    <w:rsid w:val="0024281B"/>
    <w:rsid w:val="00245AA4"/>
    <w:rsid w:val="00277FB0"/>
    <w:rsid w:val="002B1071"/>
    <w:rsid w:val="003008CA"/>
    <w:rsid w:val="003014A0"/>
    <w:rsid w:val="00353DD2"/>
    <w:rsid w:val="003A0179"/>
    <w:rsid w:val="003E03A7"/>
    <w:rsid w:val="003E3F65"/>
    <w:rsid w:val="00423EA2"/>
    <w:rsid w:val="0044205A"/>
    <w:rsid w:val="004D0182"/>
    <w:rsid w:val="004D4972"/>
    <w:rsid w:val="004E1CB9"/>
    <w:rsid w:val="0050530D"/>
    <w:rsid w:val="00521932"/>
    <w:rsid w:val="005E019E"/>
    <w:rsid w:val="006012A5"/>
    <w:rsid w:val="006108A3"/>
    <w:rsid w:val="00611D26"/>
    <w:rsid w:val="006166D3"/>
    <w:rsid w:val="006303CF"/>
    <w:rsid w:val="00641540"/>
    <w:rsid w:val="00655872"/>
    <w:rsid w:val="00657E08"/>
    <w:rsid w:val="0067776E"/>
    <w:rsid w:val="006D03A5"/>
    <w:rsid w:val="006F4B00"/>
    <w:rsid w:val="00750C4F"/>
    <w:rsid w:val="00796DDF"/>
    <w:rsid w:val="007A0902"/>
    <w:rsid w:val="007B490A"/>
    <w:rsid w:val="007D26DF"/>
    <w:rsid w:val="007E5740"/>
    <w:rsid w:val="007F3FF7"/>
    <w:rsid w:val="007F5562"/>
    <w:rsid w:val="007F5721"/>
    <w:rsid w:val="00831DC4"/>
    <w:rsid w:val="00862A2F"/>
    <w:rsid w:val="008A0F72"/>
    <w:rsid w:val="008A37F6"/>
    <w:rsid w:val="008A3CBC"/>
    <w:rsid w:val="008F3321"/>
    <w:rsid w:val="00920001"/>
    <w:rsid w:val="0092473D"/>
    <w:rsid w:val="0092499A"/>
    <w:rsid w:val="00975F13"/>
    <w:rsid w:val="009A06F3"/>
    <w:rsid w:val="009C070F"/>
    <w:rsid w:val="009C5C50"/>
    <w:rsid w:val="009F49D9"/>
    <w:rsid w:val="00A040F5"/>
    <w:rsid w:val="00A07DAF"/>
    <w:rsid w:val="00A851CF"/>
    <w:rsid w:val="00AB1C3F"/>
    <w:rsid w:val="00AC270A"/>
    <w:rsid w:val="00AC5742"/>
    <w:rsid w:val="00AF34C6"/>
    <w:rsid w:val="00B146F2"/>
    <w:rsid w:val="00B2362E"/>
    <w:rsid w:val="00B23CF6"/>
    <w:rsid w:val="00B4034D"/>
    <w:rsid w:val="00B45B81"/>
    <w:rsid w:val="00B767B8"/>
    <w:rsid w:val="00BC018D"/>
    <w:rsid w:val="00BD13FA"/>
    <w:rsid w:val="00BD3EAF"/>
    <w:rsid w:val="00C323CB"/>
    <w:rsid w:val="00C70659"/>
    <w:rsid w:val="00C90D13"/>
    <w:rsid w:val="00D40763"/>
    <w:rsid w:val="00D44B2C"/>
    <w:rsid w:val="00D74979"/>
    <w:rsid w:val="00D84EC2"/>
    <w:rsid w:val="00D90151"/>
    <w:rsid w:val="00DB597F"/>
    <w:rsid w:val="00DE12C5"/>
    <w:rsid w:val="00E00FDC"/>
    <w:rsid w:val="00E47DCB"/>
    <w:rsid w:val="00E632E7"/>
    <w:rsid w:val="00E66A2E"/>
    <w:rsid w:val="00E91CF7"/>
    <w:rsid w:val="00EC0EA4"/>
    <w:rsid w:val="00EC3DE1"/>
    <w:rsid w:val="00ED38F3"/>
    <w:rsid w:val="00ED6C1E"/>
    <w:rsid w:val="00F016F6"/>
    <w:rsid w:val="00F21CF2"/>
    <w:rsid w:val="00F35391"/>
    <w:rsid w:val="00F43159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CDF8"/>
  <w15:docId w15:val="{9DC55136-3359-4D0C-AD93-E65958F8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51163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79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96DDF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lang w:val="en-GB" w:eastAsia="hr-HR"/>
    </w:rPr>
  </w:style>
  <w:style w:type="paragraph" w:styleId="Tekstbalonia">
    <w:name w:val="Balloon Text"/>
    <w:basedOn w:val="Normal"/>
    <w:semiHidden/>
    <w:rsid w:val="00C90D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0725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2520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0725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2520"/>
    <w:rPr>
      <w:sz w:val="24"/>
      <w:szCs w:val="24"/>
      <w:lang w:eastAsia="en-US"/>
    </w:rPr>
  </w:style>
  <w:style w:type="table" w:styleId="Reetkatablice">
    <w:name w:val="Table Grid"/>
    <w:basedOn w:val="Obinatablica"/>
    <w:rsid w:val="0003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N I C A</vt:lpstr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hstrasek</dc:creator>
  <cp:lastModifiedBy>Sandra Crnković</cp:lastModifiedBy>
  <cp:revision>2</cp:revision>
  <cp:lastPrinted>2015-09-24T10:21:00Z</cp:lastPrinted>
  <dcterms:created xsi:type="dcterms:W3CDTF">2019-09-10T12:08:00Z</dcterms:created>
  <dcterms:modified xsi:type="dcterms:W3CDTF">2019-09-10T12:08:00Z</dcterms:modified>
</cp:coreProperties>
</file>