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861"/>
        <w:gridCol w:w="878"/>
        <w:gridCol w:w="884"/>
        <w:gridCol w:w="173"/>
        <w:gridCol w:w="11"/>
        <w:gridCol w:w="679"/>
        <w:gridCol w:w="406"/>
        <w:gridCol w:w="406"/>
        <w:gridCol w:w="118"/>
        <w:gridCol w:w="293"/>
        <w:gridCol w:w="410"/>
        <w:gridCol w:w="199"/>
        <w:gridCol w:w="209"/>
        <w:gridCol w:w="408"/>
        <w:gridCol w:w="397"/>
        <w:gridCol w:w="15"/>
        <w:gridCol w:w="380"/>
        <w:gridCol w:w="28"/>
        <w:gridCol w:w="406"/>
        <w:gridCol w:w="137"/>
        <w:gridCol w:w="269"/>
        <w:gridCol w:w="408"/>
        <w:gridCol w:w="718"/>
        <w:gridCol w:w="987"/>
        <w:gridCol w:w="382"/>
        <w:gridCol w:w="620"/>
      </w:tblGrid>
      <w:tr w:rsidR="0028755D" w:rsidRPr="00C56A4B" w:rsidTr="00501095">
        <w:trPr>
          <w:trHeight w:val="360"/>
        </w:trPr>
        <w:tc>
          <w:tcPr>
            <w:tcW w:w="2489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2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55D" w:rsidRPr="00765F20" w:rsidRDefault="00462BE7" w:rsidP="00501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 xml:space="preserve">Obrazac </w:t>
            </w:r>
            <w:r w:rsidR="0050109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izvješća</w:t>
            </w:r>
          </w:p>
        </w:tc>
      </w:tr>
      <w:tr w:rsidR="0028755D" w:rsidRPr="00C56A4B" w:rsidTr="00501095">
        <w:trPr>
          <w:trHeight w:val="255"/>
        </w:trPr>
        <w:tc>
          <w:tcPr>
            <w:tcW w:w="2489" w:type="pct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ZAGREBAČKA ŽUPANIJA</w:t>
            </w:r>
          </w:p>
          <w:p w:rsidR="00501095" w:rsidRPr="0028755D" w:rsidRDefault="00501095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OPĆINA KRIŽ</w:t>
            </w:r>
          </w:p>
        </w:tc>
        <w:tc>
          <w:tcPr>
            <w:tcW w:w="4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C56A4B" w:rsidTr="00501095">
        <w:trPr>
          <w:trHeight w:val="2896"/>
        </w:trPr>
        <w:tc>
          <w:tcPr>
            <w:tcW w:w="2489" w:type="pct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33D" w:rsidRDefault="004315BB" w:rsidP="00E85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OBRAZAC</w:t>
            </w: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 xml:space="preserve"> </w:t>
            </w:r>
            <w:r w:rsidR="0037733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IZVJEŠĆA</w:t>
            </w:r>
            <w:r w:rsidR="0028755D"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br/>
            </w:r>
            <w:r w:rsidR="00E85E0E" w:rsidRPr="00765F2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JAVNI </w:t>
            </w:r>
            <w:r w:rsidR="005010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NATJEČAJ</w:t>
            </w:r>
          </w:p>
          <w:p w:rsidR="0028755D" w:rsidRPr="0028755D" w:rsidRDefault="00501095" w:rsidP="00E85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ZA DODJELU POTPORA UDRUGAMA OD INTERESA ZA OPĆINU KRIŽ U </w:t>
            </w:r>
            <w:r w:rsidR="0050261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2018.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GODINI</w:t>
            </w:r>
          </w:p>
        </w:tc>
        <w:tc>
          <w:tcPr>
            <w:tcW w:w="222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7F242E" w:rsidRPr="00C56A4B" w:rsidTr="00501095">
        <w:trPr>
          <w:trHeight w:val="255"/>
        </w:trPr>
        <w:tc>
          <w:tcPr>
            <w:tcW w:w="4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42" w:type="pct"/>
            <w:gridSpan w:val="12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hideMark/>
          </w:tcPr>
          <w:p w:rsidR="0028755D" w:rsidRPr="0028755D" w:rsidRDefault="0028755D" w:rsidP="005010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 xml:space="preserve">(popunjava pisarnica </w:t>
            </w:r>
            <w:r w:rsidR="00501095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Općine Križ</w:t>
            </w: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469" w:type="pct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765F20" w:rsidRPr="00C56A4B" w:rsidTr="0008717B">
        <w:trPr>
          <w:trHeight w:val="583"/>
        </w:trPr>
        <w:tc>
          <w:tcPr>
            <w:tcW w:w="5000" w:type="pct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F20" w:rsidRPr="004315BB" w:rsidRDefault="004315BB" w:rsidP="00833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</w:pPr>
            <w:r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IZVJEŠĆE O IZVRŠENOM P</w:t>
            </w:r>
            <w:r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 xml:space="preserve">ROGRAMU/PROJEKTU ZA </w:t>
            </w:r>
            <w:r w:rsidR="00502616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2018.</w:t>
            </w:r>
          </w:p>
        </w:tc>
      </w:tr>
      <w:tr w:rsidR="00765F20" w:rsidRPr="00C56A4B" w:rsidTr="00746140">
        <w:tblPrEx>
          <w:jc w:val="center"/>
        </w:tblPrEx>
        <w:trPr>
          <w:cantSplit/>
          <w:trHeight w:val="560"/>
          <w:jc w:val="center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65F20" w:rsidRPr="00765F20" w:rsidRDefault="00E6075E" w:rsidP="007F2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OSNOVNI PODACI</w:t>
            </w:r>
            <w:r w:rsidR="00596645" w:rsidRPr="0059664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CC01D3" w:rsidRPr="00C56A4B" w:rsidTr="00501095">
        <w:tblPrEx>
          <w:jc w:val="center"/>
        </w:tblPrEx>
        <w:trPr>
          <w:cantSplit/>
          <w:trHeight w:val="845"/>
          <w:jc w:val="center"/>
        </w:trPr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BD4B4"/>
            <w:vAlign w:val="center"/>
            <w:hideMark/>
          </w:tcPr>
          <w:p w:rsidR="00765F20" w:rsidRPr="00D23DE8" w:rsidRDefault="00765F20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aziv </w:t>
            </w:r>
            <w:r w:rsidR="00E85E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prijavitelja</w:t>
            </w:r>
          </w:p>
          <w:p w:rsidR="00BB18FC" w:rsidRPr="00BB18FC" w:rsidRDefault="00E85E0E" w:rsidP="00F81EA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(puni naziv prijavitelja</w:t>
            </w:r>
            <w:r w:rsidR="00BB18FC"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C56A4B" w:rsidTr="00501095">
        <w:tblPrEx>
          <w:jc w:val="center"/>
        </w:tblPrEx>
        <w:trPr>
          <w:cantSplit/>
          <w:trHeight w:val="829"/>
          <w:jc w:val="center"/>
        </w:trPr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271E0" w:rsidRPr="00D23DE8" w:rsidRDefault="009271E0" w:rsidP="009271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Adresa sjedišta</w:t>
            </w:r>
          </w:p>
          <w:p w:rsidR="00BB18FC" w:rsidRPr="00BB18FC" w:rsidRDefault="009271E0" w:rsidP="009271E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</w:t>
            </w: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ulica i kućni broj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, mjesto i poštanski broj</w:t>
            </w: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12F0D" w:rsidRPr="00C56A4B" w:rsidTr="00501095">
        <w:tblPrEx>
          <w:jc w:val="center"/>
        </w:tblPrEx>
        <w:trPr>
          <w:cantSplit/>
          <w:trHeight w:val="568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512F0D" w:rsidRPr="00596645" w:rsidRDefault="00512F0D" w:rsidP="00F81EA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Telefon / telefaks</w:t>
            </w:r>
          </w:p>
        </w:tc>
        <w:tc>
          <w:tcPr>
            <w:tcW w:w="184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5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C56A4B" w:rsidTr="00501095">
        <w:tblPrEx>
          <w:jc w:val="center"/>
        </w:tblPrEx>
        <w:trPr>
          <w:cantSplit/>
          <w:trHeight w:val="564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765F20" w:rsidRPr="00512F0D" w:rsidRDefault="00512F0D" w:rsidP="00E961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F44F3" w:rsidRPr="003F44F3" w:rsidTr="00501095">
        <w:tblPrEx>
          <w:jc w:val="center"/>
        </w:tblPrEx>
        <w:trPr>
          <w:cantSplit/>
          <w:trHeight w:val="546"/>
          <w:jc w:val="center"/>
        </w:trPr>
        <w:tc>
          <w:tcPr>
            <w:tcW w:w="131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F44F3" w:rsidRPr="003F44F3" w:rsidRDefault="003F44F3" w:rsidP="003F44F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F44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OIB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D4B4"/>
            <w:noWrap/>
            <w:vAlign w:val="center"/>
            <w:hideMark/>
          </w:tcPr>
          <w:p w:rsidR="003F44F3" w:rsidRPr="003F44F3" w:rsidRDefault="003F44F3" w:rsidP="003F4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4F3" w:rsidRPr="003F44F3" w:rsidRDefault="003F44F3" w:rsidP="003F4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12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3F44F3" w:rsidRPr="003F44F3" w:rsidRDefault="003F44F3" w:rsidP="003F44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3F44F3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 </w:t>
            </w:r>
          </w:p>
        </w:tc>
      </w:tr>
      <w:tr w:rsidR="00C977C0" w:rsidRPr="00C56A4B" w:rsidTr="00746140">
        <w:tblPrEx>
          <w:jc w:val="center"/>
        </w:tblPrEx>
        <w:trPr>
          <w:cantSplit/>
          <w:trHeight w:val="536"/>
          <w:jc w:val="center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C977C0" w:rsidRPr="00765F20" w:rsidRDefault="00C977C0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PODACI O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PROVEDENOM </w:t>
            </w: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PROGRAM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U</w:t>
            </w:r>
            <w:r w:rsidR="005C49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/PROJEKTU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B87661" w:rsidRPr="00C56A4B" w:rsidTr="00501095">
        <w:tblPrEx>
          <w:jc w:val="center"/>
        </w:tblPrEx>
        <w:trPr>
          <w:cantSplit/>
          <w:trHeight w:val="1142"/>
          <w:jc w:val="center"/>
        </w:trPr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87661" w:rsidRPr="00D23DE8" w:rsidRDefault="00B87661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N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aziv programa/projekta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61" w:rsidRPr="00110E6B" w:rsidRDefault="00B87661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C56A4B" w:rsidTr="00501095">
        <w:tblPrEx>
          <w:jc w:val="center"/>
        </w:tblPrEx>
        <w:trPr>
          <w:cantSplit/>
          <w:trHeight w:val="566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  <w:vAlign w:val="center"/>
          </w:tcPr>
          <w:p w:rsidR="00765F20" w:rsidRPr="00B87661" w:rsidRDefault="00D91E1F" w:rsidP="00F8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odručje provedbe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C56A4B" w:rsidTr="00501095">
        <w:tblPrEx>
          <w:jc w:val="center"/>
        </w:tblPrEx>
        <w:trPr>
          <w:cantSplit/>
          <w:trHeight w:val="562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200CC" w:rsidRDefault="00FC31D6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početka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D91E1F" w:rsidRPr="00D23DE8" w:rsidRDefault="004200CC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programa/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C56A4B" w:rsidTr="00501095">
        <w:tblPrEx>
          <w:jc w:val="center"/>
        </w:tblPrEx>
        <w:trPr>
          <w:cantSplit/>
          <w:trHeight w:val="562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D91E1F" w:rsidRPr="00D23DE8" w:rsidRDefault="00FC31D6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završetka</w:t>
            </w:r>
            <w:r w:rsidR="004200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programa</w:t>
            </w:r>
            <w:r w:rsid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/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097B13" w:rsidRPr="00C56A4B" w:rsidTr="00501095">
        <w:tblPrEx>
          <w:jc w:val="center"/>
        </w:tblPrEx>
        <w:trPr>
          <w:cantSplit/>
          <w:trHeight w:val="546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097B13" w:rsidRPr="00E80BC3" w:rsidRDefault="00E80BC3" w:rsidP="00812A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Voditelj/</w:t>
            </w:r>
            <w:proofErr w:type="spellStart"/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ica</w:t>
            </w:r>
            <w:proofErr w:type="spellEnd"/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programa/projekta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110E6B" w:rsidRDefault="00097B1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EE6A62" w:rsidRPr="00C56A4B" w:rsidTr="00501095">
        <w:tblPrEx>
          <w:jc w:val="center"/>
        </w:tblPrEx>
        <w:trPr>
          <w:cantSplit/>
          <w:trHeight w:val="546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EE6A62" w:rsidRPr="00EA2891" w:rsidRDefault="00EA2891" w:rsidP="00097B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Partneri na </w:t>
            </w:r>
            <w:r w:rsid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programu/</w:t>
            </w: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projektu</w:t>
            </w:r>
            <w:r w:rsidRPr="00EA289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110E6B" w:rsidRDefault="00EE6A62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10E6B" w:rsidRPr="00C56A4B" w:rsidTr="003C0437">
        <w:tblPrEx>
          <w:jc w:val="center"/>
        </w:tblPrEx>
        <w:trPr>
          <w:cantSplit/>
          <w:trHeight w:val="679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10E6B" w:rsidRPr="00DF788A" w:rsidRDefault="00501095" w:rsidP="00CC01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potpisa</w:t>
            </w:r>
            <w:r w:rsidR="00110E6B" w:rsidRP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ugovora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E6B" w:rsidRPr="00110E6B" w:rsidRDefault="00110E6B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C56A4B" w:rsidTr="00501095">
        <w:tblPrEx>
          <w:jc w:val="center"/>
        </w:tblPrEx>
        <w:trPr>
          <w:cantSplit/>
          <w:trHeight w:val="568"/>
          <w:jc w:val="center"/>
        </w:trPr>
        <w:tc>
          <w:tcPr>
            <w:tcW w:w="13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C01D3" w:rsidRPr="0010492D" w:rsidRDefault="0010492D" w:rsidP="00F81E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Ukupan iznos ugovora</w:t>
            </w:r>
          </w:p>
          <w:p w:rsidR="0010492D" w:rsidRPr="0010492D" w:rsidRDefault="0010492D" w:rsidP="00F81EA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(dodijeljeni iznos)</w:t>
            </w:r>
          </w:p>
        </w:tc>
        <w:tc>
          <w:tcPr>
            <w:tcW w:w="3691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1D3" w:rsidRPr="00110E6B" w:rsidRDefault="00CC01D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0276C5" w:rsidRDefault="000276C5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65"/>
        <w:gridCol w:w="6533"/>
        <w:gridCol w:w="2792"/>
        <w:gridCol w:w="81"/>
        <w:gridCol w:w="711"/>
      </w:tblGrid>
      <w:tr w:rsidR="00D80FA3" w:rsidRPr="00D80FA3" w:rsidTr="00251AE5">
        <w:trPr>
          <w:cantSplit/>
          <w:trHeight w:val="49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C0437" w:rsidRDefault="003C0437" w:rsidP="00D80F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D80FA3" w:rsidRPr="00D80FA3" w:rsidRDefault="00D80FA3" w:rsidP="00D80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UTROŠENA SREDSTVA PROGRAMA / PROJEKTA</w:t>
            </w:r>
            <w:r w:rsidRPr="00D80FA3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D80FA3" w:rsidRDefault="00D80FA3" w:rsidP="00D80F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(nabrojati sve stavke za koje su utrošena dodijeljena sredstva sukladno Ugovoru o financiranju programa/projekta)</w:t>
            </w:r>
          </w:p>
          <w:p w:rsidR="003C0437" w:rsidRPr="00D80FA3" w:rsidRDefault="003C0437" w:rsidP="00D80F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</w:tc>
      </w:tr>
      <w:tr w:rsidR="00D80FA3" w:rsidRPr="00D80FA3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80FA3" w:rsidRPr="00D80FA3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80FA3" w:rsidRPr="00D80FA3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80FA3" w:rsidRPr="00D80FA3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80FA3" w:rsidRPr="00D80FA3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80FA3" w:rsidRPr="00D80FA3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80FA3" w:rsidRPr="00D80FA3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7.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80FA3" w:rsidRPr="00D80FA3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8.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80FA3" w:rsidRPr="00D80FA3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9.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80FA3" w:rsidRPr="00D80FA3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10.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1E7CBF" w:rsidRPr="00D80FA3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</w:tr>
      <w:tr w:rsidR="001E7CBF" w:rsidRPr="00D80FA3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</w:tr>
      <w:tr w:rsidR="001E7CBF" w:rsidRPr="00D80FA3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</w:tr>
      <w:tr w:rsidR="001E7CBF" w:rsidRPr="00D80FA3" w:rsidTr="00251AE5">
        <w:trPr>
          <w:cantSplit/>
          <w:trHeight w:val="558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7CBF" w:rsidRPr="00D80FA3" w:rsidRDefault="001E7CBF" w:rsidP="00D8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BF" w:rsidRPr="00D80FA3" w:rsidRDefault="001E7CBF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</w:tr>
      <w:tr w:rsidR="00D80FA3" w:rsidRPr="00D80FA3" w:rsidTr="00251AE5">
        <w:trPr>
          <w:cantSplit/>
          <w:trHeight w:val="563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3C0437" w:rsidRDefault="003C0437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  <w:p w:rsid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  <w:p w:rsidR="003C0437" w:rsidRPr="00D80FA3" w:rsidRDefault="003C0437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0FA3" w:rsidRPr="00D80FA3" w:rsidRDefault="00D80FA3" w:rsidP="00D80F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A3" w:rsidRPr="00D80FA3" w:rsidRDefault="00D80FA3" w:rsidP="00D8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162395" w:rsidRPr="00162395" w:rsidTr="00251AE5">
        <w:trPr>
          <w:cantSplit/>
          <w:trHeight w:val="568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62395" w:rsidRPr="00162395" w:rsidRDefault="006C6F16" w:rsidP="006C6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OSTALI </w:t>
            </w:r>
            <w:r w:rsidR="00162395"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OSTVARENI PRIHODI PRIJAVITELJA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PO PROGRAMU/PROJEKTU</w:t>
            </w:r>
          </w:p>
        </w:tc>
      </w:tr>
      <w:tr w:rsidR="00251AE5" w:rsidRPr="00162395" w:rsidTr="001E7CBF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Dobrovoljni prilozi i darovi</w:t>
            </w:r>
          </w:p>
        </w:tc>
        <w:tc>
          <w:tcPr>
            <w:tcW w:w="1307" w:type="pct"/>
            <w:tcBorders>
              <w:left w:val="nil"/>
            </w:tcBorders>
            <w:shd w:val="clear" w:color="auto" w:fill="auto"/>
            <w:vAlign w:val="center"/>
          </w:tcPr>
          <w:p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1AE5" w:rsidRPr="00162395" w:rsidRDefault="00251AE5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251AE5" w:rsidRPr="00162395" w:rsidTr="00251AE5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Ukupan iznos financijske potpore iz državnog proračuna Republike Hrvatske </w:t>
            </w:r>
          </w:p>
        </w:tc>
        <w:tc>
          <w:tcPr>
            <w:tcW w:w="1307" w:type="pct"/>
            <w:tcBorders>
              <w:left w:val="nil"/>
            </w:tcBorders>
            <w:shd w:val="clear" w:color="auto" w:fill="auto"/>
            <w:vAlign w:val="center"/>
          </w:tcPr>
          <w:p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1AE5" w:rsidRPr="00162395" w:rsidRDefault="00251AE5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251AE5" w:rsidRPr="00162395" w:rsidTr="00251AE5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51AE5" w:rsidRPr="00162395" w:rsidRDefault="00251AE5" w:rsidP="003C0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Ukupan iznos financijske potpore iz proračuna </w:t>
            </w:r>
            <w:r w:rsidR="003C0437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Zagrebačke županije</w:t>
            </w:r>
          </w:p>
        </w:tc>
        <w:tc>
          <w:tcPr>
            <w:tcW w:w="1307" w:type="pct"/>
            <w:tcBorders>
              <w:left w:val="nil"/>
            </w:tcBorders>
            <w:shd w:val="clear" w:color="auto" w:fill="auto"/>
            <w:vAlign w:val="center"/>
          </w:tcPr>
          <w:p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1AE5" w:rsidRPr="00162395" w:rsidRDefault="00251AE5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251AE5" w:rsidRPr="00162395" w:rsidTr="00251AE5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Ukupan iznos financijske potpore iz inozemstva </w:t>
            </w:r>
          </w:p>
        </w:tc>
        <w:tc>
          <w:tcPr>
            <w:tcW w:w="1307" w:type="pct"/>
            <w:tcBorders>
              <w:left w:val="nil"/>
            </w:tcBorders>
            <w:shd w:val="clear" w:color="auto" w:fill="auto"/>
            <w:vAlign w:val="center"/>
          </w:tcPr>
          <w:p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1AE5" w:rsidRPr="00162395" w:rsidRDefault="00251AE5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251AE5" w:rsidRPr="00162395" w:rsidTr="00251AE5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Vlastiti prihodi </w:t>
            </w:r>
          </w:p>
        </w:tc>
        <w:tc>
          <w:tcPr>
            <w:tcW w:w="1307" w:type="pct"/>
            <w:tcBorders>
              <w:left w:val="nil"/>
            </w:tcBorders>
            <w:shd w:val="clear" w:color="auto" w:fill="auto"/>
            <w:vAlign w:val="center"/>
          </w:tcPr>
          <w:p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1AE5" w:rsidRPr="00162395" w:rsidRDefault="00251AE5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251AE5" w:rsidRPr="00162395" w:rsidTr="00251AE5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6239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Ostali prihodi</w:t>
            </w:r>
          </w:p>
        </w:tc>
        <w:tc>
          <w:tcPr>
            <w:tcW w:w="1307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51AE5" w:rsidRPr="00162395" w:rsidRDefault="00251AE5" w:rsidP="0016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AE5" w:rsidRPr="00162395" w:rsidRDefault="00251AE5" w:rsidP="006C6F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0FA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251AE5" w:rsidRPr="00D80FA3" w:rsidTr="00251AE5">
        <w:trPr>
          <w:cantSplit/>
          <w:trHeight w:val="568"/>
          <w:jc w:val="center"/>
        </w:trPr>
        <w:tc>
          <w:tcPr>
            <w:tcW w:w="3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51AE5" w:rsidRPr="00D80FA3" w:rsidRDefault="00251AE5" w:rsidP="00251AE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80FA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</w:tc>
        <w:tc>
          <w:tcPr>
            <w:tcW w:w="1307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51AE5" w:rsidRPr="00251AE5" w:rsidRDefault="00251AE5" w:rsidP="00251A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AE5" w:rsidRPr="00251AE5" w:rsidRDefault="00251AE5" w:rsidP="00251A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251AE5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</w:tbl>
    <w:p w:rsidR="006C6F16" w:rsidRDefault="006C6F16"/>
    <w:p w:rsidR="006C6F16" w:rsidRDefault="006C6F16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22"/>
        <w:gridCol w:w="77"/>
        <w:gridCol w:w="308"/>
        <w:gridCol w:w="310"/>
        <w:gridCol w:w="1690"/>
        <w:gridCol w:w="152"/>
        <w:gridCol w:w="282"/>
        <w:gridCol w:w="1346"/>
        <w:gridCol w:w="1363"/>
        <w:gridCol w:w="1190"/>
        <w:gridCol w:w="1568"/>
        <w:gridCol w:w="983"/>
        <w:gridCol w:w="145"/>
        <w:gridCol w:w="282"/>
        <w:gridCol w:w="62"/>
        <w:gridCol w:w="218"/>
        <w:gridCol w:w="284"/>
      </w:tblGrid>
      <w:tr w:rsidR="001A0939" w:rsidRPr="00C56A4B" w:rsidTr="00746140">
        <w:trPr>
          <w:cantSplit/>
          <w:trHeight w:val="498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3C0437" w:rsidRDefault="003C0437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1A0939" w:rsidRDefault="006C6F16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</w:t>
            </w:r>
            <w:r w:rsidR="001A093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PIS PROVEDENOG PROJEKTA</w:t>
            </w:r>
            <w:r w:rsidR="001A0939"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1A1D4D" w:rsidRDefault="001A1D4D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</w:pPr>
            <w:r w:rsidRPr="001A1D4D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(obrazloženje utrošenih sredstava, opis izvršenih aktivnosti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 i ciljeva te ostalih elemenata projekta)</w:t>
            </w:r>
          </w:p>
          <w:p w:rsidR="00B62E7B" w:rsidRPr="00B62E7B" w:rsidRDefault="00B62E7B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</w:pPr>
          </w:p>
        </w:tc>
      </w:tr>
      <w:tr w:rsidR="001A1D4D" w:rsidRPr="00C56A4B" w:rsidTr="00976639">
        <w:trPr>
          <w:cantSplit/>
          <w:trHeight w:val="3794"/>
          <w:jc w:val="center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D4D" w:rsidRPr="00571393" w:rsidRDefault="001A1D4D" w:rsidP="000C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AC175D" w:rsidRPr="00C56A4B" w:rsidTr="00D80FA3">
        <w:trPr>
          <w:cantSplit/>
          <w:trHeight w:val="1977"/>
          <w:jc w:val="center"/>
        </w:trPr>
        <w:tc>
          <w:tcPr>
            <w:tcW w:w="13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C175D" w:rsidRPr="00D23DE8" w:rsidRDefault="000E7956" w:rsidP="007A6B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Koja se promjena dogodila u zajednici, a prouzročena je provedbom </w:t>
            </w:r>
            <w:r w:rsidR="007A6BB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</w:t>
            </w: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ašeg projekta</w:t>
            </w:r>
          </w:p>
        </w:tc>
        <w:tc>
          <w:tcPr>
            <w:tcW w:w="368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5D" w:rsidRPr="00571393" w:rsidRDefault="00AC175D" w:rsidP="00F8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D7422" w:rsidRPr="00C56A4B" w:rsidTr="00D80FA3">
        <w:trPr>
          <w:cantSplit/>
          <w:trHeight w:val="1977"/>
          <w:jc w:val="center"/>
        </w:trPr>
        <w:tc>
          <w:tcPr>
            <w:tcW w:w="13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C175D" w:rsidRPr="00D23DE8" w:rsidRDefault="003B2D28" w:rsidP="00705C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B2D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Samoprocjena</w:t>
            </w:r>
            <w:proofErr w:type="spellEnd"/>
            <w:r w:rsidRPr="003B2D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provedenog projekta (kvalitativna i kvantitativna)</w:t>
            </w:r>
          </w:p>
        </w:tc>
        <w:tc>
          <w:tcPr>
            <w:tcW w:w="368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5D" w:rsidRPr="00571393" w:rsidRDefault="00AC175D" w:rsidP="00F8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8F6EC9" w:rsidRPr="00C56A4B" w:rsidTr="00746140">
        <w:trPr>
          <w:cantSplit/>
          <w:trHeight w:val="571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8F6EC9" w:rsidRDefault="003B2D28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OSTALO</w:t>
            </w:r>
            <w:r w:rsidR="00F1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  <w:p w:rsidR="00B31A5E" w:rsidRPr="00B31A5E" w:rsidRDefault="00B31A5E" w:rsidP="00F81E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B31A5E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(navesti dodatne informacije o projektu, obrazloženja, razlozi odstupanja od plana provedbe pr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ograma/projekta i sl.)</w:t>
            </w:r>
          </w:p>
        </w:tc>
      </w:tr>
      <w:tr w:rsidR="00B31A5E" w:rsidRPr="00C56A4B" w:rsidTr="00746140">
        <w:trPr>
          <w:cantSplit/>
          <w:trHeight w:val="2538"/>
          <w:jc w:val="center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5E" w:rsidRPr="00B31A5E" w:rsidRDefault="00B31A5E" w:rsidP="00F81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3773FE" w:rsidRPr="00C56A4B" w:rsidTr="00746140">
        <w:tblPrEx>
          <w:jc w:val="left"/>
        </w:tblPrEx>
        <w:trPr>
          <w:cantSplit/>
          <w:trHeight w:val="4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3773FE" w:rsidRPr="00C56A4B" w:rsidRDefault="003773FE" w:rsidP="003773FE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C56A4B">
              <w:rPr>
                <w:rFonts w:ascii="Arial" w:hAnsi="Arial" w:cs="Arial"/>
                <w:b/>
                <w:bCs/>
                <w:sz w:val="20"/>
                <w:szCs w:val="26"/>
              </w:rPr>
              <w:t>OBAVEZNI PRILOZI UZ IZVJEŠĆE</w:t>
            </w:r>
            <w:r w:rsidR="00935CD6" w:rsidRPr="00C56A4B">
              <w:rPr>
                <w:rFonts w:ascii="Arial" w:hAnsi="Arial" w:cs="Arial"/>
                <w:b/>
                <w:bCs/>
                <w:sz w:val="20"/>
                <w:szCs w:val="26"/>
              </w:rPr>
              <w:t>:</w:t>
            </w:r>
          </w:p>
        </w:tc>
      </w:tr>
      <w:tr w:rsidR="003773FE" w:rsidRPr="00C56A4B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C56A4B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Preslike računa za kupljeni materijal, robu, izvršenu uslugu u sklopu projekta i sl.</w:t>
            </w:r>
          </w:p>
        </w:tc>
      </w:tr>
      <w:tr w:rsidR="003773FE" w:rsidRPr="00C56A4B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2.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C56A4B" w:rsidRDefault="001774CD" w:rsidP="00882D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Potvrde o provedenim uplatama</w:t>
            </w:r>
          </w:p>
        </w:tc>
      </w:tr>
      <w:tr w:rsidR="003773FE" w:rsidRPr="00C56A4B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C56A4B" w:rsidRDefault="005B1DEA" w:rsidP="00041C7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Fotografski materijal</w:t>
            </w:r>
            <w:r w:rsidR="003773FE" w:rsidRPr="00C56A4B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00041C7D" w:rsidRPr="00C56A4B">
              <w:rPr>
                <w:rFonts w:ascii="Arial" w:hAnsi="Arial" w:cs="Arial"/>
                <w:sz w:val="18"/>
                <w:szCs w:val="18"/>
              </w:rPr>
              <w:t xml:space="preserve"> provedenom projektu (najmanje 2</w:t>
            </w:r>
            <w:r w:rsidR="003773FE" w:rsidRPr="00C56A4B">
              <w:rPr>
                <w:rFonts w:ascii="Arial" w:hAnsi="Arial" w:cs="Arial"/>
                <w:sz w:val="18"/>
                <w:szCs w:val="18"/>
              </w:rPr>
              <w:t xml:space="preserve"> slik</w:t>
            </w:r>
            <w:r w:rsidR="00041C7D" w:rsidRPr="00C56A4B">
              <w:rPr>
                <w:rFonts w:ascii="Arial" w:hAnsi="Arial" w:cs="Arial"/>
                <w:sz w:val="18"/>
                <w:szCs w:val="18"/>
              </w:rPr>
              <w:t>e</w:t>
            </w:r>
            <w:r w:rsidR="003773FE" w:rsidRPr="00C56A4B">
              <w:rPr>
                <w:rFonts w:ascii="Arial" w:hAnsi="Arial" w:cs="Arial"/>
                <w:sz w:val="18"/>
                <w:szCs w:val="18"/>
              </w:rPr>
              <w:t>)</w:t>
            </w:r>
            <w:r w:rsidR="003773FE" w:rsidRPr="00C56A4B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RPr="00C56A4B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C56A4B" w:rsidRDefault="003773FE" w:rsidP="003C043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Dokaz da je</w:t>
            </w:r>
            <w:r w:rsidR="00E85E0E" w:rsidRPr="00C56A4B">
              <w:rPr>
                <w:rFonts w:ascii="Arial" w:hAnsi="Arial" w:cs="Arial"/>
                <w:sz w:val="18"/>
                <w:szCs w:val="18"/>
              </w:rPr>
              <w:t xml:space="preserve"> prijavitelj učinio</w:t>
            </w:r>
            <w:r w:rsidRPr="00C56A4B">
              <w:rPr>
                <w:rFonts w:ascii="Arial" w:hAnsi="Arial" w:cs="Arial"/>
                <w:sz w:val="18"/>
                <w:szCs w:val="18"/>
              </w:rPr>
              <w:t xml:space="preserve"> vidljivim da je </w:t>
            </w:r>
            <w:r w:rsidR="003C0437">
              <w:rPr>
                <w:rFonts w:ascii="Arial" w:hAnsi="Arial" w:cs="Arial"/>
                <w:sz w:val="18"/>
                <w:szCs w:val="18"/>
              </w:rPr>
              <w:t>Općina Križ</w:t>
            </w:r>
            <w:r w:rsidRPr="00C56A4B">
              <w:rPr>
                <w:rFonts w:ascii="Arial" w:hAnsi="Arial" w:cs="Arial"/>
                <w:sz w:val="18"/>
                <w:szCs w:val="18"/>
              </w:rPr>
              <w:t xml:space="preserve"> dodijelila sredstva za provedbu programa/projekta </w:t>
            </w:r>
            <w:r w:rsidRPr="00C56A4B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RPr="00C56A4B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5.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C56A4B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Projektni materijali</w:t>
            </w:r>
          </w:p>
        </w:tc>
      </w:tr>
      <w:tr w:rsidR="003773FE" w:rsidRPr="00C56A4B" w:rsidTr="00746140">
        <w:tblPrEx>
          <w:jc w:val="left"/>
        </w:tblPrEx>
        <w:trPr>
          <w:cantSplit/>
          <w:trHeight w:val="438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3773FE" w:rsidRPr="00C56A4B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6.</w:t>
            </w: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73FE" w:rsidRPr="00C56A4B" w:rsidRDefault="003773FE" w:rsidP="003C043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Svi ostali dokumenti koji su relevantni ili dokaz o provedenim aktivnostima i rezultatima projekta</w:t>
            </w:r>
          </w:p>
        </w:tc>
      </w:tr>
      <w:tr w:rsidR="00137571" w:rsidRPr="00C56A4B" w:rsidTr="00746140">
        <w:tblPrEx>
          <w:jc w:val="left"/>
        </w:tblPrEx>
        <w:trPr>
          <w:cantSplit/>
          <w:trHeight w:val="572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137571" w:rsidRPr="00C56A4B" w:rsidRDefault="00137571" w:rsidP="00F81EA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6A4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DODATNI PRILOZI:</w:t>
            </w:r>
          </w:p>
          <w:p w:rsidR="00137571" w:rsidRPr="00C56A4B" w:rsidRDefault="00137571" w:rsidP="00F97966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C56A4B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(potrebno je sa </w:t>
            </w:r>
            <w:r w:rsidRPr="00C56A4B">
              <w:rPr>
                <w:rFonts w:ascii="Arial" w:hAnsi="Arial" w:cs="Arial"/>
                <w:b/>
                <w:bCs/>
                <w:i/>
                <w:sz w:val="14"/>
                <w:szCs w:val="20"/>
              </w:rPr>
              <w:t>X</w:t>
            </w:r>
            <w:r w:rsidRPr="00C56A4B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označiti </w:t>
            </w:r>
            <w:r w:rsidR="00F97966" w:rsidRPr="00C56A4B">
              <w:rPr>
                <w:rFonts w:ascii="Arial" w:hAnsi="Arial" w:cs="Arial"/>
                <w:bCs/>
                <w:i/>
                <w:sz w:val="14"/>
                <w:szCs w:val="20"/>
              </w:rPr>
              <w:t>priloge koji</w:t>
            </w:r>
            <w:r w:rsidRPr="00C56A4B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se dostavljaju)</w:t>
            </w:r>
          </w:p>
        </w:tc>
      </w:tr>
      <w:tr w:rsidR="00137571" w:rsidRPr="00C56A4B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4406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Promidžbeni materijali projekta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C56A4B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:rsidTr="00746140">
        <w:tblPrEx>
          <w:jc w:val="left"/>
        </w:tblPrEx>
        <w:trPr>
          <w:cantSplit/>
          <w:trHeight w:val="118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37571" w:rsidRPr="00C56A4B" w:rsidRDefault="00137571" w:rsidP="00F81EA4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:rsidTr="00746140">
        <w:tblPrEx>
          <w:jc w:val="left"/>
        </w:tblPrEx>
        <w:trPr>
          <w:cantSplit/>
          <w:trHeight w:val="23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:rsidTr="00746140">
        <w:tblPrEx>
          <w:jc w:val="left"/>
        </w:tblPrEx>
        <w:trPr>
          <w:cantSplit/>
          <w:trHeight w:val="23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:rsidRPr="00C56A4B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5B1DEA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2</w:t>
            </w:r>
            <w:r w:rsidR="005B1DEA" w:rsidRPr="00C56A4B">
              <w:rPr>
                <w:rFonts w:ascii="Arial" w:hAnsi="Arial" w:cs="Arial"/>
                <w:b/>
                <w:sz w:val="18"/>
                <w:szCs w:val="16"/>
              </w:rPr>
              <w:t>.</w:t>
            </w:r>
          </w:p>
        </w:tc>
        <w:tc>
          <w:tcPr>
            <w:tcW w:w="4406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DEA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Izdane publikacije u sklopu projekta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C56A4B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:rsidTr="00746140">
        <w:tblPrEx>
          <w:jc w:val="left"/>
        </w:tblPrEx>
        <w:trPr>
          <w:cantSplit/>
          <w:trHeight w:val="118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5B1DEA" w:rsidRPr="00C56A4B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Pr="00C56A4B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5B1DEA" w:rsidRPr="00C56A4B" w:rsidRDefault="005B1DEA" w:rsidP="005B1DEA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97966" w:rsidRPr="00C56A4B" w:rsidTr="00746140">
        <w:tblPrEx>
          <w:jc w:val="left"/>
        </w:tblPrEx>
        <w:trPr>
          <w:cantSplit/>
          <w:trHeight w:val="23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5B1DEA" w:rsidRPr="00C56A4B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Pr="00C56A4B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:rsidRPr="00C56A4B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5B1DEA" w:rsidRPr="00C56A4B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Pr="00C56A4B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C56A4B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4406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Novinski članci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C56A4B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:rsidTr="00746140">
        <w:tblPrEx>
          <w:jc w:val="left"/>
        </w:tblPrEx>
        <w:trPr>
          <w:cantSplit/>
          <w:trHeight w:val="118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37571" w:rsidRPr="00C56A4B" w:rsidRDefault="00137571" w:rsidP="00F81EA4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:rsidTr="00746140">
        <w:tblPrEx>
          <w:jc w:val="left"/>
        </w:tblPrEx>
        <w:trPr>
          <w:cantSplit/>
          <w:trHeight w:val="35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:rsidR="00137571" w:rsidRPr="00C56A4B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C56A4B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4406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571" w:rsidRPr="00C56A4B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6A4B">
              <w:rPr>
                <w:rFonts w:ascii="Arial" w:hAnsi="Arial" w:cs="Arial"/>
                <w:sz w:val="18"/>
                <w:szCs w:val="18"/>
              </w:rPr>
              <w:t>Ostala dokumentacija koja ilustrira provedeni projekt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C56A4B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:rsidTr="00746140">
        <w:tblPrEx>
          <w:jc w:val="left"/>
        </w:tblPrEx>
        <w:trPr>
          <w:cantSplit/>
          <w:trHeight w:val="118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137571" w:rsidRPr="00C56A4B" w:rsidRDefault="00137571" w:rsidP="00F81E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37571" w:rsidRPr="00C56A4B" w:rsidRDefault="00137571" w:rsidP="00F81EA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37571" w:rsidRPr="00C56A4B" w:rsidRDefault="00137571" w:rsidP="00F81EA4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:rsidTr="00746140">
        <w:tblPrEx>
          <w:jc w:val="left"/>
        </w:tblPrEx>
        <w:trPr>
          <w:cantSplit/>
          <w:trHeight w:val="23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137571" w:rsidRPr="00C56A4B" w:rsidRDefault="00137571" w:rsidP="00F81E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37571" w:rsidRPr="00C56A4B" w:rsidRDefault="00137571" w:rsidP="00F81EA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C56A4B" w:rsidTr="00746140">
        <w:tblPrEx>
          <w:jc w:val="left"/>
        </w:tblPrEx>
        <w:trPr>
          <w:cantSplit/>
          <w:trHeight w:val="64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137571" w:rsidRPr="00C56A4B" w:rsidRDefault="00137571" w:rsidP="00F81EA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6" w:type="pct"/>
            <w:gridSpan w:val="12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:rsidR="00137571" w:rsidRPr="00C56A4B" w:rsidRDefault="00137571" w:rsidP="00F81EA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3" w:type="pct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C56A4B" w:rsidRDefault="00137571" w:rsidP="00F81EA4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22BEB" w:rsidRPr="00C56A4B" w:rsidTr="00746140">
        <w:tblPrEx>
          <w:jc w:val="left"/>
        </w:tblPrEx>
        <w:trPr>
          <w:cantSplit/>
          <w:trHeight w:val="349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noWrap/>
            <w:vAlign w:val="center"/>
          </w:tcPr>
          <w:p w:rsidR="00022BEB" w:rsidRPr="00022BEB" w:rsidRDefault="00022BEB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20"/>
                <w:szCs w:val="18"/>
                <w:lang w:eastAsia="hr-HR"/>
              </w:rPr>
              <w:t>NAPOMENA:</w:t>
            </w:r>
          </w:p>
        </w:tc>
      </w:tr>
      <w:tr w:rsidR="003773FE" w:rsidRPr="00C56A4B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  <w:hideMark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3FE" w:rsidRPr="00156D92" w:rsidRDefault="00022BEB" w:rsidP="00DE6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Izvješće mora biti ovjereno peč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atom i potpisom </w:t>
            </w:r>
            <w:r w:rsidR="00DE6C0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ovlaštene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osobe</w:t>
            </w:r>
          </w:p>
        </w:tc>
      </w:tr>
      <w:tr w:rsidR="003773FE" w:rsidRPr="00C56A4B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2.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73FE" w:rsidRPr="00156D92" w:rsidRDefault="00882D5F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Nepotpuno i neodgovaraj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uće izvješće neće se prihvatiti</w:t>
            </w:r>
          </w:p>
        </w:tc>
      </w:tr>
      <w:tr w:rsidR="003773FE" w:rsidRPr="00C56A4B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3.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73FE" w:rsidRPr="009C4F66" w:rsidRDefault="00FC543B" w:rsidP="00FC54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Korisnik sredstava 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može naknadno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biti zatražen da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dostavi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izvod</w:t>
            </w:r>
            <w:r w:rsidR="00882D5F"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iz žiro računa radi pot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vrđivanja financijskog izvješća</w:t>
            </w:r>
          </w:p>
        </w:tc>
      </w:tr>
      <w:tr w:rsidR="003773FE" w:rsidRPr="00C56A4B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4.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73FE" w:rsidRPr="009C4F66" w:rsidRDefault="003C0437" w:rsidP="00377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Općina Križ</w:t>
            </w:r>
            <w:r w:rsidR="003773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neće</w:t>
            </w:r>
            <w:r w:rsidR="005410B0"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prihvatiti </w:t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račune koji nisu vezani</w:t>
            </w:r>
            <w:r w:rsidR="005410B0"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uz ugovor</w:t>
            </w:r>
            <w:r w:rsidR="003773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</w:t>
            </w:r>
            <w:r w:rsidR="005410B0"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ni </w:t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projekt</w:t>
            </w:r>
            <w:r w:rsidR="003773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/program</w:t>
            </w:r>
          </w:p>
        </w:tc>
      </w:tr>
      <w:tr w:rsidR="0057624D" w:rsidRPr="00C56A4B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</w:tcPr>
          <w:p w:rsidR="0057624D" w:rsidRPr="00022BEB" w:rsidRDefault="0057624D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7.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7624D" w:rsidRDefault="003C0437" w:rsidP="003773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Općina Križ</w:t>
            </w:r>
            <w:r w:rsidR="0037733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će zahtijevati </w:t>
            </w:r>
            <w:r w:rsidR="005762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povrat neutrošenih financijskih sredstava</w:t>
            </w:r>
          </w:p>
        </w:tc>
      </w:tr>
      <w:tr w:rsidR="0021081D" w:rsidRPr="00C56A4B" w:rsidTr="00746140">
        <w:tblPrEx>
          <w:jc w:val="left"/>
        </w:tblPrEx>
        <w:trPr>
          <w:cantSplit/>
          <w:trHeight w:val="349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noWrap/>
            <w:vAlign w:val="center"/>
          </w:tcPr>
          <w:p w:rsidR="0021081D" w:rsidRDefault="0021081D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8.</w:t>
            </w:r>
          </w:p>
        </w:tc>
        <w:tc>
          <w:tcPr>
            <w:tcW w:w="476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081D" w:rsidRDefault="0021081D" w:rsidP="00EE11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Izvješća koja nisu ispisana i zajedno s prilozima dostavljena u u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govornom roku, neće se usvojiti</w:t>
            </w:r>
          </w:p>
        </w:tc>
      </w:tr>
      <w:tr w:rsidR="003773FE" w:rsidRPr="00C56A4B" w:rsidTr="00746140">
        <w:tblPrEx>
          <w:jc w:val="left"/>
        </w:tblPrEx>
        <w:trPr>
          <w:cantSplit/>
          <w:trHeight w:val="255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1" w:type="pct"/>
            <w:gridSpan w:val="4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68" w:type="pct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4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C56A4B" w:rsidTr="00746140">
        <w:tblPrEx>
          <w:jc w:val="left"/>
        </w:tblPrEx>
        <w:trPr>
          <w:cantSplit/>
          <w:trHeight w:val="286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1" w:type="pct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68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57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34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4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C56A4B" w:rsidTr="00746140">
        <w:tblPrEx>
          <w:jc w:val="left"/>
        </w:tblPrEx>
        <w:trPr>
          <w:cantSplit/>
          <w:trHeight w:val="255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mjesto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datum</w:t>
            </w:r>
          </w:p>
        </w:tc>
        <w:tc>
          <w:tcPr>
            <w:tcW w:w="557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734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4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C56A4B" w:rsidTr="00E53D58">
        <w:tblPrEx>
          <w:jc w:val="left"/>
        </w:tblPrEx>
        <w:trPr>
          <w:cantSplit/>
          <w:trHeight w:val="255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7" w:type="pct"/>
            <w:shd w:val="clear" w:color="auto" w:fill="auto"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3" w:type="pct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C56A4B" w:rsidTr="00E53D58">
        <w:tblPrEx>
          <w:jc w:val="left"/>
        </w:tblPrEx>
        <w:trPr>
          <w:cantSplit/>
          <w:trHeight w:val="255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3" w:type="pct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FFFFFF" w:fill="auto"/>
            <w:vAlign w:val="bottom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C56A4B" w:rsidTr="00E53D58">
        <w:tblPrEx>
          <w:jc w:val="left"/>
        </w:tblPrEx>
        <w:trPr>
          <w:cantSplit/>
          <w:trHeight w:val="390"/>
        </w:trPr>
        <w:tc>
          <w:tcPr>
            <w:tcW w:w="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57" w:type="pct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4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:rsidR="003773FE" w:rsidRPr="005410B0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pečat i potpis ovlaštene osobe</w:t>
            </w:r>
          </w:p>
        </w:tc>
        <w:tc>
          <w:tcPr>
            <w:tcW w:w="235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:rsidR="009A04C3" w:rsidRPr="00EF108E" w:rsidRDefault="009A04C3" w:rsidP="009A04C3">
      <w:pPr>
        <w:spacing w:after="0"/>
        <w:rPr>
          <w:sz w:val="14"/>
        </w:rPr>
      </w:pPr>
    </w:p>
    <w:tbl>
      <w:tblPr>
        <w:tblW w:w="10632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A04C3" w:rsidRPr="00C56A4B" w:rsidTr="00C56A4B">
        <w:tc>
          <w:tcPr>
            <w:tcW w:w="10632" w:type="dxa"/>
          </w:tcPr>
          <w:p w:rsidR="009A04C3" w:rsidRPr="00C56A4B" w:rsidRDefault="009A04C3" w:rsidP="00C56A4B">
            <w:pPr>
              <w:spacing w:after="0" w:line="240" w:lineRule="auto"/>
            </w:pPr>
          </w:p>
        </w:tc>
      </w:tr>
    </w:tbl>
    <w:p w:rsidR="009A04C3" w:rsidRPr="00E53D58" w:rsidRDefault="009A04C3" w:rsidP="009A04C3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</w:p>
    <w:p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9A04C3">
        <w:rPr>
          <w:rFonts w:ascii="Arial" w:eastAsia="Times New Roman" w:hAnsi="Arial" w:cs="Arial"/>
          <w:b/>
          <w:sz w:val="36"/>
          <w:szCs w:val="36"/>
          <w:lang w:eastAsia="hr-HR"/>
        </w:rPr>
        <w:t>IZJAVA</w:t>
      </w:r>
    </w:p>
    <w:p w:rsidR="00EE1192" w:rsidRPr="00EE1192" w:rsidRDefault="00EE1192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kojom  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svojstvu predstavnika  ______________________________________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hr-HR"/>
        </w:rPr>
      </w:pPr>
      <w:r w:rsidRPr="009A04C3"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         </w:t>
      </w:r>
      <w:r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(ime i prezime)                                 </w:t>
      </w: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(naziv </w:t>
      </w:r>
      <w:r w:rsidR="00E85E0E">
        <w:rPr>
          <w:rFonts w:ascii="Arial" w:eastAsia="Times New Roman" w:hAnsi="Arial" w:cs="Arial"/>
          <w:i/>
          <w:sz w:val="14"/>
          <w:szCs w:val="20"/>
          <w:lang w:eastAsia="hr-HR"/>
        </w:rPr>
        <w:t>prijavitelja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)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EE1192" w:rsidRDefault="00EE1192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______________________________________________________________________________________________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EE1192" w:rsidRDefault="00EE1192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sa sjedištem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_______________________________________________________,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a obzirom na sredstva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hr-HR"/>
        </w:rPr>
      </w:pP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>(mjesto, ulica, broj)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dodijeljena iz Proračuna </w:t>
      </w:r>
      <w:r w:rsidR="003C0437">
        <w:rPr>
          <w:rFonts w:ascii="Arial" w:eastAsia="Times New Roman" w:hAnsi="Arial" w:cs="Arial"/>
          <w:sz w:val="20"/>
          <w:szCs w:val="20"/>
          <w:lang w:eastAsia="hr-HR"/>
        </w:rPr>
        <w:t>Općine Križ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9A04C3">
        <w:rPr>
          <w:rFonts w:ascii="Arial" w:eastAsia="Times New Roman" w:hAnsi="Arial" w:cs="Arial"/>
          <w:b/>
          <w:sz w:val="28"/>
          <w:szCs w:val="20"/>
          <w:lang w:eastAsia="hr-HR"/>
        </w:rPr>
        <w:t>Izjavljujem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je </w:t>
      </w:r>
      <w:r w:rsidR="00833B15">
        <w:rPr>
          <w:rFonts w:ascii="Arial" w:eastAsia="Times New Roman" w:hAnsi="Arial" w:cs="Arial"/>
          <w:sz w:val="20"/>
          <w:szCs w:val="20"/>
          <w:lang w:eastAsia="hr-HR"/>
        </w:rPr>
        <w:t>program/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projekt izvršen u skladu s činjenicama iznesenim u ovom izvješću;</w:t>
      </w: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su sredstva </w:t>
      </w:r>
      <w:r w:rsidR="003C0437">
        <w:rPr>
          <w:rFonts w:ascii="Arial" w:eastAsia="Times New Roman" w:hAnsi="Arial" w:cs="Arial"/>
          <w:sz w:val="20"/>
          <w:szCs w:val="20"/>
          <w:lang w:eastAsia="hr-HR"/>
        </w:rPr>
        <w:t>Općine Križ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visini od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kuna  utrošena u skladu sa dokumentima priloženima uz izvješće; </w:t>
      </w:r>
    </w:p>
    <w:p w:rsidR="009A04C3" w:rsidRP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ukupna sredstva dobivena za projekt, uključujući i sredstva </w:t>
      </w:r>
      <w:r w:rsidR="003C0437">
        <w:rPr>
          <w:rFonts w:ascii="Arial" w:eastAsia="Times New Roman" w:hAnsi="Arial" w:cs="Arial"/>
          <w:sz w:val="20"/>
          <w:szCs w:val="20"/>
          <w:lang w:eastAsia="hr-HR"/>
        </w:rPr>
        <w:t>Općine Križ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, ne prelaze sredstva potrebna za provedbu projekta.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Mjesto i datum: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Pečat i potpis: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_________________</w:t>
      </w:r>
    </w:p>
    <w:p w:rsidR="004B281D" w:rsidRPr="009A04C3" w:rsidRDefault="004B281D" w:rsidP="009A04C3">
      <w:pPr>
        <w:rPr>
          <w:sz w:val="20"/>
          <w:szCs w:val="20"/>
        </w:rPr>
      </w:pPr>
    </w:p>
    <w:sectPr w:rsidR="004B281D" w:rsidRPr="009A04C3" w:rsidSect="0028755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ACE" w:rsidRDefault="002A6ACE" w:rsidP="00CC01D3">
      <w:pPr>
        <w:spacing w:after="0" w:line="240" w:lineRule="auto"/>
      </w:pPr>
      <w:r>
        <w:separator/>
      </w:r>
    </w:p>
  </w:endnote>
  <w:endnote w:type="continuationSeparator" w:id="0">
    <w:p w:rsidR="002A6ACE" w:rsidRDefault="002A6ACE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192" w:rsidRPr="00CC01D3" w:rsidRDefault="006C0383">
    <w:pPr>
      <w:pStyle w:val="Podnoje"/>
      <w:jc w:val="right"/>
      <w:rPr>
        <w:rFonts w:ascii="Arial" w:hAnsi="Arial" w:cs="Arial"/>
        <w:sz w:val="16"/>
        <w:szCs w:val="16"/>
      </w:rPr>
    </w:pPr>
    <w:r w:rsidRPr="00CC01D3">
      <w:rPr>
        <w:rFonts w:ascii="Arial" w:hAnsi="Arial" w:cs="Arial"/>
        <w:sz w:val="16"/>
        <w:szCs w:val="16"/>
      </w:rPr>
      <w:fldChar w:fldCharType="begin"/>
    </w:r>
    <w:r w:rsidR="00EE1192" w:rsidRPr="00CC01D3">
      <w:rPr>
        <w:rFonts w:ascii="Arial" w:hAnsi="Arial" w:cs="Arial"/>
        <w:sz w:val="16"/>
        <w:szCs w:val="16"/>
      </w:rPr>
      <w:instrText>PAGE   \* MERGEFORMAT</w:instrText>
    </w:r>
    <w:r w:rsidRPr="00CC01D3">
      <w:rPr>
        <w:rFonts w:ascii="Arial" w:hAnsi="Arial" w:cs="Arial"/>
        <w:sz w:val="16"/>
        <w:szCs w:val="16"/>
      </w:rPr>
      <w:fldChar w:fldCharType="separate"/>
    </w:r>
    <w:r w:rsidR="006D1840">
      <w:rPr>
        <w:rFonts w:ascii="Arial" w:hAnsi="Arial" w:cs="Arial"/>
        <w:noProof/>
        <w:sz w:val="16"/>
        <w:szCs w:val="16"/>
      </w:rPr>
      <w:t>1</w:t>
    </w:r>
    <w:r w:rsidRPr="00CC01D3">
      <w:rPr>
        <w:rFonts w:ascii="Arial" w:hAnsi="Arial" w:cs="Arial"/>
        <w:sz w:val="16"/>
        <w:szCs w:val="16"/>
      </w:rPr>
      <w:fldChar w:fldCharType="end"/>
    </w:r>
  </w:p>
  <w:p w:rsidR="00EE1192" w:rsidRPr="00146719" w:rsidRDefault="00EE1192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:rsidR="00EE1192" w:rsidRPr="00146719" w:rsidRDefault="00EE1192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ACE" w:rsidRDefault="002A6ACE" w:rsidP="00CC01D3">
      <w:pPr>
        <w:spacing w:after="0" w:line="240" w:lineRule="auto"/>
      </w:pPr>
      <w:r>
        <w:separator/>
      </w:r>
    </w:p>
  </w:footnote>
  <w:footnote w:type="continuationSeparator" w:id="0">
    <w:p w:rsidR="002A6ACE" w:rsidRDefault="002A6ACE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E2"/>
    <w:rsid w:val="00022BEB"/>
    <w:rsid w:val="00023E44"/>
    <w:rsid w:val="000276C5"/>
    <w:rsid w:val="00032BA8"/>
    <w:rsid w:val="00041C7D"/>
    <w:rsid w:val="0008105C"/>
    <w:rsid w:val="0008717B"/>
    <w:rsid w:val="00097B13"/>
    <w:rsid w:val="000A71F1"/>
    <w:rsid w:val="000B61C4"/>
    <w:rsid w:val="000C79CD"/>
    <w:rsid w:val="000D6CB0"/>
    <w:rsid w:val="000E7956"/>
    <w:rsid w:val="00101FE6"/>
    <w:rsid w:val="0010492D"/>
    <w:rsid w:val="001079AB"/>
    <w:rsid w:val="00110E6B"/>
    <w:rsid w:val="001312AC"/>
    <w:rsid w:val="00137571"/>
    <w:rsid w:val="00144439"/>
    <w:rsid w:val="00146719"/>
    <w:rsid w:val="00156D92"/>
    <w:rsid w:val="00162395"/>
    <w:rsid w:val="001774CD"/>
    <w:rsid w:val="00192983"/>
    <w:rsid w:val="001A0939"/>
    <w:rsid w:val="001A1D4D"/>
    <w:rsid w:val="001E7CBF"/>
    <w:rsid w:val="001F0728"/>
    <w:rsid w:val="0021001B"/>
    <w:rsid w:val="0021081D"/>
    <w:rsid w:val="00211606"/>
    <w:rsid w:val="00251AE5"/>
    <w:rsid w:val="00271D0D"/>
    <w:rsid w:val="0028755D"/>
    <w:rsid w:val="002A32A7"/>
    <w:rsid w:val="002A6ACE"/>
    <w:rsid w:val="002B4D33"/>
    <w:rsid w:val="002D35DC"/>
    <w:rsid w:val="002E0E00"/>
    <w:rsid w:val="002E40D5"/>
    <w:rsid w:val="002F2EBC"/>
    <w:rsid w:val="003056FF"/>
    <w:rsid w:val="00324984"/>
    <w:rsid w:val="00326FCD"/>
    <w:rsid w:val="0032766F"/>
    <w:rsid w:val="0034577B"/>
    <w:rsid w:val="003468CF"/>
    <w:rsid w:val="003570F8"/>
    <w:rsid w:val="00374818"/>
    <w:rsid w:val="0037733D"/>
    <w:rsid w:val="003773FE"/>
    <w:rsid w:val="003B2D28"/>
    <w:rsid w:val="003B739A"/>
    <w:rsid w:val="003C0437"/>
    <w:rsid w:val="003F0736"/>
    <w:rsid w:val="003F44F3"/>
    <w:rsid w:val="003F735E"/>
    <w:rsid w:val="004200CC"/>
    <w:rsid w:val="004315BB"/>
    <w:rsid w:val="00436493"/>
    <w:rsid w:val="00450F50"/>
    <w:rsid w:val="00452C71"/>
    <w:rsid w:val="00462BE7"/>
    <w:rsid w:val="00473836"/>
    <w:rsid w:val="0049209E"/>
    <w:rsid w:val="004B281D"/>
    <w:rsid w:val="004F4183"/>
    <w:rsid w:val="00501095"/>
    <w:rsid w:val="00502616"/>
    <w:rsid w:val="00512F0D"/>
    <w:rsid w:val="005410B0"/>
    <w:rsid w:val="00557256"/>
    <w:rsid w:val="0056774D"/>
    <w:rsid w:val="00571393"/>
    <w:rsid w:val="0057624D"/>
    <w:rsid w:val="00591358"/>
    <w:rsid w:val="00596645"/>
    <w:rsid w:val="005A14A6"/>
    <w:rsid w:val="005B1DEA"/>
    <w:rsid w:val="005B3D5B"/>
    <w:rsid w:val="005C49B4"/>
    <w:rsid w:val="005D2653"/>
    <w:rsid w:val="005D49BD"/>
    <w:rsid w:val="005E102A"/>
    <w:rsid w:val="005E53CE"/>
    <w:rsid w:val="005F128F"/>
    <w:rsid w:val="00607966"/>
    <w:rsid w:val="00610AED"/>
    <w:rsid w:val="00614B7E"/>
    <w:rsid w:val="00644349"/>
    <w:rsid w:val="006701CA"/>
    <w:rsid w:val="00685A4A"/>
    <w:rsid w:val="006913F2"/>
    <w:rsid w:val="00696B56"/>
    <w:rsid w:val="006A3E0B"/>
    <w:rsid w:val="006B1B9E"/>
    <w:rsid w:val="006C0383"/>
    <w:rsid w:val="006C6F16"/>
    <w:rsid w:val="006D1840"/>
    <w:rsid w:val="006F3B78"/>
    <w:rsid w:val="00705C68"/>
    <w:rsid w:val="0072024D"/>
    <w:rsid w:val="007205BC"/>
    <w:rsid w:val="007316E4"/>
    <w:rsid w:val="00746140"/>
    <w:rsid w:val="007534DB"/>
    <w:rsid w:val="007546FC"/>
    <w:rsid w:val="00765F20"/>
    <w:rsid w:val="00782433"/>
    <w:rsid w:val="007A6BB0"/>
    <w:rsid w:val="007D6B1D"/>
    <w:rsid w:val="007F0EE2"/>
    <w:rsid w:val="007F242E"/>
    <w:rsid w:val="007F2A81"/>
    <w:rsid w:val="007F6DB2"/>
    <w:rsid w:val="00812AA4"/>
    <w:rsid w:val="00833B15"/>
    <w:rsid w:val="00833EA5"/>
    <w:rsid w:val="00882D5F"/>
    <w:rsid w:val="008B6D60"/>
    <w:rsid w:val="008D27B8"/>
    <w:rsid w:val="008F6EC9"/>
    <w:rsid w:val="00911259"/>
    <w:rsid w:val="009271E0"/>
    <w:rsid w:val="00935CD6"/>
    <w:rsid w:val="00953F62"/>
    <w:rsid w:val="00960EA7"/>
    <w:rsid w:val="00976639"/>
    <w:rsid w:val="009A04C3"/>
    <w:rsid w:val="009A221D"/>
    <w:rsid w:val="009C4F66"/>
    <w:rsid w:val="009E5FF2"/>
    <w:rsid w:val="00A56B1F"/>
    <w:rsid w:val="00A61965"/>
    <w:rsid w:val="00AA3BB8"/>
    <w:rsid w:val="00AC175D"/>
    <w:rsid w:val="00AF2AA2"/>
    <w:rsid w:val="00B273BA"/>
    <w:rsid w:val="00B31A5E"/>
    <w:rsid w:val="00B62B00"/>
    <w:rsid w:val="00B62E7B"/>
    <w:rsid w:val="00B646C1"/>
    <w:rsid w:val="00B86EAF"/>
    <w:rsid w:val="00B87661"/>
    <w:rsid w:val="00B97DFD"/>
    <w:rsid w:val="00BB18FC"/>
    <w:rsid w:val="00BC636E"/>
    <w:rsid w:val="00BC6DFF"/>
    <w:rsid w:val="00BD49F0"/>
    <w:rsid w:val="00BD795E"/>
    <w:rsid w:val="00C2577C"/>
    <w:rsid w:val="00C279C7"/>
    <w:rsid w:val="00C41008"/>
    <w:rsid w:val="00C56A4B"/>
    <w:rsid w:val="00C67B01"/>
    <w:rsid w:val="00C67ED2"/>
    <w:rsid w:val="00C73908"/>
    <w:rsid w:val="00C74A0C"/>
    <w:rsid w:val="00C8744E"/>
    <w:rsid w:val="00C977C0"/>
    <w:rsid w:val="00CC01D3"/>
    <w:rsid w:val="00CC2013"/>
    <w:rsid w:val="00CD7422"/>
    <w:rsid w:val="00D00EC6"/>
    <w:rsid w:val="00D12A5B"/>
    <w:rsid w:val="00D23DE8"/>
    <w:rsid w:val="00D43C57"/>
    <w:rsid w:val="00D450F4"/>
    <w:rsid w:val="00D76CA2"/>
    <w:rsid w:val="00D80FA3"/>
    <w:rsid w:val="00D91E1F"/>
    <w:rsid w:val="00DB6D84"/>
    <w:rsid w:val="00DD565E"/>
    <w:rsid w:val="00DE6C0B"/>
    <w:rsid w:val="00DF1DF1"/>
    <w:rsid w:val="00DF788A"/>
    <w:rsid w:val="00E373A8"/>
    <w:rsid w:val="00E53D58"/>
    <w:rsid w:val="00E6075E"/>
    <w:rsid w:val="00E639E4"/>
    <w:rsid w:val="00E64A6B"/>
    <w:rsid w:val="00E7414C"/>
    <w:rsid w:val="00E80BC3"/>
    <w:rsid w:val="00E85E0E"/>
    <w:rsid w:val="00E961F2"/>
    <w:rsid w:val="00EA0438"/>
    <w:rsid w:val="00EA2891"/>
    <w:rsid w:val="00EB312C"/>
    <w:rsid w:val="00EB7A1A"/>
    <w:rsid w:val="00EE077F"/>
    <w:rsid w:val="00EE1192"/>
    <w:rsid w:val="00EE6A62"/>
    <w:rsid w:val="00EF108E"/>
    <w:rsid w:val="00F161EC"/>
    <w:rsid w:val="00F60528"/>
    <w:rsid w:val="00F71052"/>
    <w:rsid w:val="00F81EA4"/>
    <w:rsid w:val="00F97966"/>
    <w:rsid w:val="00FC31D6"/>
    <w:rsid w:val="00F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B1F43"/>
  <w15:docId w15:val="{1BABDCE2-99BC-42F9-83C4-3664A5AB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EBC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M-PRCE</dc:creator>
  <cp:keywords/>
  <cp:lastModifiedBy>Sandra Crnković</cp:lastModifiedBy>
  <cp:revision>2</cp:revision>
  <cp:lastPrinted>2017-06-07T11:13:00Z</cp:lastPrinted>
  <dcterms:created xsi:type="dcterms:W3CDTF">2018-04-27T07:39:00Z</dcterms:created>
  <dcterms:modified xsi:type="dcterms:W3CDTF">2018-04-27T07:39:00Z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